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7E" w:rsidRPr="00CA7C7E" w:rsidRDefault="005A064E" w:rsidP="00194592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94592">
        <w:rPr>
          <w:rFonts w:ascii="Times New Roman" w:hAnsi="Times New Roman" w:cs="Times New Roman"/>
          <w:b/>
          <w:sz w:val="24"/>
          <w:szCs w:val="24"/>
        </w:rPr>
        <w:t>отдел сопровождения учебного процесса в магистратуре по менеджменту</w:t>
      </w:r>
    </w:p>
    <w:p w:rsidR="005A064E" w:rsidRPr="00A937BD" w:rsidRDefault="005A064E" w:rsidP="005A064E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5A064E" w:rsidRPr="00A937BD" w:rsidRDefault="005A064E" w:rsidP="005A064E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</w:t>
      </w:r>
      <w:bookmarkStart w:id="0" w:name="_GoBack"/>
      <w:bookmarkEnd w:id="0"/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5A064E" w:rsidRPr="00A937BD" w:rsidRDefault="005A064E" w:rsidP="005A064E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5A064E" w:rsidRPr="00A937BD" w:rsidRDefault="005A064E" w:rsidP="005A064E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5A064E" w:rsidRDefault="005A064E" w:rsidP="005A064E">
      <w:pPr>
        <w:spacing w:before="120"/>
        <w:ind w:left="4820" w:right="-187"/>
        <w:jc w:val="both"/>
      </w:pP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5A064E" w:rsidRPr="00A547D3" w:rsidRDefault="005A064E" w:rsidP="005A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Pr="005F44FB" w:rsidRDefault="005A064E" w:rsidP="005A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64E" w:rsidRDefault="005A064E" w:rsidP="005A06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>Вас выдать мне дубликат студенческого билета  в связи с его утерей.</w:t>
      </w:r>
    </w:p>
    <w:p w:rsidR="005A064E" w:rsidRDefault="005A064E" w:rsidP="005A06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A064E" w:rsidRDefault="005A064E" w:rsidP="005A06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5A064E" w:rsidTr="00771F80">
        <w:tc>
          <w:tcPr>
            <w:tcW w:w="5040" w:type="dxa"/>
            <w:shd w:val="clear" w:color="auto" w:fill="auto"/>
          </w:tcPr>
          <w:p w:rsidR="005A064E" w:rsidRDefault="005A064E" w:rsidP="00771F80">
            <w:pPr>
              <w:spacing w:line="360" w:lineRule="auto"/>
              <w:ind w:right="-185"/>
            </w:pPr>
          </w:p>
          <w:p w:rsidR="005A064E" w:rsidRDefault="005A064E" w:rsidP="00771F80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5A064E" w:rsidRPr="00142997" w:rsidRDefault="005A064E" w:rsidP="00771F80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5A064E" w:rsidRDefault="005A064E" w:rsidP="00771F80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5A064E" w:rsidRPr="00142997" w:rsidRDefault="005A064E" w:rsidP="00771F80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5A064E" w:rsidRDefault="005A064E" w:rsidP="00771F80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5A064E" w:rsidTr="00771F80">
        <w:tc>
          <w:tcPr>
            <w:tcW w:w="5040" w:type="dxa"/>
            <w:shd w:val="clear" w:color="auto" w:fill="auto"/>
          </w:tcPr>
          <w:p w:rsidR="005A064E" w:rsidRDefault="005A064E" w:rsidP="00771F80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5A064E" w:rsidRDefault="005A064E" w:rsidP="00771F80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5A064E" w:rsidRDefault="005A064E" w:rsidP="005A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A064E" w:rsidRDefault="005A064E" w:rsidP="005A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A064E" w:rsidRDefault="005A064E" w:rsidP="005A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A064E" w:rsidRDefault="005A064E" w:rsidP="005A064E"/>
    <w:p w:rsidR="007E7749" w:rsidRDefault="007E7749"/>
    <w:sectPr w:rsidR="007E7749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64E"/>
    <w:rsid w:val="00194592"/>
    <w:rsid w:val="00566094"/>
    <w:rsid w:val="005A064E"/>
    <w:rsid w:val="007E7749"/>
    <w:rsid w:val="00857A40"/>
    <w:rsid w:val="00A64F33"/>
    <w:rsid w:val="00C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ГУ-ВШЭ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dcterms:created xsi:type="dcterms:W3CDTF">2014-11-28T09:28:00Z</dcterms:created>
  <dcterms:modified xsi:type="dcterms:W3CDTF">2018-07-03T08:53:00Z</dcterms:modified>
</cp:coreProperties>
</file>