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3" w:rsidRPr="00AE6F33" w:rsidRDefault="00AE6F33" w:rsidP="00AE6F33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52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AE6F33" w:rsidRPr="00C66D52" w:rsidRDefault="00AE6F33" w:rsidP="00AE6F33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AE6F33" w:rsidRPr="00C66D52" w:rsidRDefault="00AE6F33" w:rsidP="00AE6F33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C66D5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66D52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5B4826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 w:rsidRPr="00C66D52">
        <w:rPr>
          <w:rFonts w:ascii="Times New Roman" w:hAnsi="Times New Roman" w:cs="Times New Roman"/>
          <w:sz w:val="24"/>
          <w:szCs w:val="24"/>
        </w:rPr>
        <w:t>менеджмента</w:t>
      </w:r>
    </w:p>
    <w:p w:rsidR="00AE6F33" w:rsidRPr="00C66D52" w:rsidRDefault="00AE6F33" w:rsidP="00AE6F33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AE6F33" w:rsidRPr="00C66D52" w:rsidRDefault="00AE6F33" w:rsidP="00AE6F33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AE6F33" w:rsidRPr="00C66D52" w:rsidRDefault="00AE6F33" w:rsidP="00AE6F33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4664FE" w:rsidRPr="004664FE" w:rsidRDefault="004664FE" w:rsidP="004664FE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4664FE">
        <w:rPr>
          <w:rFonts w:ascii="Times New Roman" w:hAnsi="Times New Roman" w:cs="Times New Roman"/>
          <w:sz w:val="24"/>
          <w:szCs w:val="24"/>
        </w:rPr>
        <w:t>Курс</w:t>
      </w:r>
      <w:r w:rsidRPr="004664FE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4664FE" w:rsidRPr="004664FE" w:rsidRDefault="004664FE" w:rsidP="004664FE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4664FE">
        <w:rPr>
          <w:rFonts w:ascii="Times New Roman" w:hAnsi="Times New Roman" w:cs="Times New Roman"/>
          <w:sz w:val="24"/>
          <w:szCs w:val="24"/>
        </w:rPr>
        <w:t>Группа</w:t>
      </w:r>
      <w:r w:rsidRPr="004664FE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4664FE" w:rsidRPr="004664FE" w:rsidRDefault="004664FE" w:rsidP="004664FE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4664FE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4664FE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5F461B" w:rsidRPr="005F44FB" w:rsidRDefault="005F461B" w:rsidP="005F4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61B" w:rsidRPr="005F44FB" w:rsidRDefault="005F461B" w:rsidP="005F4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61B" w:rsidRPr="005F44FB" w:rsidRDefault="005F461B" w:rsidP="005F4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61B" w:rsidRPr="005F44FB" w:rsidRDefault="005F461B" w:rsidP="005F4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5F461B" w:rsidRPr="005F44FB" w:rsidRDefault="005F461B" w:rsidP="005F4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61B" w:rsidRPr="005F44FB" w:rsidRDefault="005F461B" w:rsidP="005F4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61B" w:rsidRDefault="005F461B" w:rsidP="005F4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>предоставить мне право обучаться по инди</w:t>
      </w:r>
      <w:r w:rsidR="00560626">
        <w:rPr>
          <w:rFonts w:ascii="Times New Roman" w:hAnsi="Times New Roman" w:cs="Times New Roman"/>
          <w:color w:val="000000"/>
          <w:sz w:val="26"/>
          <w:szCs w:val="26"/>
        </w:rPr>
        <w:t>видуальному учебному плану с «16»___________ 20___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 в связи с наличием задолженностей по результатам обучения в ___ семестре ____________ учебного года и перевести меня с места, обеспеченного государственным финансированием,  на место с оплатой стоимости обучения на договорной основе. </w:t>
      </w:r>
    </w:p>
    <w:p w:rsidR="005F461B" w:rsidRDefault="005F461B" w:rsidP="005F4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AE6F33" w:rsidTr="00F37136">
        <w:tc>
          <w:tcPr>
            <w:tcW w:w="5040" w:type="dxa"/>
            <w:shd w:val="clear" w:color="auto" w:fill="auto"/>
          </w:tcPr>
          <w:p w:rsidR="00AE6F33" w:rsidRDefault="00AE6F33" w:rsidP="00F37136">
            <w:pPr>
              <w:spacing w:line="360" w:lineRule="auto"/>
              <w:ind w:right="-185"/>
            </w:pPr>
          </w:p>
          <w:p w:rsidR="00AE6F33" w:rsidRDefault="00AE6F33" w:rsidP="00F37136">
            <w:pPr>
              <w:spacing w:line="360" w:lineRule="auto"/>
              <w:ind w:right="-185"/>
            </w:pPr>
          </w:p>
          <w:p w:rsidR="00AE6F33" w:rsidRDefault="00AE6F33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AE6F33" w:rsidRPr="00142997" w:rsidRDefault="00AE6F33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AE6F33" w:rsidRPr="00142997" w:rsidRDefault="00AE6F33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AE6F33" w:rsidRPr="00142997" w:rsidRDefault="00AE6F33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AE6F33" w:rsidRDefault="00AE6F33" w:rsidP="00AE6F33">
            <w:pPr>
              <w:ind w:right="-187"/>
              <w:rPr>
                <w:color w:val="999999"/>
                <w:vertAlign w:val="superscript"/>
              </w:rPr>
            </w:pPr>
          </w:p>
          <w:p w:rsidR="00AE6F33" w:rsidRDefault="00AE6F33" w:rsidP="00AE6F33">
            <w:pPr>
              <w:ind w:right="-187"/>
            </w:pPr>
            <w:r>
              <w:rPr>
                <w:color w:val="999999"/>
                <w:vertAlign w:val="superscript"/>
              </w:rPr>
              <w:t xml:space="preserve">                            </w:t>
            </w: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AE6F33" w:rsidTr="00F37136">
        <w:tc>
          <w:tcPr>
            <w:tcW w:w="5040" w:type="dxa"/>
            <w:shd w:val="clear" w:color="auto" w:fill="auto"/>
          </w:tcPr>
          <w:p w:rsidR="00AE6F33" w:rsidRDefault="00AE6F33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AE6F33" w:rsidRDefault="00AE6F33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5F461B" w:rsidRDefault="005F461B" w:rsidP="005F4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6193C" w:rsidRDefault="00B6193C"/>
    <w:sectPr w:rsidR="00B6193C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61B"/>
    <w:rsid w:val="0009642C"/>
    <w:rsid w:val="001C7325"/>
    <w:rsid w:val="004664FE"/>
    <w:rsid w:val="00560626"/>
    <w:rsid w:val="005B4826"/>
    <w:rsid w:val="005F461B"/>
    <w:rsid w:val="0088739D"/>
    <w:rsid w:val="00AE6F33"/>
    <w:rsid w:val="00B23497"/>
    <w:rsid w:val="00B6193C"/>
    <w:rsid w:val="00F1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ГУ-ВШЭ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dcterms:created xsi:type="dcterms:W3CDTF">2014-11-28T09:28:00Z</dcterms:created>
  <dcterms:modified xsi:type="dcterms:W3CDTF">2018-07-03T08:54:00Z</dcterms:modified>
</cp:coreProperties>
</file>