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A71F08" w:rsidRPr="00A71F08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01.07.2018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072EE3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Абзалова Лилия Радиковна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spellStart"/>
            <w:r w:rsidRPr="00072EE3">
              <w:rPr>
                <w:sz w:val="26"/>
                <w:szCs w:val="26"/>
              </w:rPr>
              <w:t>Агаджанян</w:t>
            </w:r>
            <w:proofErr w:type="spellEnd"/>
            <w:r w:rsidRPr="00072EE3">
              <w:rPr>
                <w:sz w:val="26"/>
                <w:szCs w:val="26"/>
              </w:rPr>
              <w:t xml:space="preserve"> Давид </w:t>
            </w:r>
            <w:proofErr w:type="spellStart"/>
            <w:r w:rsidRPr="00072EE3">
              <w:rPr>
                <w:sz w:val="26"/>
                <w:szCs w:val="26"/>
              </w:rPr>
              <w:t>Вартаникович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Аниканов Алексей Геннадьевич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Антонов Николай Валерьевич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Власова Алина Алексеевна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Герасименко Мария Андреевна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Завьялов Алексей Валерьевич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Зуев Егор Дмитриевич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spellStart"/>
            <w:r w:rsidRPr="00072EE3">
              <w:rPr>
                <w:sz w:val="26"/>
                <w:szCs w:val="26"/>
              </w:rPr>
              <w:t>Карчевский</w:t>
            </w:r>
            <w:proofErr w:type="spellEnd"/>
            <w:r w:rsidRPr="00072EE3">
              <w:rPr>
                <w:sz w:val="26"/>
                <w:szCs w:val="26"/>
              </w:rPr>
              <w:t xml:space="preserve"> Даниил Олегович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Ковалев Александр Вадимович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Королев Дмитрий Владиславович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Лапин Алексей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Лысогор Иван Иванович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Макаренко Антон Михайлович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Мингалеев Михаил Альбертович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Полищук Фёдор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Попов Егор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72EE3" w:rsidTr="00072EE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14720A" w:rsidRDefault="00072EE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Сорокин Дмит</w:t>
            </w:r>
            <w:bookmarkStart w:id="0" w:name="_GoBack"/>
            <w:bookmarkEnd w:id="0"/>
            <w:r w:rsidRPr="00072EE3">
              <w:rPr>
                <w:sz w:val="26"/>
                <w:szCs w:val="26"/>
              </w:rPr>
              <w:t>рий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E3" w:rsidRPr="00072EE3" w:rsidRDefault="00072EE3" w:rsidP="00072EE3">
            <w:pPr>
              <w:rPr>
                <w:sz w:val="26"/>
                <w:szCs w:val="26"/>
              </w:rPr>
            </w:pPr>
            <w:proofErr w:type="gramStart"/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072EE3"/>
    <w:rsid w:val="00373154"/>
    <w:rsid w:val="009B4D3D"/>
    <w:rsid w:val="00A71F08"/>
    <w:rsid w:val="00BF0A4A"/>
    <w:rsid w:val="00E36D58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>НИУ ВШЭ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2018-06-26T05:45:00Z</dcterms:created>
  <dcterms:modified xsi:type="dcterms:W3CDTF">2018-06-26T06:11:00Z</dcterms:modified>
</cp:coreProperties>
</file>