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58" w:rsidRDefault="00E36D58" w:rsidP="00E36D5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E36D58" w:rsidRDefault="00E36D58" w:rsidP="00E36D5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E36D58" w:rsidRDefault="00E36D58" w:rsidP="00E36D5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________________ </w:t>
      </w:r>
    </w:p>
    <w:p w:rsidR="00E36D58" w:rsidRDefault="00E36D58" w:rsidP="00E36D5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№ ________________</w:t>
      </w:r>
    </w:p>
    <w:p w:rsidR="00E36D58" w:rsidRDefault="00E36D58" w:rsidP="00E36D58">
      <w:pPr>
        <w:suppressAutoHyphens/>
        <w:rPr>
          <w:sz w:val="26"/>
          <w:szCs w:val="26"/>
        </w:rPr>
      </w:pPr>
    </w:p>
    <w:p w:rsidR="00E36D58" w:rsidRDefault="00E36D58" w:rsidP="00E36D58">
      <w:pPr>
        <w:suppressAutoHyphens/>
        <w:rPr>
          <w:sz w:val="26"/>
          <w:szCs w:val="26"/>
        </w:rPr>
      </w:pPr>
    </w:p>
    <w:p w:rsidR="00E36D58" w:rsidRDefault="00E36D58" w:rsidP="00E36D58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образовательной программы </w:t>
      </w:r>
      <w:r w:rsidRPr="004C7E19">
        <w:rPr>
          <w:b/>
          <w:sz w:val="26"/>
        </w:rPr>
        <w:t>«Инжиниринг в электронике»</w:t>
      </w:r>
      <w:r>
        <w:rPr>
          <w:b/>
          <w:sz w:val="26"/>
        </w:rPr>
        <w:t xml:space="preserve">, </w:t>
      </w:r>
      <w:r w:rsidRPr="00A91569">
        <w:rPr>
          <w:b/>
          <w:sz w:val="26"/>
        </w:rPr>
        <w:t xml:space="preserve">направления подготовки </w:t>
      </w:r>
      <w:r w:rsidRPr="0014720A">
        <w:rPr>
          <w:b/>
          <w:sz w:val="26"/>
        </w:rPr>
        <w:t xml:space="preserve">11.04.04 «Электроника и </w:t>
      </w:r>
      <w:proofErr w:type="spellStart"/>
      <w:r w:rsidRPr="0014720A">
        <w:rPr>
          <w:b/>
          <w:sz w:val="26"/>
        </w:rPr>
        <w:t>наноэлектроника</w:t>
      </w:r>
      <w:proofErr w:type="spellEnd"/>
      <w:r>
        <w:rPr>
          <w:b/>
          <w:sz w:val="26"/>
        </w:rPr>
        <w:t>»</w:t>
      </w:r>
      <w:r>
        <w:rPr>
          <w:b/>
          <w:bCs/>
          <w:sz w:val="26"/>
          <w:szCs w:val="26"/>
          <w:lang w:eastAsia="en-US"/>
        </w:rPr>
        <w:t xml:space="preserve"> МИЭМ НИУ ВШЭ, отчисляемых в связи с получением образования с 01.07.2018 года</w:t>
      </w:r>
    </w:p>
    <w:p w:rsidR="00E36D58" w:rsidRDefault="00E36D58" w:rsidP="00E36D58">
      <w:pPr>
        <w:suppressAutoHyphens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4262"/>
        <w:gridCol w:w="4501"/>
      </w:tblGrid>
      <w:tr w:rsidR="00E36D58" w:rsidTr="00E36D58">
        <w:trPr>
          <w:cantSplit/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№</w:t>
            </w:r>
          </w:p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E36D58">
              <w:rPr>
                <w:b/>
                <w:sz w:val="26"/>
                <w:szCs w:val="26"/>
              </w:rPr>
              <w:t>п</w:t>
            </w:r>
            <w:proofErr w:type="gramEnd"/>
            <w:r w:rsidRPr="00E36D5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Вид места</w:t>
            </w:r>
          </w:p>
        </w:tc>
      </w:tr>
      <w:tr w:rsidR="00E36D58" w:rsidTr="00E36D58">
        <w:trPr>
          <w:cantSplit/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58" w:rsidRPr="0014720A" w:rsidRDefault="00E36D58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58" w:rsidRPr="0014720A" w:rsidRDefault="00E36D58" w:rsidP="001D50F9">
            <w:pPr>
              <w:rPr>
                <w:sz w:val="26"/>
                <w:szCs w:val="26"/>
              </w:rPr>
            </w:pPr>
            <w:r w:rsidRPr="0014720A">
              <w:rPr>
                <w:sz w:val="26"/>
                <w:szCs w:val="26"/>
              </w:rPr>
              <w:t>Григорьян Артем Григорьевич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8" w:rsidRDefault="00E36D58" w:rsidP="001D50F9">
            <w:proofErr w:type="gramStart"/>
            <w:r w:rsidRPr="00BD7B39"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E36D58" w:rsidTr="00E36D58">
        <w:trPr>
          <w:cantSplit/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58" w:rsidRPr="0014720A" w:rsidRDefault="00E36D58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58" w:rsidRPr="00EA68AC" w:rsidRDefault="00EA68AC" w:rsidP="001D50F9">
            <w:r>
              <w:t>Жижанков Александр Дмитриевич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8" w:rsidRDefault="00E36D58" w:rsidP="001D50F9">
            <w:proofErr w:type="gramStart"/>
            <w:r w:rsidRPr="00F55AFB"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E36D58" w:rsidTr="00E36D58">
        <w:trPr>
          <w:cantSplit/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58" w:rsidRPr="0014720A" w:rsidRDefault="00E36D58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58" w:rsidRPr="0014720A" w:rsidRDefault="00EA68AC" w:rsidP="001D50F9">
            <w:pPr>
              <w:rPr>
                <w:sz w:val="26"/>
                <w:szCs w:val="26"/>
              </w:rPr>
            </w:pPr>
            <w:r>
              <w:t>Козлов Марк Сергеевич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8" w:rsidRDefault="00E36D58" w:rsidP="001D50F9">
            <w:proofErr w:type="gramStart"/>
            <w:r w:rsidRPr="00F55AFB"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E36D58" w:rsidTr="00E36D58">
        <w:trPr>
          <w:cantSplit/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58" w:rsidRPr="0014720A" w:rsidRDefault="00E36D58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58" w:rsidRPr="0014720A" w:rsidRDefault="00EA68AC" w:rsidP="001D50F9">
            <w:pPr>
              <w:rPr>
                <w:sz w:val="26"/>
                <w:szCs w:val="26"/>
              </w:rPr>
            </w:pPr>
            <w:r>
              <w:t>Лукин Павел Андреевич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8" w:rsidRDefault="00E36D58" w:rsidP="001D50F9">
            <w:proofErr w:type="gramStart"/>
            <w:r w:rsidRPr="00F55AFB"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E36D58" w:rsidTr="00E36D58">
        <w:trPr>
          <w:cantSplit/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58" w:rsidRPr="0014720A" w:rsidRDefault="00E36D58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58" w:rsidRPr="0014720A" w:rsidRDefault="00EA68AC" w:rsidP="001D50F9">
            <w:pPr>
              <w:rPr>
                <w:sz w:val="26"/>
                <w:szCs w:val="26"/>
              </w:rPr>
            </w:pPr>
            <w:r>
              <w:t>Некрасов Алексей Николаевич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8" w:rsidRDefault="00E36D58" w:rsidP="001D50F9">
            <w:proofErr w:type="gramStart"/>
            <w:r w:rsidRPr="00F55AFB"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</w:tbl>
    <w:p w:rsidR="00EA68AC" w:rsidRDefault="00EA68AC" w:rsidP="00EA68AC">
      <w:bookmarkStart w:id="0" w:name="_GoBack"/>
      <w:bookmarkEnd w:id="0"/>
    </w:p>
    <w:p w:rsidR="00EA68AC" w:rsidRPr="00E36D58" w:rsidRDefault="00EA68AC" w:rsidP="00EA68AC"/>
    <w:p w:rsidR="00EA68AC" w:rsidRDefault="00EA68AC" w:rsidP="00EA68AC"/>
    <w:sectPr w:rsidR="00EA68AC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51A"/>
    <w:multiLevelType w:val="hybridMultilevel"/>
    <w:tmpl w:val="6C768CC6"/>
    <w:lvl w:ilvl="0" w:tplc="DE84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7BA"/>
    <w:multiLevelType w:val="hybridMultilevel"/>
    <w:tmpl w:val="948087D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9B"/>
    <w:rsid w:val="00046A9B"/>
    <w:rsid w:val="00373154"/>
    <w:rsid w:val="009B4D3D"/>
    <w:rsid w:val="00BF0A4A"/>
    <w:rsid w:val="00E36D58"/>
    <w:rsid w:val="00E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>НИУ ВШЭ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2018-06-26T05:45:00Z</dcterms:created>
  <dcterms:modified xsi:type="dcterms:W3CDTF">2018-06-26T06:01:00Z</dcterms:modified>
</cp:coreProperties>
</file>