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  <w:r w:rsidRPr="00D423B6">
        <w:rPr>
          <w:b/>
          <w:sz w:val="22"/>
          <w:szCs w:val="22"/>
        </w:rPr>
        <w:t>Договор № _______________</w:t>
      </w:r>
    </w:p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  <w:r w:rsidRPr="00D423B6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</w:p>
    <w:p w:rsidR="006C19E9" w:rsidRPr="00D423B6" w:rsidRDefault="006C19E9" w:rsidP="00D423B6">
      <w:pPr>
        <w:tabs>
          <w:tab w:val="left" w:pos="993"/>
        </w:tabs>
        <w:rPr>
          <w:sz w:val="22"/>
          <w:szCs w:val="22"/>
        </w:rPr>
      </w:pPr>
      <w:r w:rsidRPr="00D423B6">
        <w:rPr>
          <w:sz w:val="22"/>
          <w:szCs w:val="22"/>
        </w:rPr>
        <w:t xml:space="preserve">г. Москва </w:t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  <w:t xml:space="preserve">            </w:t>
      </w:r>
      <w:r w:rsidR="00D423B6">
        <w:rPr>
          <w:sz w:val="22"/>
          <w:szCs w:val="22"/>
        </w:rPr>
        <w:tab/>
      </w:r>
      <w:r w:rsidR="00D423B6">
        <w:rPr>
          <w:sz w:val="22"/>
          <w:szCs w:val="22"/>
        </w:rPr>
        <w:tab/>
        <w:t xml:space="preserve">    </w:t>
      </w:r>
      <w:r w:rsidRPr="00D423B6">
        <w:rPr>
          <w:sz w:val="22"/>
          <w:szCs w:val="22"/>
        </w:rPr>
        <w:t xml:space="preserve"> </w:t>
      </w:r>
      <w:r w:rsidRPr="00A80C7D">
        <w:rPr>
          <w:sz w:val="22"/>
          <w:szCs w:val="22"/>
          <w:highlight w:val="yellow"/>
        </w:rPr>
        <w:t>«0</w:t>
      </w:r>
      <w:r w:rsidR="00A80C7D" w:rsidRPr="009261E2">
        <w:rPr>
          <w:sz w:val="22"/>
          <w:szCs w:val="22"/>
          <w:highlight w:val="yellow"/>
        </w:rPr>
        <w:t>1</w:t>
      </w:r>
      <w:r w:rsidRPr="00A80C7D">
        <w:rPr>
          <w:sz w:val="22"/>
          <w:szCs w:val="22"/>
          <w:highlight w:val="yellow"/>
        </w:rPr>
        <w:t xml:space="preserve">» </w:t>
      </w:r>
      <w:r w:rsidR="00A80C7D" w:rsidRPr="00A80C7D">
        <w:rPr>
          <w:sz w:val="22"/>
          <w:szCs w:val="22"/>
          <w:highlight w:val="yellow"/>
        </w:rPr>
        <w:t>февраля</w:t>
      </w:r>
      <w:r w:rsidRPr="00A80C7D">
        <w:rPr>
          <w:sz w:val="22"/>
          <w:szCs w:val="22"/>
          <w:highlight w:val="yellow"/>
        </w:rPr>
        <w:t xml:space="preserve">  201</w:t>
      </w:r>
      <w:r w:rsidR="00A80C7D" w:rsidRPr="00A80C7D">
        <w:rPr>
          <w:sz w:val="22"/>
          <w:szCs w:val="22"/>
          <w:highlight w:val="yellow"/>
        </w:rPr>
        <w:t>8</w:t>
      </w:r>
      <w:r w:rsidRPr="00A80C7D">
        <w:rPr>
          <w:sz w:val="22"/>
          <w:szCs w:val="22"/>
          <w:highlight w:val="yellow"/>
        </w:rPr>
        <w:t xml:space="preserve"> года</w:t>
      </w:r>
    </w:p>
    <w:p w:rsidR="006C19E9" w:rsidRDefault="006C19E9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D423B6" w:rsidRPr="00D423B6" w:rsidRDefault="00D423B6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ВШЭ), именуемое в дальнейшем «Заказчик», в лице </w:t>
      </w:r>
      <w:proofErr w:type="spellStart"/>
      <w:r w:rsidRPr="00D423B6">
        <w:rPr>
          <w:sz w:val="22"/>
          <w:szCs w:val="22"/>
        </w:rPr>
        <w:t>и.о</w:t>
      </w:r>
      <w:proofErr w:type="spellEnd"/>
      <w:r w:rsidRPr="00D423B6">
        <w:rPr>
          <w:sz w:val="22"/>
          <w:szCs w:val="22"/>
        </w:rPr>
        <w:t xml:space="preserve">. декана </w:t>
      </w:r>
      <w:r w:rsidR="00282B14">
        <w:t>факультета гуманитарных наук</w:t>
      </w:r>
      <w:r w:rsidR="00282B14" w:rsidRPr="00282B14">
        <w:t xml:space="preserve"> </w:t>
      </w:r>
      <w:proofErr w:type="spellStart"/>
      <w:r w:rsidR="009261E2">
        <w:rPr>
          <w:sz w:val="22"/>
          <w:szCs w:val="22"/>
        </w:rPr>
        <w:t>Бойцова</w:t>
      </w:r>
      <w:proofErr w:type="spellEnd"/>
      <w:r w:rsidR="009261E2">
        <w:rPr>
          <w:sz w:val="22"/>
          <w:szCs w:val="22"/>
        </w:rPr>
        <w:t xml:space="preserve"> Михаила Анатольевича</w:t>
      </w:r>
      <w:r w:rsidRPr="00D423B6">
        <w:rPr>
          <w:sz w:val="22"/>
          <w:szCs w:val="22"/>
        </w:rPr>
        <w:t xml:space="preserve">, действующего на основании доверенности   </w:t>
      </w:r>
      <w:r w:rsidR="00A52F73">
        <w:rPr>
          <w:sz w:val="22"/>
          <w:szCs w:val="22"/>
        </w:rPr>
        <w:t>от 22.06.2018 № 6.13-08.1/2206-01</w:t>
      </w:r>
      <w:r w:rsidR="00A52F73">
        <w:rPr>
          <w:iCs/>
          <w:sz w:val="22"/>
          <w:szCs w:val="22"/>
        </w:rPr>
        <w:t>,</w:t>
      </w:r>
      <w:r w:rsidR="00C2720E" w:rsidRPr="00D423B6">
        <w:rPr>
          <w:iCs/>
          <w:sz w:val="22"/>
          <w:szCs w:val="22"/>
        </w:rPr>
        <w:t xml:space="preserve"> </w:t>
      </w:r>
      <w:r w:rsidRPr="00D423B6">
        <w:rPr>
          <w:sz w:val="22"/>
          <w:szCs w:val="22"/>
        </w:rPr>
        <w:t xml:space="preserve">с одной стороны, и гражданин Российской Федерации </w:t>
      </w:r>
      <w:r w:rsidRPr="00D423B6">
        <w:rPr>
          <w:b/>
          <w:sz w:val="22"/>
          <w:szCs w:val="22"/>
          <w:highlight w:val="yellow"/>
        </w:rPr>
        <w:t>Иванов Иван Иванович</w:t>
      </w:r>
      <w:r w:rsidRPr="00D423B6">
        <w:rPr>
          <w:sz w:val="22"/>
          <w:szCs w:val="22"/>
          <w:highlight w:val="yellow"/>
        </w:rPr>
        <w:t>,</w:t>
      </w:r>
      <w:r w:rsidRPr="00D423B6">
        <w:rPr>
          <w:sz w:val="22"/>
          <w:szCs w:val="22"/>
        </w:rPr>
        <w:t xml:space="preserve"> </w:t>
      </w:r>
      <w:r w:rsidRPr="00D423B6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D423B6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D423B6">
        <w:rPr>
          <w:b/>
          <w:color w:val="FF0000"/>
          <w:sz w:val="22"/>
          <w:szCs w:val="22"/>
          <w:highlight w:val="yellow"/>
        </w:rPr>
        <w:t xml:space="preserve"> образовательной программы «Философия» факультета гуманитарных наук,</w:t>
      </w:r>
      <w:r w:rsidRPr="00D423B6">
        <w:rPr>
          <w:b/>
          <w:color w:val="FF0000"/>
          <w:sz w:val="22"/>
          <w:szCs w:val="22"/>
        </w:rPr>
        <w:t xml:space="preserve"> </w:t>
      </w:r>
      <w:r w:rsidRPr="00D423B6">
        <w:rPr>
          <w:sz w:val="22"/>
          <w:szCs w:val="22"/>
        </w:rPr>
        <w:t>именуемый</w:t>
      </w:r>
      <w:proofErr w:type="gramEnd"/>
      <w:r w:rsidRPr="00D423B6">
        <w:rPr>
          <w:sz w:val="22"/>
          <w:szCs w:val="22"/>
        </w:rPr>
        <w:t xml:space="preserve"> в дальнейшем «Исполнитель», с другой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1. Исполнитель под руководством менеджера образовательной программы </w:t>
      </w:r>
      <w:r w:rsidRPr="00D423B6">
        <w:rPr>
          <w:color w:val="FF0000"/>
          <w:sz w:val="22"/>
          <w:szCs w:val="22"/>
          <w:highlight w:val="yellow"/>
        </w:rPr>
        <w:t xml:space="preserve">«Философия» Петровой  Татьяны Ивановны </w:t>
      </w:r>
      <w:r w:rsidRPr="00D423B6">
        <w:rPr>
          <w:sz w:val="22"/>
          <w:szCs w:val="22"/>
        </w:rPr>
        <w:t>обязуется выполнить Работы/оказать Услуги</w:t>
      </w:r>
      <w:r w:rsidRPr="00D423B6" w:rsidDel="000406B2">
        <w:rPr>
          <w:sz w:val="22"/>
          <w:szCs w:val="22"/>
        </w:rPr>
        <w:t xml:space="preserve"> </w:t>
      </w:r>
      <w:r w:rsidRPr="00D423B6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D423B6">
        <w:rPr>
          <w:b w:val="0"/>
          <w:sz w:val="22"/>
          <w:szCs w:val="22"/>
        </w:rPr>
        <w:t>с даты подписания</w:t>
      </w:r>
      <w:proofErr w:type="gramEnd"/>
      <w:r w:rsidRPr="00D423B6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D423B6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5.1. </w:t>
      </w:r>
      <w:proofErr w:type="gramStart"/>
      <w:r w:rsidRPr="00D423B6">
        <w:rPr>
          <w:sz w:val="22"/>
          <w:szCs w:val="22"/>
        </w:rPr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Работ/Услуг предусмотрена Приложением № 1 к Договору).</w:t>
      </w:r>
      <w:proofErr w:type="gramEnd"/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5.3. </w:t>
      </w:r>
      <w:proofErr w:type="gramStart"/>
      <w:r w:rsidRPr="00D423B6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7. Исполнитель обязуется: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7.5. заботиться об улучшении репутации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D423B6">
        <w:rPr>
          <w:sz w:val="22"/>
          <w:szCs w:val="22"/>
        </w:rPr>
        <w:t>аффилиацию</w:t>
      </w:r>
      <w:proofErr w:type="spellEnd"/>
      <w:r w:rsidRPr="00D423B6">
        <w:rPr>
          <w:sz w:val="22"/>
          <w:szCs w:val="22"/>
        </w:rPr>
        <w:t>) с НИУ ВШЭ;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D423B6">
        <w:rPr>
          <w:sz w:val="22"/>
          <w:szCs w:val="22"/>
        </w:rPr>
        <w:t>базе</w:t>
      </w:r>
      <w:proofErr w:type="gramEnd"/>
      <w:r w:rsidRPr="00D423B6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D423B6">
        <w:rPr>
          <w:sz w:val="22"/>
          <w:szCs w:val="22"/>
        </w:rPr>
        <w:t>на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английском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языке</w:t>
      </w:r>
      <w:r w:rsidRPr="00D423B6">
        <w:rPr>
          <w:sz w:val="22"/>
          <w:szCs w:val="22"/>
          <w:lang w:val="en-US"/>
        </w:rPr>
        <w:t>: «National Research University Higher School of Economics»;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D423B6">
        <w:rPr>
          <w:sz w:val="22"/>
          <w:szCs w:val="22"/>
        </w:rPr>
        <w:t>т.ч</w:t>
      </w:r>
      <w:proofErr w:type="spellEnd"/>
      <w:r w:rsidRPr="00D423B6">
        <w:rPr>
          <w:sz w:val="22"/>
          <w:szCs w:val="22"/>
        </w:rPr>
        <w:t>. главами 37, 39 Гражданского кодекса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proofErr w:type="gramStart"/>
      <w:r w:rsidRPr="00D423B6">
        <w:rPr>
          <w:b w:val="0"/>
          <w:sz w:val="22"/>
          <w:szCs w:val="22"/>
        </w:rPr>
        <w:t>Договор</w:t>
      </w:r>
      <w:proofErr w:type="gramEnd"/>
      <w:r w:rsidRPr="00D423B6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с даты получения Исполнителем уведомления Заказчика об одностороннем отказе от исполнения Договора</w:t>
      </w:r>
      <w:r w:rsidR="00CE081C">
        <w:rPr>
          <w:b w:val="0"/>
          <w:sz w:val="22"/>
          <w:szCs w:val="22"/>
        </w:rPr>
        <w:t>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12. </w:t>
      </w:r>
      <w:proofErr w:type="gramStart"/>
      <w:r w:rsidRPr="00D423B6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</w:t>
      </w:r>
      <w:r w:rsidRPr="00D423B6">
        <w:rPr>
          <w:sz w:val="22"/>
          <w:szCs w:val="22"/>
        </w:rPr>
        <w:lastRenderedPageBreak/>
        <w:t>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D423B6">
        <w:rPr>
          <w:sz w:val="22"/>
          <w:szCs w:val="22"/>
        </w:rPr>
        <w:t xml:space="preserve">, </w:t>
      </w:r>
      <w:proofErr w:type="gramStart"/>
      <w:r w:rsidRPr="00D423B6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D423B6">
        <w:rPr>
          <w:sz w:val="22"/>
          <w:szCs w:val="22"/>
        </w:rPr>
        <w:t xml:space="preserve"> автоматизированной обработки таких данных.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C19E9" w:rsidRPr="00A80C7D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16. В течение 2-х последних лет </w:t>
      </w:r>
      <w:r w:rsidRPr="00A80C7D">
        <w:rPr>
          <w:sz w:val="22"/>
          <w:szCs w:val="22"/>
        </w:rPr>
        <w:t xml:space="preserve">Исполнитель </w:t>
      </w:r>
      <w:r w:rsidRPr="00A80C7D">
        <w:rPr>
          <w:sz w:val="22"/>
          <w:szCs w:val="22"/>
          <w:highlight w:val="yellow"/>
        </w:rPr>
        <w:t>[занимал/не занимал]</w:t>
      </w:r>
      <w:r w:rsidRPr="00A80C7D">
        <w:rPr>
          <w:sz w:val="22"/>
          <w:szCs w:val="22"/>
        </w:rPr>
        <w:t xml:space="preserve"> должности государственной или муниципальной службы: </w:t>
      </w:r>
      <w:r w:rsidRPr="00A80C7D">
        <w:rPr>
          <w:sz w:val="22"/>
          <w:szCs w:val="22"/>
          <w:highlight w:val="yellow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A80C7D">
        <w:rPr>
          <w:sz w:val="22"/>
          <w:szCs w:val="22"/>
          <w:highlight w:val="yellow"/>
        </w:rPr>
        <w:t xml:space="preserve"> )</w:t>
      </w:r>
      <w:proofErr w:type="gramEnd"/>
      <w:r w:rsidRPr="00A80C7D">
        <w:rPr>
          <w:sz w:val="22"/>
          <w:szCs w:val="22"/>
          <w:highlight w:val="yellow"/>
        </w:rPr>
        <w:t>]</w:t>
      </w:r>
      <w:r w:rsidRPr="00A80C7D">
        <w:rPr>
          <w:rStyle w:val="ac"/>
          <w:sz w:val="22"/>
          <w:szCs w:val="22"/>
          <w:highlight w:val="yellow"/>
        </w:rPr>
        <w:footnoteReference w:id="1"/>
      </w:r>
      <w:r w:rsidRPr="00A80C7D">
        <w:rPr>
          <w:sz w:val="22"/>
          <w:szCs w:val="22"/>
          <w:highlight w:val="yellow"/>
        </w:rPr>
        <w:t>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17. </w:t>
      </w:r>
      <w:proofErr w:type="gramStart"/>
      <w:r w:rsidRPr="00D423B6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18. Адреса и реквизиты Сторон:</w:t>
      </w:r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B35E58" w:rsidRPr="00D423B6" w:rsidTr="0056100C">
        <w:trPr>
          <w:trHeight w:val="80"/>
        </w:trPr>
        <w:tc>
          <w:tcPr>
            <w:tcW w:w="4860" w:type="dxa"/>
          </w:tcPr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10DCF0E2E2B4554A41EABC071FF09DA"/>
              </w:placeholder>
              <w:showingPlcHdr/>
              <w:text w:multiLine="1"/>
            </w:sdtPr>
            <w:sdtEndPr/>
            <w:sdtContent>
              <w:p w:rsidR="00B35E58" w:rsidRPr="009B657B" w:rsidRDefault="00B35E58" w:rsidP="004A42C9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E46837D1FF4C4AD985660A13DE9689B8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B35E58" w:rsidRPr="0014447A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84CDF1F540014B1E9739F12BDAB1436D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A485DBAC423A42248FC11BF954A232AA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5317EE7E016B4EA794EA8337ED93274E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20E349B12A404B0F9286E4C49495564F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B35E58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68BC96C48DF4D0189749E1B72E96A9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B35E58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2014376D153842918AB6F89C4B70031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B35E58" w:rsidRPr="00E12389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A9D0707F0CC147A0AD217AF48DE2CC2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BC21269892AD486A8A7B8C645E268702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7A4D68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EC6B818648FE43B7987580D69BA60DE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5DAD0A3386AE4EADB27B56CCBC4764C7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F27E5D9104BE4A30B2BAB2C77E2A571E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64A6183879E5469CAF884E0FE16060A6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3F3A8EB05B7E499F96529DB4EB02D32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:rsidR="00B35E58" w:rsidRPr="009B657B" w:rsidRDefault="00782326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706C495685DF429F9CE269528187688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B35E58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B35E58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B35E58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B35E58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B35E58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Расчетный счет:</w:t>
            </w:r>
            <w:r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F21E3F3C29DE4642AA0AD86C2FE2183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63BD0C88B45B42669B6A12102D1473F2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B002EFB36A514322959E843A7E9C8FCF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B35E58" w:rsidRPr="009B657B" w:rsidRDefault="00B35E58" w:rsidP="004A42C9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D82CEA4320CC45E2A934B6E414150853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B35E58" w:rsidRPr="009B657B" w:rsidRDefault="00B35E58" w:rsidP="004A42C9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r w:rsidR="00282B14" w:rsidRPr="00282B14">
              <w:rPr>
                <w:sz w:val="22"/>
                <w:szCs w:val="22"/>
                <w:highlight w:val="yellow"/>
              </w:rPr>
              <w:t xml:space="preserve">И. И. </w:t>
            </w:r>
            <w:r w:rsidRPr="00282B14">
              <w:rPr>
                <w:sz w:val="22"/>
                <w:szCs w:val="22"/>
                <w:highlight w:val="yellow"/>
              </w:rPr>
              <w:t>Иванов</w:t>
            </w:r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r w:rsidR="00282B14" w:rsidRPr="00282B14">
              <w:rPr>
                <w:sz w:val="22"/>
                <w:szCs w:val="22"/>
                <w:highlight w:val="yellow"/>
              </w:rPr>
              <w:t xml:space="preserve">И. И. </w:t>
            </w:r>
            <w:r w:rsidRPr="00282B14">
              <w:rPr>
                <w:sz w:val="22"/>
                <w:szCs w:val="22"/>
                <w:highlight w:val="yellow"/>
              </w:rPr>
              <w:t>Петров</w:t>
            </w:r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ЗАКАЗЧИК:</w:t>
            </w:r>
          </w:p>
          <w:p w:rsidR="00B35E58" w:rsidRPr="008A6540" w:rsidRDefault="00B35E58" w:rsidP="004A42C9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B35E58" w:rsidRPr="008A6540" w:rsidRDefault="00B35E58" w:rsidP="004A42C9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B35E58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B35E58" w:rsidRPr="009F2ABE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B35E58" w:rsidRPr="009F2ABE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B35E58" w:rsidRPr="009F2ABE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Default="00B35E58" w:rsidP="004A42C9">
            <w:pPr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Ответственное лицо: </w:t>
            </w:r>
          </w:p>
          <w:p w:rsidR="00B35E58" w:rsidRPr="008A6540" w:rsidRDefault="00B35E58" w:rsidP="004A42C9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B35E58" w:rsidRPr="004707CB" w:rsidRDefault="00B35E58" w:rsidP="004A42C9">
            <w:pPr>
              <w:rPr>
                <w:rStyle w:val="a8"/>
                <w:b w:val="0"/>
                <w:sz w:val="22"/>
                <w:szCs w:val="22"/>
                <w:lang w:val="en-US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4707CB">
              <w:rPr>
                <w:sz w:val="22"/>
                <w:szCs w:val="22"/>
                <w:lang w:val="en-US"/>
              </w:rPr>
              <w:t>. (495) 772-95-90*222-80</w:t>
            </w:r>
            <w:r w:rsidRPr="004707CB">
              <w:rPr>
                <w:color w:val="E36C0A"/>
                <w:sz w:val="22"/>
                <w:szCs w:val="22"/>
                <w:lang w:val="en-US"/>
              </w:rPr>
              <w:t xml:space="preserve"> </w:t>
            </w:r>
          </w:p>
          <w:p w:rsidR="00B35E58" w:rsidRPr="004707CB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  <w:r w:rsidRPr="004707CB">
              <w:rPr>
                <w:color w:val="E36C0A"/>
                <w:sz w:val="22"/>
                <w:szCs w:val="22"/>
                <w:lang w:val="en-US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4707CB">
              <w:rPr>
                <w:sz w:val="22"/>
                <w:szCs w:val="22"/>
                <w:lang w:val="en-US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4707CB">
              <w:rPr>
                <w:sz w:val="22"/>
                <w:szCs w:val="22"/>
                <w:lang w:val="en-US"/>
              </w:rPr>
              <w:t xml:space="preserve">:  </w:t>
            </w:r>
            <w:hyperlink r:id="rId7" w:history="1">
              <w:r w:rsidRPr="004707CB">
                <w:rPr>
                  <w:rStyle w:val="a9"/>
                  <w:sz w:val="22"/>
                  <w:szCs w:val="22"/>
                  <w:lang w:val="en-US"/>
                </w:rPr>
                <w:t>obubnenkova@hse.ru</w:t>
              </w:r>
            </w:hyperlink>
          </w:p>
          <w:p w:rsidR="00B35E58" w:rsidRPr="004707C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B35E58" w:rsidRPr="004707C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B35E58" w:rsidRPr="004707C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B35E58" w:rsidRPr="004707CB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4707CB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4707CB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4707CB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B35E58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B35E58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B35E58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B35E58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4707CB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4707CB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</w:t>
            </w:r>
            <w:r w:rsidRPr="008A6540">
              <w:rPr>
                <w:sz w:val="22"/>
                <w:szCs w:val="22"/>
              </w:rPr>
              <w:t>_/</w:t>
            </w:r>
            <w:r w:rsidR="00282B14">
              <w:rPr>
                <w:sz w:val="22"/>
                <w:szCs w:val="22"/>
              </w:rPr>
              <w:t xml:space="preserve">М. А. </w:t>
            </w:r>
            <w:r>
              <w:rPr>
                <w:sz w:val="22"/>
                <w:szCs w:val="22"/>
              </w:rPr>
              <w:t>Бойцов</w:t>
            </w:r>
            <w:bookmarkStart w:id="0" w:name="_GoBack"/>
            <w:bookmarkEnd w:id="0"/>
            <w:r w:rsidRPr="008A6540">
              <w:rPr>
                <w:sz w:val="22"/>
                <w:szCs w:val="22"/>
              </w:rPr>
              <w:t>/</w:t>
            </w:r>
          </w:p>
          <w:p w:rsidR="00B35E58" w:rsidRPr="008A6540" w:rsidRDefault="00B35E58" w:rsidP="004A42C9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8A6540">
              <w:rPr>
                <w:sz w:val="22"/>
                <w:szCs w:val="22"/>
              </w:rPr>
              <w:t>М.П.</w:t>
            </w:r>
          </w:p>
        </w:tc>
      </w:tr>
    </w:tbl>
    <w:p w:rsidR="006C19E9" w:rsidRPr="00D423B6" w:rsidRDefault="006C19E9" w:rsidP="006C19E9">
      <w:pPr>
        <w:ind w:left="6240"/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B013FC" w:rsidRPr="00D423B6" w:rsidRDefault="00B013FC">
      <w:pPr>
        <w:rPr>
          <w:sz w:val="22"/>
          <w:szCs w:val="22"/>
        </w:rPr>
      </w:pPr>
    </w:p>
    <w:sectPr w:rsidR="00B013FC" w:rsidRPr="00D423B6" w:rsidSect="00A13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26" w:rsidRDefault="00782326" w:rsidP="006C19E9">
      <w:r>
        <w:separator/>
      </w:r>
    </w:p>
  </w:endnote>
  <w:endnote w:type="continuationSeparator" w:id="0">
    <w:p w:rsidR="00782326" w:rsidRDefault="00782326" w:rsidP="006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26" w:rsidRDefault="00782326" w:rsidP="006C19E9">
      <w:r>
        <w:separator/>
      </w:r>
    </w:p>
  </w:footnote>
  <w:footnote w:type="continuationSeparator" w:id="0">
    <w:p w:rsidR="00782326" w:rsidRDefault="00782326" w:rsidP="006C19E9">
      <w:r>
        <w:continuationSeparator/>
      </w:r>
    </w:p>
  </w:footnote>
  <w:footnote w:id="1">
    <w:p w:rsidR="006C19E9" w:rsidRPr="00243C97" w:rsidRDefault="006C19E9" w:rsidP="006C19E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9"/>
    <w:rsid w:val="00146D52"/>
    <w:rsid w:val="00282B14"/>
    <w:rsid w:val="00337D58"/>
    <w:rsid w:val="00370CF8"/>
    <w:rsid w:val="00490E9F"/>
    <w:rsid w:val="00577285"/>
    <w:rsid w:val="00635C4E"/>
    <w:rsid w:val="006C19E9"/>
    <w:rsid w:val="00743A4B"/>
    <w:rsid w:val="00782326"/>
    <w:rsid w:val="00876F32"/>
    <w:rsid w:val="009261E2"/>
    <w:rsid w:val="00961AFB"/>
    <w:rsid w:val="00A11070"/>
    <w:rsid w:val="00A13C22"/>
    <w:rsid w:val="00A52F73"/>
    <w:rsid w:val="00A80C7D"/>
    <w:rsid w:val="00A83E74"/>
    <w:rsid w:val="00A85A65"/>
    <w:rsid w:val="00A85D29"/>
    <w:rsid w:val="00AE28CC"/>
    <w:rsid w:val="00B013FC"/>
    <w:rsid w:val="00B35E58"/>
    <w:rsid w:val="00C2720E"/>
    <w:rsid w:val="00C570D8"/>
    <w:rsid w:val="00C60164"/>
    <w:rsid w:val="00C627D3"/>
    <w:rsid w:val="00CE081C"/>
    <w:rsid w:val="00D423B6"/>
    <w:rsid w:val="00E8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DCF0E2E2B4554A41EABC071FF0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3A762-C2DA-4930-8B11-D5386A946988}"/>
      </w:docPartPr>
      <w:docPartBody>
        <w:p w:rsidR="004943CA" w:rsidRDefault="00CF796D" w:rsidP="00CF796D">
          <w:pPr>
            <w:pStyle w:val="E10DCF0E2E2B4554A41EABC071FF09DA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E46837D1FF4C4AD985660A13DE968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CFF18-ACE6-4E0D-B29B-F7E06CDA15D4}"/>
      </w:docPartPr>
      <w:docPartBody>
        <w:p w:rsidR="004943CA" w:rsidRDefault="00CF796D" w:rsidP="00CF796D">
          <w:pPr>
            <w:pStyle w:val="E46837D1FF4C4AD985660A13DE9689B8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84CDF1F540014B1E9739F12BDAB1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9AF15-9DEC-4343-8729-B9590CAE3F82}"/>
      </w:docPartPr>
      <w:docPartBody>
        <w:p w:rsidR="004943CA" w:rsidRDefault="00CF796D" w:rsidP="00CF796D">
          <w:pPr>
            <w:pStyle w:val="84CDF1F540014B1E9739F12BDAB1436D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A485DBAC423A42248FC11BF954A23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B1192-F311-4F9A-9399-3F7922225BE7}"/>
      </w:docPartPr>
      <w:docPartBody>
        <w:p w:rsidR="004943CA" w:rsidRDefault="00CF796D" w:rsidP="00CF796D">
          <w:pPr>
            <w:pStyle w:val="A485DBAC423A42248FC11BF954A232AA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5317EE7E016B4EA794EA8337ED932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81EB9-4F13-4B8C-A276-099D48835560}"/>
      </w:docPartPr>
      <w:docPartBody>
        <w:p w:rsidR="004943CA" w:rsidRDefault="00CF796D" w:rsidP="00CF796D">
          <w:pPr>
            <w:pStyle w:val="5317EE7E016B4EA794EA8337ED93274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20E349B12A404B0F9286E4C494955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EF898-6472-439D-84CC-C244A2A5F4B7}"/>
      </w:docPartPr>
      <w:docPartBody>
        <w:p w:rsidR="004943CA" w:rsidRDefault="00CF796D" w:rsidP="00CF796D">
          <w:pPr>
            <w:pStyle w:val="20E349B12A404B0F9286E4C49495564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E68BC96C48DF4D0189749E1B72E96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C2C9B-F35F-4752-8682-D1E363C36C18}"/>
      </w:docPartPr>
      <w:docPartBody>
        <w:p w:rsidR="004943CA" w:rsidRDefault="00CF796D" w:rsidP="00CF796D">
          <w:pPr>
            <w:pStyle w:val="E68BC96C48DF4D0189749E1B72E96A9C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2014376D153842918AB6F89C4B700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D452D-8C28-476E-ABF2-46411978828D}"/>
      </w:docPartPr>
      <w:docPartBody>
        <w:p w:rsidR="004943CA" w:rsidRDefault="00CF796D" w:rsidP="00CF796D">
          <w:pPr>
            <w:pStyle w:val="2014376D153842918AB6F89C4B70031B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A9D0707F0CC147A0AD217AF48DE2C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6A2EB-7874-4754-9A28-145CAF89AED9}"/>
      </w:docPartPr>
      <w:docPartBody>
        <w:p w:rsidR="004943CA" w:rsidRDefault="00CF796D" w:rsidP="00CF796D">
          <w:pPr>
            <w:pStyle w:val="A9D0707F0CC147A0AD217AF48DE2CC2C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BC21269892AD486A8A7B8C645E268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7E906-1094-4F58-A4F2-6A56F3D63EF6}"/>
      </w:docPartPr>
      <w:docPartBody>
        <w:p w:rsidR="004943CA" w:rsidRDefault="00CF796D" w:rsidP="00CF796D">
          <w:pPr>
            <w:pStyle w:val="BC21269892AD486A8A7B8C645E268702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EC6B818648FE43B7987580D69BA60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9C461-C16A-45C2-BA5D-72FAA16B92E3}"/>
      </w:docPartPr>
      <w:docPartBody>
        <w:p w:rsidR="004943CA" w:rsidRDefault="00CF796D" w:rsidP="00CF796D">
          <w:pPr>
            <w:pStyle w:val="EC6B818648FE43B7987580D69BA60DED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5DAD0A3386AE4EADB27B56CCBC476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55E93-9ED0-47C4-8A91-9DBEFD436C58}"/>
      </w:docPartPr>
      <w:docPartBody>
        <w:p w:rsidR="004943CA" w:rsidRDefault="00CF796D" w:rsidP="00CF796D">
          <w:pPr>
            <w:pStyle w:val="5DAD0A3386AE4EADB27B56CCBC4764C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27E5D9104BE4A30B2BAB2C77E2A5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87B4E-AEE7-4265-8F5E-6B4A56FB11DF}"/>
      </w:docPartPr>
      <w:docPartBody>
        <w:p w:rsidR="004943CA" w:rsidRDefault="00CF796D" w:rsidP="00CF796D">
          <w:pPr>
            <w:pStyle w:val="F27E5D9104BE4A30B2BAB2C77E2A571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4A6183879E5469CAF884E0FE1606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BAAEC-652E-4617-A643-CE52DA0A79F7}"/>
      </w:docPartPr>
      <w:docPartBody>
        <w:p w:rsidR="004943CA" w:rsidRDefault="00CF796D" w:rsidP="00CF796D">
          <w:pPr>
            <w:pStyle w:val="64A6183879E5469CAF884E0FE16060A6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F3A8EB05B7E499F96529DB4EB02D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83E4B-1F15-4146-9FB2-8AD478DDBF19}"/>
      </w:docPartPr>
      <w:docPartBody>
        <w:p w:rsidR="004943CA" w:rsidRDefault="00CF796D" w:rsidP="00CF796D">
          <w:pPr>
            <w:pStyle w:val="3F3A8EB05B7E499F96529DB4EB02D32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706C495685DF429F9CE2695281876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BA392-AA69-44B9-8F55-A29E010CC5C3}"/>
      </w:docPartPr>
      <w:docPartBody>
        <w:p w:rsidR="004943CA" w:rsidRDefault="00CF796D" w:rsidP="00CF796D">
          <w:pPr>
            <w:pStyle w:val="706C495685DF429F9CE2695281876883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F21E3F3C29DE4642AA0AD86C2FE21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AD602-ACAB-4D8E-B279-86317D33E9DE}"/>
      </w:docPartPr>
      <w:docPartBody>
        <w:p w:rsidR="004943CA" w:rsidRDefault="00CF796D" w:rsidP="00CF796D">
          <w:pPr>
            <w:pStyle w:val="F21E3F3C29DE4642AA0AD86C2FE2183B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63BD0C88B45B42669B6A12102D147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B732F-77E0-4A8F-88A1-A6C7986E5352}"/>
      </w:docPartPr>
      <w:docPartBody>
        <w:p w:rsidR="004943CA" w:rsidRDefault="00CF796D" w:rsidP="00CF796D">
          <w:pPr>
            <w:pStyle w:val="63BD0C88B45B42669B6A12102D1473F2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002EFB36A514322959E843A7E9C8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B54CE-67B5-4CF3-B86E-380516C3DC9B}"/>
      </w:docPartPr>
      <w:docPartBody>
        <w:p w:rsidR="004943CA" w:rsidRDefault="00CF796D" w:rsidP="00CF796D">
          <w:pPr>
            <w:pStyle w:val="B002EFB36A514322959E843A7E9C8FCF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82CEA4320CC45E2A934B6E414150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8944E-60F8-48A7-826E-CC56A7D1AEFD}"/>
      </w:docPartPr>
      <w:docPartBody>
        <w:p w:rsidR="004943CA" w:rsidRDefault="00CF796D" w:rsidP="00CF796D">
          <w:pPr>
            <w:pStyle w:val="D82CEA4320CC45E2A934B6E41415085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8"/>
    <w:rsid w:val="00062CD3"/>
    <w:rsid w:val="000E24D1"/>
    <w:rsid w:val="000E67DA"/>
    <w:rsid w:val="000F5BAD"/>
    <w:rsid w:val="001A0F94"/>
    <w:rsid w:val="002754DD"/>
    <w:rsid w:val="002951D6"/>
    <w:rsid w:val="002A3C38"/>
    <w:rsid w:val="004943CA"/>
    <w:rsid w:val="00525329"/>
    <w:rsid w:val="00734CE2"/>
    <w:rsid w:val="007562AC"/>
    <w:rsid w:val="00870C63"/>
    <w:rsid w:val="00AA05BE"/>
    <w:rsid w:val="00CF796D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CF796D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CF796D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  <w:style w:type="paragraph" w:customStyle="1" w:styleId="E10DCF0E2E2B4554A41EABC071FF09DA">
    <w:name w:val="E10DCF0E2E2B4554A41EABC071FF09DA"/>
    <w:rsid w:val="00CF796D"/>
  </w:style>
  <w:style w:type="paragraph" w:customStyle="1" w:styleId="E46837D1FF4C4AD985660A13DE9689B8">
    <w:name w:val="E46837D1FF4C4AD985660A13DE9689B8"/>
    <w:rsid w:val="00CF796D"/>
  </w:style>
  <w:style w:type="paragraph" w:customStyle="1" w:styleId="84CDF1F540014B1E9739F12BDAB1436D">
    <w:name w:val="84CDF1F540014B1E9739F12BDAB1436D"/>
    <w:rsid w:val="00CF796D"/>
  </w:style>
  <w:style w:type="paragraph" w:customStyle="1" w:styleId="A485DBAC423A42248FC11BF954A232AA">
    <w:name w:val="A485DBAC423A42248FC11BF954A232AA"/>
    <w:rsid w:val="00CF796D"/>
  </w:style>
  <w:style w:type="paragraph" w:customStyle="1" w:styleId="5317EE7E016B4EA794EA8337ED93274E">
    <w:name w:val="5317EE7E016B4EA794EA8337ED93274E"/>
    <w:rsid w:val="00CF796D"/>
  </w:style>
  <w:style w:type="paragraph" w:customStyle="1" w:styleId="20E349B12A404B0F9286E4C49495564F">
    <w:name w:val="20E349B12A404B0F9286E4C49495564F"/>
    <w:rsid w:val="00CF796D"/>
  </w:style>
  <w:style w:type="paragraph" w:customStyle="1" w:styleId="E68BC96C48DF4D0189749E1B72E96A9C">
    <w:name w:val="E68BC96C48DF4D0189749E1B72E96A9C"/>
    <w:rsid w:val="00CF796D"/>
  </w:style>
  <w:style w:type="paragraph" w:customStyle="1" w:styleId="2014376D153842918AB6F89C4B70031B">
    <w:name w:val="2014376D153842918AB6F89C4B70031B"/>
    <w:rsid w:val="00CF796D"/>
  </w:style>
  <w:style w:type="paragraph" w:customStyle="1" w:styleId="A9D0707F0CC147A0AD217AF48DE2CC2C">
    <w:name w:val="A9D0707F0CC147A0AD217AF48DE2CC2C"/>
    <w:rsid w:val="00CF796D"/>
  </w:style>
  <w:style w:type="paragraph" w:customStyle="1" w:styleId="BC21269892AD486A8A7B8C645E268702">
    <w:name w:val="BC21269892AD486A8A7B8C645E268702"/>
    <w:rsid w:val="00CF796D"/>
  </w:style>
  <w:style w:type="paragraph" w:customStyle="1" w:styleId="EC6B818648FE43B7987580D69BA60DED">
    <w:name w:val="EC6B818648FE43B7987580D69BA60DED"/>
    <w:rsid w:val="00CF796D"/>
  </w:style>
  <w:style w:type="paragraph" w:customStyle="1" w:styleId="5DAD0A3386AE4EADB27B56CCBC4764C7">
    <w:name w:val="5DAD0A3386AE4EADB27B56CCBC4764C7"/>
    <w:rsid w:val="00CF796D"/>
  </w:style>
  <w:style w:type="paragraph" w:customStyle="1" w:styleId="F27E5D9104BE4A30B2BAB2C77E2A571E">
    <w:name w:val="F27E5D9104BE4A30B2BAB2C77E2A571E"/>
    <w:rsid w:val="00CF796D"/>
  </w:style>
  <w:style w:type="paragraph" w:customStyle="1" w:styleId="64A6183879E5469CAF884E0FE16060A6">
    <w:name w:val="64A6183879E5469CAF884E0FE16060A6"/>
    <w:rsid w:val="00CF796D"/>
  </w:style>
  <w:style w:type="paragraph" w:customStyle="1" w:styleId="3F3A8EB05B7E499F96529DB4EB02D324">
    <w:name w:val="3F3A8EB05B7E499F96529DB4EB02D324"/>
    <w:rsid w:val="00CF796D"/>
  </w:style>
  <w:style w:type="paragraph" w:customStyle="1" w:styleId="706C495685DF429F9CE2695281876883">
    <w:name w:val="706C495685DF429F9CE2695281876883"/>
    <w:rsid w:val="00CF796D"/>
  </w:style>
  <w:style w:type="paragraph" w:customStyle="1" w:styleId="F21E3F3C29DE4642AA0AD86C2FE2183B">
    <w:name w:val="F21E3F3C29DE4642AA0AD86C2FE2183B"/>
    <w:rsid w:val="00CF796D"/>
  </w:style>
  <w:style w:type="paragraph" w:customStyle="1" w:styleId="63BD0C88B45B42669B6A12102D1473F2">
    <w:name w:val="63BD0C88B45B42669B6A12102D1473F2"/>
    <w:rsid w:val="00CF796D"/>
  </w:style>
  <w:style w:type="paragraph" w:customStyle="1" w:styleId="B002EFB36A514322959E843A7E9C8FCF">
    <w:name w:val="B002EFB36A514322959E843A7E9C8FCF"/>
    <w:rsid w:val="00CF796D"/>
  </w:style>
  <w:style w:type="paragraph" w:customStyle="1" w:styleId="D82CEA4320CC45E2A934B6E414150853">
    <w:name w:val="D82CEA4320CC45E2A934B6E414150853"/>
    <w:rsid w:val="00CF796D"/>
  </w:style>
  <w:style w:type="paragraph" w:customStyle="1" w:styleId="74B29FD4BA924EECA525B61E8241FED3">
    <w:name w:val="74B29FD4BA924EECA525B61E8241FED3"/>
    <w:rsid w:val="00CF79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CF796D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CF796D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  <w:style w:type="paragraph" w:customStyle="1" w:styleId="E10DCF0E2E2B4554A41EABC071FF09DA">
    <w:name w:val="E10DCF0E2E2B4554A41EABC071FF09DA"/>
    <w:rsid w:val="00CF796D"/>
  </w:style>
  <w:style w:type="paragraph" w:customStyle="1" w:styleId="E46837D1FF4C4AD985660A13DE9689B8">
    <w:name w:val="E46837D1FF4C4AD985660A13DE9689B8"/>
    <w:rsid w:val="00CF796D"/>
  </w:style>
  <w:style w:type="paragraph" w:customStyle="1" w:styleId="84CDF1F540014B1E9739F12BDAB1436D">
    <w:name w:val="84CDF1F540014B1E9739F12BDAB1436D"/>
    <w:rsid w:val="00CF796D"/>
  </w:style>
  <w:style w:type="paragraph" w:customStyle="1" w:styleId="A485DBAC423A42248FC11BF954A232AA">
    <w:name w:val="A485DBAC423A42248FC11BF954A232AA"/>
    <w:rsid w:val="00CF796D"/>
  </w:style>
  <w:style w:type="paragraph" w:customStyle="1" w:styleId="5317EE7E016B4EA794EA8337ED93274E">
    <w:name w:val="5317EE7E016B4EA794EA8337ED93274E"/>
    <w:rsid w:val="00CF796D"/>
  </w:style>
  <w:style w:type="paragraph" w:customStyle="1" w:styleId="20E349B12A404B0F9286E4C49495564F">
    <w:name w:val="20E349B12A404B0F9286E4C49495564F"/>
    <w:rsid w:val="00CF796D"/>
  </w:style>
  <w:style w:type="paragraph" w:customStyle="1" w:styleId="E68BC96C48DF4D0189749E1B72E96A9C">
    <w:name w:val="E68BC96C48DF4D0189749E1B72E96A9C"/>
    <w:rsid w:val="00CF796D"/>
  </w:style>
  <w:style w:type="paragraph" w:customStyle="1" w:styleId="2014376D153842918AB6F89C4B70031B">
    <w:name w:val="2014376D153842918AB6F89C4B70031B"/>
    <w:rsid w:val="00CF796D"/>
  </w:style>
  <w:style w:type="paragraph" w:customStyle="1" w:styleId="A9D0707F0CC147A0AD217AF48DE2CC2C">
    <w:name w:val="A9D0707F0CC147A0AD217AF48DE2CC2C"/>
    <w:rsid w:val="00CF796D"/>
  </w:style>
  <w:style w:type="paragraph" w:customStyle="1" w:styleId="BC21269892AD486A8A7B8C645E268702">
    <w:name w:val="BC21269892AD486A8A7B8C645E268702"/>
    <w:rsid w:val="00CF796D"/>
  </w:style>
  <w:style w:type="paragraph" w:customStyle="1" w:styleId="EC6B818648FE43B7987580D69BA60DED">
    <w:name w:val="EC6B818648FE43B7987580D69BA60DED"/>
    <w:rsid w:val="00CF796D"/>
  </w:style>
  <w:style w:type="paragraph" w:customStyle="1" w:styleId="5DAD0A3386AE4EADB27B56CCBC4764C7">
    <w:name w:val="5DAD0A3386AE4EADB27B56CCBC4764C7"/>
    <w:rsid w:val="00CF796D"/>
  </w:style>
  <w:style w:type="paragraph" w:customStyle="1" w:styleId="F27E5D9104BE4A30B2BAB2C77E2A571E">
    <w:name w:val="F27E5D9104BE4A30B2BAB2C77E2A571E"/>
    <w:rsid w:val="00CF796D"/>
  </w:style>
  <w:style w:type="paragraph" w:customStyle="1" w:styleId="64A6183879E5469CAF884E0FE16060A6">
    <w:name w:val="64A6183879E5469CAF884E0FE16060A6"/>
    <w:rsid w:val="00CF796D"/>
  </w:style>
  <w:style w:type="paragraph" w:customStyle="1" w:styleId="3F3A8EB05B7E499F96529DB4EB02D324">
    <w:name w:val="3F3A8EB05B7E499F96529DB4EB02D324"/>
    <w:rsid w:val="00CF796D"/>
  </w:style>
  <w:style w:type="paragraph" w:customStyle="1" w:styleId="706C495685DF429F9CE2695281876883">
    <w:name w:val="706C495685DF429F9CE2695281876883"/>
    <w:rsid w:val="00CF796D"/>
  </w:style>
  <w:style w:type="paragraph" w:customStyle="1" w:styleId="F21E3F3C29DE4642AA0AD86C2FE2183B">
    <w:name w:val="F21E3F3C29DE4642AA0AD86C2FE2183B"/>
    <w:rsid w:val="00CF796D"/>
  </w:style>
  <w:style w:type="paragraph" w:customStyle="1" w:styleId="63BD0C88B45B42669B6A12102D1473F2">
    <w:name w:val="63BD0C88B45B42669B6A12102D1473F2"/>
    <w:rsid w:val="00CF796D"/>
  </w:style>
  <w:style w:type="paragraph" w:customStyle="1" w:styleId="B002EFB36A514322959E843A7E9C8FCF">
    <w:name w:val="B002EFB36A514322959E843A7E9C8FCF"/>
    <w:rsid w:val="00CF796D"/>
  </w:style>
  <w:style w:type="paragraph" w:customStyle="1" w:styleId="D82CEA4320CC45E2A934B6E414150853">
    <w:name w:val="D82CEA4320CC45E2A934B6E414150853"/>
    <w:rsid w:val="00CF796D"/>
  </w:style>
  <w:style w:type="paragraph" w:customStyle="1" w:styleId="74B29FD4BA924EECA525B61E8241FED3">
    <w:name w:val="74B29FD4BA924EECA525B61E8241FED3"/>
    <w:rsid w:val="00CF7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2018-07-04T13:21:00Z</dcterms:created>
  <dcterms:modified xsi:type="dcterms:W3CDTF">2018-07-05T11:00:00Z</dcterms:modified>
</cp:coreProperties>
</file>