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833"/>
        <w:gridCol w:w="1152"/>
        <w:gridCol w:w="1843"/>
        <w:gridCol w:w="1178"/>
        <w:gridCol w:w="874"/>
        <w:gridCol w:w="1691"/>
      </w:tblGrid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 Кузьминову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1" w:type="dxa"/>
            <w:gridSpan w:val="2"/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</w:t>
            </w:r>
            <w:proofErr w:type="gramStart"/>
            <w:r w:rsidRPr="00B30B2B">
              <w:rPr>
                <w:sz w:val="26"/>
                <w:szCs w:val="26"/>
              </w:rPr>
              <w:t>а(</w:t>
            </w:r>
            <w:proofErr w:type="gramEnd"/>
            <w:r w:rsidRPr="00B30B2B">
              <w:rPr>
                <w:sz w:val="26"/>
                <w:szCs w:val="26"/>
              </w:rPr>
              <w:t>тки)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dxa"/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6100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очной формы обучения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9E50A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образовательная программа</w:t>
            </w:r>
            <w:r w:rsidR="009E50A6" w:rsidRPr="00B30B2B">
              <w:rPr>
                <w:sz w:val="26"/>
                <w:szCs w:val="26"/>
              </w:rPr>
              <w:t xml:space="preserve"> бакалавриата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764C0" w:rsidRPr="00B30B2B" w:rsidRDefault="00C764C0" w:rsidP="00C764C0">
      <w:pPr>
        <w:spacing w:line="276" w:lineRule="auto"/>
        <w:rPr>
          <w:sz w:val="26"/>
          <w:szCs w:val="26"/>
        </w:rPr>
      </w:pPr>
    </w:p>
    <w:p w:rsidR="00C764C0" w:rsidRPr="00B30B2B" w:rsidRDefault="00C764C0" w:rsidP="00C764C0">
      <w:pPr>
        <w:spacing w:line="276" w:lineRule="auto"/>
        <w:rPr>
          <w:sz w:val="26"/>
          <w:szCs w:val="26"/>
        </w:rPr>
      </w:pPr>
    </w:p>
    <w:p w:rsidR="00C764C0" w:rsidRPr="00B30B2B" w:rsidRDefault="00C764C0" w:rsidP="00C764C0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C764C0" w:rsidRPr="00B30B2B" w:rsidRDefault="00C764C0" w:rsidP="00C764C0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285"/>
        <w:gridCol w:w="498"/>
        <w:gridCol w:w="174"/>
        <w:gridCol w:w="696"/>
        <w:gridCol w:w="261"/>
        <w:gridCol w:w="356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перевести меня с ______ курса факультета</w:t>
            </w:r>
          </w:p>
        </w:tc>
      </w:tr>
      <w:tr w:rsidR="00C764C0" w:rsidRPr="00B30B2B" w:rsidTr="00006694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C764C0" w:rsidRPr="00B30B2B" w:rsidTr="00006694">
        <w:tc>
          <w:tcPr>
            <w:tcW w:w="3793" w:type="dxa"/>
            <w:gridSpan w:val="11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:rsidR="00C764C0" w:rsidRPr="00B30B2B" w:rsidRDefault="00C764C0" w:rsidP="009E50A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бакалавриата</w:t>
            </w:r>
          </w:p>
        </w:tc>
      </w:tr>
      <w:tr w:rsidR="00C764C0" w:rsidRPr="00B30B2B" w:rsidTr="00006694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right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C764C0" w:rsidRPr="00B30B2B" w:rsidTr="00006694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C764C0" w:rsidRPr="00B30B2B" w:rsidTr="00006694">
        <w:tc>
          <w:tcPr>
            <w:tcW w:w="3479" w:type="dxa"/>
            <w:gridSpan w:val="10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869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C764C0" w:rsidRPr="00B30B2B" w:rsidTr="00006694">
        <w:tc>
          <w:tcPr>
            <w:tcW w:w="549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с места, 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764C0" w:rsidRPr="00B30B2B" w:rsidTr="00006694">
        <w:tc>
          <w:tcPr>
            <w:tcW w:w="3855" w:type="dxa"/>
            <w:gridSpan w:val="1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_____ курс факультета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C764C0" w:rsidRPr="00B30B2B" w:rsidRDefault="009E50A6" w:rsidP="009E50A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социальных наук</w:t>
            </w:r>
          </w:p>
        </w:tc>
      </w:tr>
      <w:tr w:rsidR="00C764C0" w:rsidRPr="00B30B2B" w:rsidTr="009E50A6">
        <w:tc>
          <w:tcPr>
            <w:tcW w:w="3855" w:type="dxa"/>
            <w:gridSpan w:val="1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C764C0" w:rsidRPr="00B30B2B" w:rsidRDefault="00C764C0" w:rsidP="006100C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="006100C0">
              <w:rPr>
                <w:sz w:val="26"/>
                <w:szCs w:val="26"/>
              </w:rPr>
              <w:t xml:space="preserve"> «Государственное и муниципальное управление</w:t>
            </w:r>
            <w:r w:rsidR="009E50A6">
              <w:rPr>
                <w:sz w:val="26"/>
                <w:szCs w:val="26"/>
              </w:rPr>
              <w:t>»</w:t>
            </w:r>
          </w:p>
        </w:tc>
      </w:tr>
      <w:tr w:rsidR="00C764C0" w:rsidRPr="00B30B2B" w:rsidTr="009E50A6">
        <w:tc>
          <w:tcPr>
            <w:tcW w:w="3855" w:type="dxa"/>
            <w:gridSpan w:val="1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C764C0" w:rsidRPr="00B30B2B" w:rsidRDefault="006100C0" w:rsidP="006100C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9E50A6" w:rsidRPr="000523A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4</w:t>
            </w:r>
            <w:r w:rsidR="009E50A6" w:rsidRPr="000523A1">
              <w:rPr>
                <w:sz w:val="26"/>
                <w:szCs w:val="26"/>
              </w:rPr>
              <w:t>. «</w:t>
            </w:r>
            <w:r>
              <w:rPr>
                <w:sz w:val="26"/>
                <w:szCs w:val="26"/>
              </w:rPr>
              <w:t>Государственное и муниципальное управление</w:t>
            </w:r>
            <w:r w:rsidR="009E50A6" w:rsidRPr="000523A1">
              <w:rPr>
                <w:sz w:val="26"/>
                <w:szCs w:val="26"/>
              </w:rPr>
              <w:t>»</w:t>
            </w:r>
          </w:p>
        </w:tc>
      </w:tr>
      <w:tr w:rsidR="00C764C0" w:rsidRPr="00B30B2B" w:rsidTr="00006694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764C0" w:rsidRPr="00B30B2B" w:rsidTr="00006694">
        <w:tc>
          <w:tcPr>
            <w:tcW w:w="533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56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56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9E50A6" w:rsidRDefault="009E50A6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 наличие</w:t>
            </w:r>
          </w:p>
        </w:tc>
      </w:tr>
      <w:tr w:rsidR="00C764C0" w:rsidRPr="00B30B2B" w:rsidTr="00006694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C764C0" w:rsidRPr="00B30B2B" w:rsidRDefault="00C764C0" w:rsidP="00C764C0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2069"/>
        <w:gridCol w:w="343"/>
        <w:gridCol w:w="3223"/>
      </w:tblGrid>
      <w:tr w:rsidR="00C764C0" w:rsidRPr="00B30B2B" w:rsidTr="009E50A6">
        <w:tc>
          <w:tcPr>
            <w:tcW w:w="3936" w:type="dxa"/>
          </w:tcPr>
          <w:p w:rsidR="00C764C0" w:rsidRPr="00B30B2B" w:rsidRDefault="009E50A6" w:rsidP="006100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E50A6">
              <w:rPr>
                <w:sz w:val="26"/>
                <w:szCs w:val="26"/>
              </w:rPr>
              <w:t xml:space="preserve">ачальник отдела сопровождения учебного процесса по образовательной программе </w:t>
            </w:r>
            <w:proofErr w:type="spellStart"/>
            <w:r w:rsidRPr="009E50A6">
              <w:rPr>
                <w:sz w:val="26"/>
                <w:szCs w:val="26"/>
              </w:rPr>
              <w:t>бакалавриата</w:t>
            </w:r>
            <w:proofErr w:type="spellEnd"/>
            <w:r w:rsidRPr="009E50A6">
              <w:rPr>
                <w:sz w:val="26"/>
                <w:szCs w:val="26"/>
              </w:rPr>
              <w:t xml:space="preserve"> "</w:t>
            </w:r>
            <w:r w:rsidR="006100C0">
              <w:rPr>
                <w:sz w:val="26"/>
                <w:szCs w:val="26"/>
              </w:rPr>
              <w:t>Государственное и муниципальное управление</w:t>
            </w:r>
            <w:r w:rsidRPr="009E50A6">
              <w:rPr>
                <w:sz w:val="26"/>
                <w:szCs w:val="26"/>
              </w:rPr>
              <w:t>"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3936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23" w:type="dxa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C764C0" w:rsidRPr="00B30B2B" w:rsidTr="009E50A6">
        <w:tc>
          <w:tcPr>
            <w:tcW w:w="3936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764C0" w:rsidRPr="00B30B2B" w:rsidRDefault="00C764C0" w:rsidP="00C764C0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7"/>
        <w:gridCol w:w="1219"/>
        <w:gridCol w:w="4175"/>
      </w:tblGrid>
      <w:tr w:rsidR="00C764C0" w:rsidRPr="00B30B2B" w:rsidTr="00006694">
        <w:tc>
          <w:tcPr>
            <w:tcW w:w="4644" w:type="dxa"/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</w:tr>
      <w:tr w:rsidR="00C764C0" w:rsidRPr="00B30B2B" w:rsidTr="00006694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C764C0" w:rsidRPr="00B30B2B" w:rsidRDefault="006100C0" w:rsidP="00006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Прокофьев В.Н.</w:t>
            </w:r>
            <w:bookmarkStart w:id="0" w:name="_GoBack"/>
            <w:bookmarkEnd w:id="0"/>
          </w:p>
        </w:tc>
      </w:tr>
      <w:tr w:rsidR="00C764C0" w:rsidRPr="00B30B2B" w:rsidTr="00006694">
        <w:tc>
          <w:tcPr>
            <w:tcW w:w="4644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C764C0" w:rsidRPr="00B30B2B" w:rsidTr="00006694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4644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C764C0" w:rsidRPr="00B30B2B" w:rsidTr="00006694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4644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C764C0" w:rsidRPr="00B30B2B" w:rsidTr="00006694">
        <w:trPr>
          <w:trHeight w:val="695"/>
        </w:trPr>
        <w:tc>
          <w:tcPr>
            <w:tcW w:w="4644" w:type="dxa"/>
            <w:vAlign w:val="bottom"/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 20__ г.</w:t>
            </w:r>
          </w:p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C764C0" w:rsidRPr="00B30B2B" w:rsidRDefault="00C764C0" w:rsidP="000066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2" w:type="dxa"/>
            <w:vAlign w:val="bottom"/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3F2BDA" w:rsidRDefault="003F2BDA" w:rsidP="00C764C0">
      <w:pPr>
        <w:spacing w:line="276" w:lineRule="auto"/>
      </w:pPr>
    </w:p>
    <w:sectPr w:rsidR="003F2BDA" w:rsidSect="00B4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C0"/>
    <w:rsid w:val="003F2BDA"/>
    <w:rsid w:val="006100C0"/>
    <w:rsid w:val="009E50A6"/>
    <w:rsid w:val="00B40AA5"/>
    <w:rsid w:val="00C7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4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4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4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4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2018-07-09T13:02:00Z</dcterms:created>
  <dcterms:modified xsi:type="dcterms:W3CDTF">2018-07-09T13:02:00Z</dcterms:modified>
</cp:coreProperties>
</file>