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0EA735" w14:textId="77777777" w:rsidR="00550DF5" w:rsidRPr="00EE5653" w:rsidRDefault="00550DF5" w:rsidP="00550DF5">
      <w:pPr>
        <w:spacing w:after="0" w:line="240" w:lineRule="auto"/>
        <w:ind w:left="10490"/>
        <w:rPr>
          <w:rFonts w:ascii="Times New Roman" w:eastAsia="Times New Roman" w:hAnsi="Times New Roman" w:cs="Times New Roman"/>
          <w:sz w:val="26"/>
          <w:szCs w:val="26"/>
        </w:rPr>
      </w:pPr>
      <w:r w:rsidRPr="00EE5653">
        <w:rPr>
          <w:rFonts w:ascii="Times New Roman" w:eastAsia="Times New Roman" w:hAnsi="Times New Roman" w:cs="Times New Roman"/>
          <w:sz w:val="26"/>
          <w:szCs w:val="26"/>
        </w:rPr>
        <w:t>Приложение</w:t>
      </w:r>
    </w:p>
    <w:p w14:paraId="0D316D08" w14:textId="77777777" w:rsidR="00550DF5" w:rsidRPr="00EE5653" w:rsidRDefault="00550DF5" w:rsidP="00550DF5">
      <w:pPr>
        <w:spacing w:after="0" w:line="240" w:lineRule="auto"/>
        <w:ind w:left="10490"/>
        <w:rPr>
          <w:rFonts w:ascii="Times New Roman" w:eastAsia="Times New Roman" w:hAnsi="Times New Roman" w:cs="Times New Roman"/>
          <w:sz w:val="26"/>
          <w:szCs w:val="26"/>
        </w:rPr>
      </w:pPr>
      <w:r w:rsidRPr="00EE5653">
        <w:rPr>
          <w:rFonts w:ascii="Times New Roman" w:eastAsia="Times New Roman" w:hAnsi="Times New Roman" w:cs="Times New Roman"/>
          <w:sz w:val="26"/>
          <w:szCs w:val="26"/>
        </w:rPr>
        <w:t>к приказу НИУ ВШЭ</w:t>
      </w:r>
    </w:p>
    <w:p w14:paraId="3C30780A" w14:textId="0F727F3C" w:rsidR="00550DF5" w:rsidRPr="00EE5653" w:rsidRDefault="00550DF5" w:rsidP="00550DF5">
      <w:pPr>
        <w:spacing w:after="0" w:line="240" w:lineRule="auto"/>
        <w:ind w:left="10490"/>
        <w:rPr>
          <w:rFonts w:ascii="Times New Roman" w:eastAsia="Times New Roman" w:hAnsi="Times New Roman" w:cs="Times New Roman"/>
          <w:sz w:val="26"/>
          <w:szCs w:val="26"/>
        </w:rPr>
      </w:pPr>
      <w:r w:rsidRPr="00EE5653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035D91">
        <w:rPr>
          <w:rFonts w:ascii="Times New Roman" w:eastAsia="Times New Roman" w:hAnsi="Times New Roman" w:cs="Times New Roman"/>
          <w:sz w:val="26"/>
          <w:szCs w:val="26"/>
        </w:rPr>
        <w:t xml:space="preserve">29.06.2018 </w:t>
      </w:r>
      <w:r w:rsidRPr="00EE5653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 w:rsidR="00035D91">
        <w:rPr>
          <w:rFonts w:ascii="Times New Roman" w:eastAsia="Times New Roman" w:hAnsi="Times New Roman" w:cs="Times New Roman"/>
          <w:color w:val="333333"/>
          <w:sz w:val="26"/>
          <w:szCs w:val="26"/>
        </w:rPr>
        <w:t>6.18.1-01/2906-16</w:t>
      </w:r>
      <w:bookmarkStart w:id="0" w:name="_GoBack"/>
      <w:bookmarkEnd w:id="0"/>
    </w:p>
    <w:p w14:paraId="7BD292B0" w14:textId="77777777" w:rsidR="008B0A9E" w:rsidRDefault="008B0A9E" w:rsidP="00742EC4">
      <w:pPr>
        <w:pStyle w:val="ab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1B98F857" w14:textId="19999EB0" w:rsidR="00742EC4" w:rsidRDefault="00742EC4" w:rsidP="00742EC4">
      <w:pPr>
        <w:pStyle w:val="ab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Размер платы за пользование жилым помещением (платы за наем), платы за коммунальные услуги и платы </w:t>
      </w:r>
    </w:p>
    <w:p w14:paraId="567BF094" w14:textId="39C3BD4E" w:rsidR="00742EC4" w:rsidRDefault="00742EC4" w:rsidP="00742E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 дополнительные услуги в общежитиях НИУ ВШЭ (г. Москва, Московская область)</w:t>
      </w:r>
    </w:p>
    <w:p w14:paraId="6BC948D6" w14:textId="77777777" w:rsidR="003E4915" w:rsidRPr="00EE5653" w:rsidRDefault="003E4915" w:rsidP="003E4915">
      <w:pPr>
        <w:spacing w:after="0" w:line="240" w:lineRule="auto"/>
        <w:ind w:left="5664"/>
        <w:rPr>
          <w:rFonts w:ascii="Times New Roman" w:eastAsia="Times New Roman" w:hAnsi="Times New Roman" w:cs="Times New Roman"/>
        </w:rPr>
      </w:pPr>
    </w:p>
    <w:p w14:paraId="23FC293D" w14:textId="2A3B6AFE" w:rsidR="00106B73" w:rsidRPr="001A2D45" w:rsidRDefault="00161B7B" w:rsidP="001A2D45">
      <w:pPr>
        <w:pStyle w:val="ab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A2D45">
        <w:rPr>
          <w:rFonts w:ascii="Times New Roman" w:eastAsia="Times New Roman" w:hAnsi="Times New Roman" w:cs="Times New Roman"/>
          <w:sz w:val="26"/>
          <w:szCs w:val="26"/>
        </w:rPr>
        <w:t>Размер платы</w:t>
      </w:r>
      <w:r w:rsidR="007202C6" w:rsidRPr="007202C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202C6" w:rsidRPr="00EE5653">
        <w:rPr>
          <w:rFonts w:ascii="Times New Roman" w:eastAsia="Times New Roman" w:hAnsi="Times New Roman" w:cs="Times New Roman"/>
          <w:sz w:val="26"/>
          <w:szCs w:val="26"/>
        </w:rPr>
        <w:t>за пользование жилым помещением (плат</w:t>
      </w:r>
      <w:r w:rsidR="0010538C">
        <w:rPr>
          <w:rFonts w:ascii="Times New Roman" w:eastAsia="Times New Roman" w:hAnsi="Times New Roman" w:cs="Times New Roman"/>
          <w:sz w:val="26"/>
          <w:szCs w:val="26"/>
        </w:rPr>
        <w:t>ы</w:t>
      </w:r>
      <w:r w:rsidR="007202C6" w:rsidRPr="00EE5653">
        <w:rPr>
          <w:rFonts w:ascii="Times New Roman" w:eastAsia="Times New Roman" w:hAnsi="Times New Roman" w:cs="Times New Roman"/>
          <w:sz w:val="26"/>
          <w:szCs w:val="26"/>
        </w:rPr>
        <w:t xml:space="preserve"> за наем)</w:t>
      </w:r>
      <w:r w:rsidR="007202C6">
        <w:rPr>
          <w:rFonts w:ascii="Times New Roman" w:eastAsia="Times New Roman" w:hAnsi="Times New Roman" w:cs="Times New Roman"/>
          <w:sz w:val="26"/>
          <w:szCs w:val="26"/>
        </w:rPr>
        <w:t>,</w:t>
      </w:r>
      <w:r w:rsidR="007202C6" w:rsidRPr="00EE5653">
        <w:rPr>
          <w:rFonts w:ascii="Times New Roman" w:eastAsia="Times New Roman" w:hAnsi="Times New Roman" w:cs="Times New Roman"/>
          <w:sz w:val="26"/>
          <w:szCs w:val="26"/>
        </w:rPr>
        <w:t xml:space="preserve"> платы за коммунальные услуги</w:t>
      </w:r>
      <w:r w:rsidR="007202C6">
        <w:rPr>
          <w:rFonts w:ascii="Times New Roman" w:eastAsia="Times New Roman" w:hAnsi="Times New Roman" w:cs="Times New Roman"/>
          <w:sz w:val="26"/>
          <w:szCs w:val="26"/>
        </w:rPr>
        <w:t xml:space="preserve"> и платы за дополнительные услуги</w:t>
      </w:r>
      <w:r w:rsidR="007202C6" w:rsidRPr="00EE5653">
        <w:rPr>
          <w:rFonts w:ascii="Times New Roman" w:eastAsia="Times New Roman" w:hAnsi="Times New Roman" w:cs="Times New Roman"/>
          <w:sz w:val="26"/>
          <w:szCs w:val="26"/>
        </w:rPr>
        <w:t xml:space="preserve"> в общежитиях НИУ</w:t>
      </w:r>
      <w:r w:rsidR="007202C6">
        <w:rPr>
          <w:rFonts w:ascii="Times New Roman" w:eastAsia="Times New Roman" w:hAnsi="Times New Roman" w:cs="Times New Roman"/>
          <w:sz w:val="26"/>
          <w:szCs w:val="26"/>
        </w:rPr>
        <w:t> </w:t>
      </w:r>
      <w:r w:rsidR="007202C6" w:rsidRPr="00EE5653">
        <w:rPr>
          <w:rFonts w:ascii="Times New Roman" w:eastAsia="Times New Roman" w:hAnsi="Times New Roman" w:cs="Times New Roman"/>
          <w:sz w:val="26"/>
          <w:szCs w:val="26"/>
        </w:rPr>
        <w:t>ВШЭ (г. Москва, Московская область)</w:t>
      </w:r>
      <w:r w:rsidRPr="001A2D4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4746E">
        <w:rPr>
          <w:rFonts w:ascii="Times New Roman" w:eastAsia="Times New Roman" w:hAnsi="Times New Roman" w:cs="Times New Roman"/>
          <w:sz w:val="26"/>
          <w:szCs w:val="26"/>
        </w:rPr>
        <w:t>для студентов и аспирантов НИУ ВШЭ:</w:t>
      </w:r>
    </w:p>
    <w:p w14:paraId="1BC6C76E" w14:textId="77777777" w:rsidR="00161B7B" w:rsidRPr="001A2D45" w:rsidRDefault="00161B7B" w:rsidP="001A2D45">
      <w:pPr>
        <w:pStyle w:val="ab"/>
        <w:tabs>
          <w:tab w:val="left" w:pos="1134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3402"/>
        <w:gridCol w:w="1985"/>
        <w:gridCol w:w="2410"/>
        <w:gridCol w:w="2409"/>
        <w:gridCol w:w="2127"/>
      </w:tblGrid>
      <w:tr w:rsidR="00832877" w14:paraId="20DB2CD5" w14:textId="77777777" w:rsidTr="00832877">
        <w:tc>
          <w:tcPr>
            <w:tcW w:w="2376" w:type="dxa"/>
            <w:hideMark/>
          </w:tcPr>
          <w:p w14:paraId="333437D1" w14:textId="77777777" w:rsidR="00832877" w:rsidRDefault="00832877" w:rsidP="002B344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Номер общежития</w:t>
            </w:r>
          </w:p>
        </w:tc>
        <w:tc>
          <w:tcPr>
            <w:tcW w:w="3402" w:type="dxa"/>
            <w:hideMark/>
          </w:tcPr>
          <w:p w14:paraId="754E2C3B" w14:textId="77777777" w:rsidR="00832877" w:rsidRDefault="00832877" w:rsidP="002B344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 общежития</w:t>
            </w:r>
          </w:p>
        </w:tc>
        <w:tc>
          <w:tcPr>
            <w:tcW w:w="1985" w:type="dxa"/>
            <w:hideMark/>
          </w:tcPr>
          <w:p w14:paraId="5303D56F" w14:textId="77777777" w:rsidR="00832877" w:rsidRDefault="00832877" w:rsidP="002B344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Размер ежемесячной платы за коммунальные услуги, руб.</w:t>
            </w:r>
          </w:p>
        </w:tc>
        <w:tc>
          <w:tcPr>
            <w:tcW w:w="2410" w:type="dxa"/>
            <w:hideMark/>
          </w:tcPr>
          <w:p w14:paraId="551FE2DB" w14:textId="77777777" w:rsidR="00832877" w:rsidRDefault="00832877" w:rsidP="002B344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Размер ежемесячной платы за пользование жилым помещением (платы за наем), руб.</w:t>
            </w:r>
          </w:p>
        </w:tc>
        <w:tc>
          <w:tcPr>
            <w:tcW w:w="2409" w:type="dxa"/>
            <w:hideMark/>
          </w:tcPr>
          <w:p w14:paraId="434EDC1A" w14:textId="77777777" w:rsidR="00832877" w:rsidRDefault="00832877" w:rsidP="002B344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Размер ежемесячной платы за дополнительные услуги, руб.</w:t>
            </w:r>
          </w:p>
        </w:tc>
        <w:tc>
          <w:tcPr>
            <w:tcW w:w="2127" w:type="dxa"/>
            <w:hideMark/>
          </w:tcPr>
          <w:p w14:paraId="435EA48A" w14:textId="77777777" w:rsidR="00832877" w:rsidRDefault="00832877" w:rsidP="002B344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ежемесячная плата, руб.</w:t>
            </w:r>
          </w:p>
        </w:tc>
      </w:tr>
      <w:tr w:rsidR="00832877" w:rsidRPr="00F830AC" w14:paraId="7FD24B87" w14:textId="77777777" w:rsidTr="00832877">
        <w:tc>
          <w:tcPr>
            <w:tcW w:w="2376" w:type="dxa"/>
            <w:hideMark/>
          </w:tcPr>
          <w:p w14:paraId="1353B409" w14:textId="77777777" w:rsidR="00832877" w:rsidRPr="00F830AC" w:rsidRDefault="00832877" w:rsidP="002B34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hideMark/>
          </w:tcPr>
          <w:p w14:paraId="0D2E69C8" w14:textId="77777777" w:rsidR="00832877" w:rsidRPr="00F830AC" w:rsidRDefault="00832877" w:rsidP="002B34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Москва, ул. Большая </w:t>
            </w:r>
            <w:proofErr w:type="spellStart"/>
            <w:r w:rsidRPr="00F83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Переяславская</w:t>
            </w:r>
            <w:proofErr w:type="spellEnd"/>
            <w:r w:rsidRPr="00F83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д.50, стр.1</w:t>
            </w:r>
          </w:p>
        </w:tc>
        <w:tc>
          <w:tcPr>
            <w:tcW w:w="1985" w:type="dxa"/>
            <w:hideMark/>
          </w:tcPr>
          <w:p w14:paraId="489CCD16" w14:textId="45EB3894" w:rsidR="00832877" w:rsidRPr="00F830AC" w:rsidRDefault="0042025D" w:rsidP="004202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1 239</w:t>
            </w:r>
            <w:r w:rsidR="00832877" w:rsidRPr="00F83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410" w:type="dxa"/>
            <w:hideMark/>
          </w:tcPr>
          <w:p w14:paraId="42749E02" w14:textId="7FF60DD1" w:rsidR="00832877" w:rsidRPr="00F830AC" w:rsidRDefault="009C1A71" w:rsidP="004202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211,</w:t>
            </w:r>
            <w:r w:rsidR="00420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409" w:type="dxa"/>
            <w:hideMark/>
          </w:tcPr>
          <w:p w14:paraId="0EDE847A" w14:textId="77777777" w:rsidR="00832877" w:rsidRPr="00F830AC" w:rsidRDefault="00832877" w:rsidP="002B34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hideMark/>
          </w:tcPr>
          <w:p w14:paraId="098CF652" w14:textId="65B68684" w:rsidR="00832877" w:rsidRPr="00F830AC" w:rsidRDefault="00832877" w:rsidP="009C1A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</w:t>
            </w:r>
            <w:r w:rsidR="009C1A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450</w:t>
            </w:r>
            <w:r w:rsidRPr="00F83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832877" w:rsidRPr="00F830AC" w14:paraId="3A186C8A" w14:textId="77777777" w:rsidTr="00832877">
        <w:tc>
          <w:tcPr>
            <w:tcW w:w="2376" w:type="dxa"/>
            <w:hideMark/>
          </w:tcPr>
          <w:p w14:paraId="41A86C89" w14:textId="77777777" w:rsidR="00832877" w:rsidRPr="00F830AC" w:rsidRDefault="00832877" w:rsidP="002B34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hideMark/>
          </w:tcPr>
          <w:p w14:paraId="75588C39" w14:textId="77777777" w:rsidR="00832877" w:rsidRPr="00F830AC" w:rsidRDefault="00832877" w:rsidP="002B34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Москва, ул. Электродная, д.1</w:t>
            </w:r>
          </w:p>
        </w:tc>
        <w:tc>
          <w:tcPr>
            <w:tcW w:w="1985" w:type="dxa"/>
            <w:hideMark/>
          </w:tcPr>
          <w:p w14:paraId="61085958" w14:textId="4998E01C" w:rsidR="00832877" w:rsidRPr="00F830AC" w:rsidRDefault="00C01CDE" w:rsidP="004202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855</w:t>
            </w:r>
            <w:r w:rsidR="00832877" w:rsidRPr="00F83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420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410" w:type="dxa"/>
            <w:hideMark/>
          </w:tcPr>
          <w:p w14:paraId="185881E1" w14:textId="3D63ADD4" w:rsidR="00832877" w:rsidRPr="00F830AC" w:rsidRDefault="00C01CDE" w:rsidP="004202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420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420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409" w:type="dxa"/>
            <w:hideMark/>
          </w:tcPr>
          <w:p w14:paraId="167B4059" w14:textId="77777777" w:rsidR="00832877" w:rsidRPr="00F830AC" w:rsidRDefault="00832877" w:rsidP="002B34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hideMark/>
          </w:tcPr>
          <w:p w14:paraId="1160653C" w14:textId="1D09DDB6" w:rsidR="00832877" w:rsidRPr="00F830AC" w:rsidRDefault="00C01CDE" w:rsidP="002B34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952</w:t>
            </w:r>
            <w:r w:rsidR="00832877" w:rsidRPr="00F83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832877" w:rsidRPr="00F830AC" w14:paraId="28A7619D" w14:textId="77777777" w:rsidTr="00832877">
        <w:tc>
          <w:tcPr>
            <w:tcW w:w="2376" w:type="dxa"/>
            <w:hideMark/>
          </w:tcPr>
          <w:p w14:paraId="5608B762" w14:textId="77777777" w:rsidR="00832877" w:rsidRPr="00F830AC" w:rsidRDefault="00832877" w:rsidP="002B34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hideMark/>
          </w:tcPr>
          <w:p w14:paraId="27700EDC" w14:textId="77777777" w:rsidR="00832877" w:rsidRPr="00F830AC" w:rsidRDefault="00832877" w:rsidP="002B34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Москва, ул. Энергетическая, д.10, корп.2</w:t>
            </w:r>
          </w:p>
        </w:tc>
        <w:tc>
          <w:tcPr>
            <w:tcW w:w="1985" w:type="dxa"/>
            <w:hideMark/>
          </w:tcPr>
          <w:p w14:paraId="10F6C2C0" w14:textId="5DA0283F" w:rsidR="00832877" w:rsidRPr="00F830AC" w:rsidRDefault="00C01CDE" w:rsidP="004202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758,</w:t>
            </w:r>
            <w:r w:rsidR="00420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410" w:type="dxa"/>
            <w:hideMark/>
          </w:tcPr>
          <w:p w14:paraId="6599F566" w14:textId="5FE5C579" w:rsidR="00832877" w:rsidRPr="00F830AC" w:rsidRDefault="0042025D" w:rsidP="002B34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2409" w:type="dxa"/>
            <w:hideMark/>
          </w:tcPr>
          <w:p w14:paraId="5E6825FD" w14:textId="77777777" w:rsidR="00832877" w:rsidRPr="00F830AC" w:rsidRDefault="00832877" w:rsidP="002B34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hideMark/>
          </w:tcPr>
          <w:p w14:paraId="5C86563E" w14:textId="7AB843C1" w:rsidR="00832877" w:rsidRPr="00F830AC" w:rsidRDefault="00C01CDE" w:rsidP="002B34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838,00</w:t>
            </w:r>
          </w:p>
        </w:tc>
      </w:tr>
      <w:tr w:rsidR="00832877" w:rsidRPr="00F830AC" w14:paraId="7BE930CD" w14:textId="77777777" w:rsidTr="00832877">
        <w:tc>
          <w:tcPr>
            <w:tcW w:w="2376" w:type="dxa"/>
            <w:hideMark/>
          </w:tcPr>
          <w:p w14:paraId="38589CC0" w14:textId="77777777" w:rsidR="00832877" w:rsidRPr="00F830AC" w:rsidRDefault="00832877" w:rsidP="002B34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2" w:type="dxa"/>
            <w:hideMark/>
          </w:tcPr>
          <w:p w14:paraId="3A824DFD" w14:textId="77777777" w:rsidR="00832877" w:rsidRPr="00F830AC" w:rsidRDefault="00832877" w:rsidP="002B34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Москва, ул. Студенческая, д.33, корп.1</w:t>
            </w:r>
          </w:p>
        </w:tc>
        <w:tc>
          <w:tcPr>
            <w:tcW w:w="1985" w:type="dxa"/>
            <w:hideMark/>
          </w:tcPr>
          <w:p w14:paraId="33F6AD64" w14:textId="61C3E6DF" w:rsidR="00832877" w:rsidRPr="00F830AC" w:rsidRDefault="00832877" w:rsidP="004202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</w:t>
            </w:r>
            <w:r w:rsidR="00420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410" w:type="dxa"/>
            <w:hideMark/>
          </w:tcPr>
          <w:p w14:paraId="19669DF0" w14:textId="5ADF16C2" w:rsidR="00832877" w:rsidRPr="00F830AC" w:rsidRDefault="00832877" w:rsidP="004202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420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409" w:type="dxa"/>
            <w:hideMark/>
          </w:tcPr>
          <w:p w14:paraId="10C5B40B" w14:textId="77777777" w:rsidR="00832877" w:rsidRPr="00F830AC" w:rsidRDefault="00832877" w:rsidP="002B34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hideMark/>
          </w:tcPr>
          <w:p w14:paraId="0B98B1C9" w14:textId="11887A06" w:rsidR="00832877" w:rsidRPr="00F830AC" w:rsidRDefault="00832877" w:rsidP="004202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</w:t>
            </w:r>
            <w:r w:rsidR="00420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636</w:t>
            </w:r>
            <w:r w:rsidRPr="00F83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832877" w:rsidRPr="00F830AC" w14:paraId="0ED33FF8" w14:textId="77777777" w:rsidTr="00832877">
        <w:tc>
          <w:tcPr>
            <w:tcW w:w="2376" w:type="dxa"/>
            <w:hideMark/>
          </w:tcPr>
          <w:p w14:paraId="3C021EEF" w14:textId="77777777" w:rsidR="00832877" w:rsidRPr="00F830AC" w:rsidRDefault="00832877" w:rsidP="002B34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hideMark/>
          </w:tcPr>
          <w:p w14:paraId="38699768" w14:textId="77777777" w:rsidR="00832877" w:rsidRPr="00F830AC" w:rsidRDefault="00832877" w:rsidP="002B34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Москва, ул. Кибальчича, д.7</w:t>
            </w:r>
          </w:p>
        </w:tc>
        <w:tc>
          <w:tcPr>
            <w:tcW w:w="1985" w:type="dxa"/>
            <w:hideMark/>
          </w:tcPr>
          <w:p w14:paraId="45E24FCA" w14:textId="4785D9FA" w:rsidR="00832877" w:rsidRPr="00F830AC" w:rsidRDefault="00832877" w:rsidP="004202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 w:rsidR="00420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</w:t>
            </w:r>
            <w:r w:rsidRPr="00F83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410" w:type="dxa"/>
            <w:hideMark/>
          </w:tcPr>
          <w:p w14:paraId="161BDE83" w14:textId="71FE23A7" w:rsidR="00832877" w:rsidRPr="00F830AC" w:rsidRDefault="0042025D" w:rsidP="002B34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  <w:r w:rsidR="00832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409" w:type="dxa"/>
            <w:hideMark/>
          </w:tcPr>
          <w:p w14:paraId="4634112B" w14:textId="77777777" w:rsidR="00832877" w:rsidRPr="00F830AC" w:rsidRDefault="00832877" w:rsidP="002B34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hideMark/>
          </w:tcPr>
          <w:p w14:paraId="568386B2" w14:textId="66BD6867" w:rsidR="00832877" w:rsidRPr="00F830AC" w:rsidRDefault="00832877" w:rsidP="004202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</w:t>
            </w:r>
            <w:r w:rsidR="00420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585</w:t>
            </w:r>
            <w:r w:rsidRPr="00F83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832877" w:rsidRPr="00F830AC" w14:paraId="5AB15762" w14:textId="77777777" w:rsidTr="00832877">
        <w:tc>
          <w:tcPr>
            <w:tcW w:w="2376" w:type="dxa"/>
            <w:hideMark/>
          </w:tcPr>
          <w:p w14:paraId="5949D6BF" w14:textId="77777777" w:rsidR="00832877" w:rsidRPr="00F830AC" w:rsidRDefault="00832877" w:rsidP="002B34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2" w:type="dxa"/>
            <w:hideMark/>
          </w:tcPr>
          <w:p w14:paraId="00C04C6F" w14:textId="77777777" w:rsidR="00832877" w:rsidRPr="00F830AC" w:rsidRDefault="00832877" w:rsidP="002B34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83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</w:t>
            </w:r>
            <w:proofErr w:type="gramEnd"/>
            <w:r w:rsidRPr="00F83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обл., г. Одинцово, ул. Комсомольская, д.1</w:t>
            </w:r>
          </w:p>
        </w:tc>
        <w:tc>
          <w:tcPr>
            <w:tcW w:w="1985" w:type="dxa"/>
            <w:hideMark/>
          </w:tcPr>
          <w:p w14:paraId="6C40F924" w14:textId="4F1B54C8" w:rsidR="00832877" w:rsidRPr="00F830AC" w:rsidRDefault="00832877" w:rsidP="004202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420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410" w:type="dxa"/>
            <w:hideMark/>
          </w:tcPr>
          <w:p w14:paraId="13A2CA7A" w14:textId="77777777" w:rsidR="00832877" w:rsidRPr="00F830AC" w:rsidRDefault="00832877" w:rsidP="002B34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91,00</w:t>
            </w:r>
          </w:p>
        </w:tc>
        <w:tc>
          <w:tcPr>
            <w:tcW w:w="2409" w:type="dxa"/>
            <w:hideMark/>
          </w:tcPr>
          <w:p w14:paraId="673E54A7" w14:textId="77777777" w:rsidR="00832877" w:rsidRPr="00F830AC" w:rsidRDefault="00832877" w:rsidP="002B34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hideMark/>
          </w:tcPr>
          <w:p w14:paraId="5D427C8F" w14:textId="5E7011F1" w:rsidR="00832877" w:rsidRPr="00F830AC" w:rsidRDefault="0042025D" w:rsidP="002B34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713</w:t>
            </w:r>
            <w:r w:rsidR="008328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832877" w:rsidRPr="00F830AC" w14:paraId="5547CF49" w14:textId="77777777" w:rsidTr="00832877">
        <w:tc>
          <w:tcPr>
            <w:tcW w:w="2376" w:type="dxa"/>
            <w:hideMark/>
          </w:tcPr>
          <w:p w14:paraId="607237D8" w14:textId="77777777" w:rsidR="00832877" w:rsidRPr="00F830AC" w:rsidRDefault="00832877" w:rsidP="002B34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2" w:type="dxa"/>
            <w:hideMark/>
          </w:tcPr>
          <w:p w14:paraId="18D5533B" w14:textId="77777777" w:rsidR="00832877" w:rsidRPr="00F830AC" w:rsidRDefault="00832877" w:rsidP="002B34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Москва, 1-й Саратовский проезд, д.5 корп. 2, д.7 корп.3</w:t>
            </w:r>
          </w:p>
        </w:tc>
        <w:tc>
          <w:tcPr>
            <w:tcW w:w="1985" w:type="dxa"/>
            <w:hideMark/>
          </w:tcPr>
          <w:p w14:paraId="4AE6B847" w14:textId="313FF464" w:rsidR="00832877" w:rsidRPr="00F830AC" w:rsidRDefault="0042025D" w:rsidP="002B34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735</w:t>
            </w:r>
            <w:r w:rsidR="00832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410" w:type="dxa"/>
            <w:hideMark/>
          </w:tcPr>
          <w:p w14:paraId="10385E54" w14:textId="72164806" w:rsidR="00832877" w:rsidRPr="00F830AC" w:rsidRDefault="0042025D" w:rsidP="002B34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  <w:r w:rsidR="00832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409" w:type="dxa"/>
            <w:hideMark/>
          </w:tcPr>
          <w:p w14:paraId="5D876A85" w14:textId="77777777" w:rsidR="00832877" w:rsidRPr="00F830AC" w:rsidRDefault="00832877" w:rsidP="002B34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hideMark/>
          </w:tcPr>
          <w:p w14:paraId="2F0E5E63" w14:textId="4E0089D3" w:rsidR="00832877" w:rsidRPr="00F830AC" w:rsidRDefault="0042025D" w:rsidP="002B34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794</w:t>
            </w:r>
            <w:r w:rsidR="00832877" w:rsidRPr="00F83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00</w:t>
            </w:r>
          </w:p>
        </w:tc>
      </w:tr>
      <w:tr w:rsidR="00832877" w:rsidRPr="00F830AC" w14:paraId="667B84FE" w14:textId="77777777" w:rsidTr="00832877">
        <w:tc>
          <w:tcPr>
            <w:tcW w:w="2376" w:type="dxa"/>
            <w:hideMark/>
          </w:tcPr>
          <w:p w14:paraId="3EE7FCC2" w14:textId="77777777" w:rsidR="00832877" w:rsidRPr="00F830AC" w:rsidRDefault="00832877" w:rsidP="002B34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2" w:type="dxa"/>
            <w:hideMark/>
          </w:tcPr>
          <w:p w14:paraId="64D88520" w14:textId="77777777" w:rsidR="00832877" w:rsidRPr="00F830AC" w:rsidRDefault="00832877" w:rsidP="002B34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83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</w:t>
            </w:r>
            <w:proofErr w:type="gramEnd"/>
            <w:r w:rsidRPr="00F83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обл., г. Одинцово, ул. Маковского, д.2</w:t>
            </w:r>
          </w:p>
        </w:tc>
        <w:tc>
          <w:tcPr>
            <w:tcW w:w="1985" w:type="dxa"/>
            <w:hideMark/>
          </w:tcPr>
          <w:p w14:paraId="617816FB" w14:textId="45DA1F56" w:rsidR="00832877" w:rsidRPr="00F830AC" w:rsidRDefault="00832877" w:rsidP="000247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024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  <w:r w:rsidRPr="00F83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410" w:type="dxa"/>
            <w:hideMark/>
          </w:tcPr>
          <w:p w14:paraId="57168CC6" w14:textId="46B141E8" w:rsidR="00832877" w:rsidRPr="00F830AC" w:rsidRDefault="00832877" w:rsidP="000247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024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409" w:type="dxa"/>
            <w:hideMark/>
          </w:tcPr>
          <w:p w14:paraId="17236FDC" w14:textId="77777777" w:rsidR="00832877" w:rsidRPr="00F830AC" w:rsidRDefault="00832877" w:rsidP="002B34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hideMark/>
          </w:tcPr>
          <w:p w14:paraId="4586FBED" w14:textId="0CB8D697" w:rsidR="00832877" w:rsidRPr="00F830AC" w:rsidRDefault="00832877" w:rsidP="000247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="000247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</w:t>
            </w:r>
            <w:r w:rsidRPr="00F83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0311EF" w:rsidRPr="00F830AC" w14:paraId="123F2E70" w14:textId="77777777" w:rsidTr="00832877">
        <w:tc>
          <w:tcPr>
            <w:tcW w:w="2376" w:type="dxa"/>
          </w:tcPr>
          <w:p w14:paraId="6885B2DB" w14:textId="4256D636" w:rsidR="000311EF" w:rsidRPr="00F830AC" w:rsidRDefault="000311EF" w:rsidP="002B34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02" w:type="dxa"/>
          </w:tcPr>
          <w:p w14:paraId="6C2B7A8F" w14:textId="66FE843E" w:rsidR="000311EF" w:rsidRPr="00F830AC" w:rsidRDefault="000311EF" w:rsidP="002B34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Москва, 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Цимлянская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д.5</w:t>
            </w:r>
          </w:p>
        </w:tc>
        <w:tc>
          <w:tcPr>
            <w:tcW w:w="1985" w:type="dxa"/>
          </w:tcPr>
          <w:p w14:paraId="5B09BB94" w14:textId="1FDABAAD" w:rsidR="000311EF" w:rsidRPr="00F830AC" w:rsidRDefault="000311EF" w:rsidP="004202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20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365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AE0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410" w:type="dxa"/>
          </w:tcPr>
          <w:p w14:paraId="1F6E11E1" w14:textId="3EE22183" w:rsidR="000311EF" w:rsidRDefault="0042025D" w:rsidP="00AE06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</w:t>
            </w:r>
            <w:r w:rsidR="00031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AE0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409" w:type="dxa"/>
          </w:tcPr>
          <w:p w14:paraId="5CB0BAE8" w14:textId="69DFF1A1" w:rsidR="000311EF" w:rsidRPr="00F830AC" w:rsidRDefault="000311EF" w:rsidP="002B34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</w:tcPr>
          <w:p w14:paraId="02FF2BC7" w14:textId="55103782" w:rsidR="000311EF" w:rsidRDefault="000311EF" w:rsidP="0042025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420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503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0311EF" w:rsidRPr="00F830AC" w14:paraId="4351EF5A" w14:textId="77777777" w:rsidTr="00832877">
        <w:tc>
          <w:tcPr>
            <w:tcW w:w="2376" w:type="dxa"/>
          </w:tcPr>
          <w:p w14:paraId="6A851BAA" w14:textId="68231B6F" w:rsidR="000311EF" w:rsidRPr="00F830AC" w:rsidRDefault="000311EF" w:rsidP="002B34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02" w:type="dxa"/>
          </w:tcPr>
          <w:p w14:paraId="0F832B71" w14:textId="25E06889" w:rsidR="000311EF" w:rsidRPr="00F830AC" w:rsidRDefault="000311EF" w:rsidP="002B34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Москва, ул. Михайлова, д.34</w:t>
            </w:r>
          </w:p>
        </w:tc>
        <w:tc>
          <w:tcPr>
            <w:tcW w:w="1985" w:type="dxa"/>
          </w:tcPr>
          <w:p w14:paraId="362649FF" w14:textId="580E2858" w:rsidR="000311EF" w:rsidRPr="00F830AC" w:rsidRDefault="000311EF" w:rsidP="004202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</w:t>
            </w:r>
            <w:r w:rsidR="00420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410" w:type="dxa"/>
          </w:tcPr>
          <w:p w14:paraId="75F17B19" w14:textId="6C95B7FD" w:rsidR="000311EF" w:rsidRDefault="000311EF" w:rsidP="002B34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86,00</w:t>
            </w:r>
          </w:p>
        </w:tc>
        <w:tc>
          <w:tcPr>
            <w:tcW w:w="2409" w:type="dxa"/>
          </w:tcPr>
          <w:p w14:paraId="4C0C6884" w14:textId="46C052E8" w:rsidR="000311EF" w:rsidRPr="00F830AC" w:rsidRDefault="000311EF" w:rsidP="002B34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</w:tcPr>
          <w:p w14:paraId="1312624D" w14:textId="60A3282F" w:rsidR="000311EF" w:rsidRDefault="000311EF" w:rsidP="0042025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1 1</w:t>
            </w:r>
            <w:r w:rsidR="00420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0311EF" w:rsidRPr="00F830AC" w14:paraId="3613333F" w14:textId="77777777" w:rsidTr="00832877">
        <w:tc>
          <w:tcPr>
            <w:tcW w:w="2376" w:type="dxa"/>
            <w:hideMark/>
          </w:tcPr>
          <w:p w14:paraId="2BA9F292" w14:textId="18F34E46" w:rsidR="000311EF" w:rsidRPr="00874405" w:rsidRDefault="00874405" w:rsidP="002B34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4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Общежитие </w:t>
            </w:r>
            <w:r w:rsidRPr="00874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«Студенческий городок Дубки»</w:t>
            </w:r>
          </w:p>
        </w:tc>
        <w:tc>
          <w:tcPr>
            <w:tcW w:w="3402" w:type="dxa"/>
            <w:hideMark/>
          </w:tcPr>
          <w:p w14:paraId="31CB8CE7" w14:textId="77777777" w:rsidR="000311EF" w:rsidRPr="00F830AC" w:rsidRDefault="000311EF" w:rsidP="002B34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Московская обл., Одинцовский район, </w:t>
            </w:r>
            <w:proofErr w:type="spellStart"/>
            <w:r w:rsidRPr="00F83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</w:t>
            </w:r>
            <w:proofErr w:type="gramStart"/>
            <w:r w:rsidRPr="00F83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F83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НИИССОК</w:t>
            </w:r>
            <w:proofErr w:type="spellEnd"/>
            <w:r w:rsidRPr="00F83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Дениса Давыдова, д.1, д.3, д.9</w:t>
            </w:r>
          </w:p>
        </w:tc>
        <w:tc>
          <w:tcPr>
            <w:tcW w:w="1985" w:type="dxa"/>
            <w:hideMark/>
          </w:tcPr>
          <w:p w14:paraId="68E946CB" w14:textId="599C358A" w:rsidR="000311EF" w:rsidRPr="00F830AC" w:rsidRDefault="000311EF" w:rsidP="004202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420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410" w:type="dxa"/>
            <w:hideMark/>
          </w:tcPr>
          <w:p w14:paraId="584DC185" w14:textId="2D920334" w:rsidR="000311EF" w:rsidRPr="00F830AC" w:rsidRDefault="000311EF" w:rsidP="004202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420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409" w:type="dxa"/>
            <w:hideMark/>
          </w:tcPr>
          <w:p w14:paraId="3A05FB1C" w14:textId="25B0543B" w:rsidR="000311EF" w:rsidRPr="00F830AC" w:rsidRDefault="000311EF" w:rsidP="00AF1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</w:t>
            </w:r>
            <w:r w:rsidRPr="00F83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AF1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127" w:type="dxa"/>
            <w:hideMark/>
          </w:tcPr>
          <w:p w14:paraId="127F3B50" w14:textId="16FC48C9" w:rsidR="000311EF" w:rsidRPr="00F830AC" w:rsidRDefault="000311EF" w:rsidP="00AF1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="00AF14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AF14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</w:tbl>
    <w:p w14:paraId="237315E7" w14:textId="77777777" w:rsidR="003E4915" w:rsidRPr="00EE5653" w:rsidRDefault="003E4915" w:rsidP="003E49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11BF16C" w14:textId="766032F5" w:rsidR="00AA1672" w:rsidRDefault="00832877" w:rsidP="00832877">
      <w:pPr>
        <w:pStyle w:val="ab"/>
        <w:numPr>
          <w:ilvl w:val="0"/>
          <w:numId w:val="5"/>
        </w:num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Состав и стоимость дополнительных услуг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для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проживающих в студенческих общежитиях НИУ ВШЭ:</w:t>
      </w:r>
    </w:p>
    <w:p w14:paraId="2BA70779" w14:textId="77777777" w:rsidR="00832877" w:rsidRPr="00832877" w:rsidRDefault="00832877" w:rsidP="008328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6"/>
        <w:gridCol w:w="6351"/>
        <w:gridCol w:w="5693"/>
      </w:tblGrid>
      <w:tr w:rsidR="00832877" w:rsidRPr="00670663" w14:paraId="36891234" w14:textId="77777777" w:rsidTr="002B344F">
        <w:trPr>
          <w:trHeight w:val="1800"/>
        </w:trPr>
        <w:tc>
          <w:tcPr>
            <w:tcW w:w="881" w:type="pct"/>
            <w:vMerge w:val="restart"/>
            <w:shd w:val="clear" w:color="auto" w:fill="auto"/>
            <w:vAlign w:val="center"/>
            <w:hideMark/>
          </w:tcPr>
          <w:p w14:paraId="23276ABA" w14:textId="77777777" w:rsidR="00832877" w:rsidRPr="00670663" w:rsidRDefault="00832877" w:rsidP="002B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706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Общежития</w:t>
            </w:r>
          </w:p>
        </w:tc>
        <w:tc>
          <w:tcPr>
            <w:tcW w:w="2172" w:type="pct"/>
            <w:vMerge w:val="restart"/>
            <w:shd w:val="clear" w:color="auto" w:fill="auto"/>
            <w:noWrap/>
            <w:vAlign w:val="center"/>
            <w:hideMark/>
          </w:tcPr>
          <w:p w14:paraId="3A3615CC" w14:textId="77777777" w:rsidR="00832877" w:rsidRPr="00670663" w:rsidRDefault="00832877" w:rsidP="002B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706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Адрес общежития</w:t>
            </w:r>
          </w:p>
        </w:tc>
        <w:tc>
          <w:tcPr>
            <w:tcW w:w="1947" w:type="pct"/>
            <w:shd w:val="clear" w:color="auto" w:fill="auto"/>
            <w:vAlign w:val="center"/>
            <w:hideMark/>
          </w:tcPr>
          <w:p w14:paraId="47EEFDBD" w14:textId="77777777" w:rsidR="00832877" w:rsidRPr="00670663" w:rsidRDefault="00832877" w:rsidP="002B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706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Размер ежемесячной платы за дополнительные услуги, руб.</w:t>
            </w:r>
          </w:p>
        </w:tc>
      </w:tr>
      <w:tr w:rsidR="00832877" w:rsidRPr="00670663" w14:paraId="1A4057F7" w14:textId="77777777" w:rsidTr="002B344F">
        <w:trPr>
          <w:trHeight w:val="915"/>
        </w:trPr>
        <w:tc>
          <w:tcPr>
            <w:tcW w:w="881" w:type="pct"/>
            <w:vMerge/>
            <w:vAlign w:val="center"/>
            <w:hideMark/>
          </w:tcPr>
          <w:p w14:paraId="438C26DD" w14:textId="77777777" w:rsidR="00832877" w:rsidRPr="00670663" w:rsidRDefault="00832877" w:rsidP="002B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72" w:type="pct"/>
            <w:vMerge/>
            <w:vAlign w:val="center"/>
            <w:hideMark/>
          </w:tcPr>
          <w:p w14:paraId="72BBBB2F" w14:textId="77777777" w:rsidR="00832877" w:rsidRPr="00670663" w:rsidRDefault="00832877" w:rsidP="002B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47" w:type="pct"/>
            <w:shd w:val="clear" w:color="auto" w:fill="auto"/>
            <w:vAlign w:val="center"/>
            <w:hideMark/>
          </w:tcPr>
          <w:p w14:paraId="2708DE2E" w14:textId="77777777" w:rsidR="00832877" w:rsidRPr="00670663" w:rsidRDefault="00832877" w:rsidP="002B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706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Дополнительное транспортное обеспечение</w:t>
            </w:r>
          </w:p>
        </w:tc>
      </w:tr>
      <w:tr w:rsidR="00832877" w:rsidRPr="00670663" w14:paraId="2DEDCAD2" w14:textId="77777777" w:rsidTr="002B344F">
        <w:trPr>
          <w:trHeight w:val="300"/>
        </w:trPr>
        <w:tc>
          <w:tcPr>
            <w:tcW w:w="881" w:type="pct"/>
            <w:shd w:val="clear" w:color="auto" w:fill="auto"/>
            <w:noWrap/>
            <w:vAlign w:val="center"/>
          </w:tcPr>
          <w:p w14:paraId="317B5C9F" w14:textId="77777777" w:rsidR="00832877" w:rsidRPr="00832877" w:rsidRDefault="00832877" w:rsidP="00832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2" w:type="pct"/>
            <w:shd w:val="clear" w:color="auto" w:fill="auto"/>
            <w:noWrap/>
            <w:vAlign w:val="center"/>
          </w:tcPr>
          <w:p w14:paraId="649D1AF3" w14:textId="77777777" w:rsidR="00832877" w:rsidRPr="00832877" w:rsidRDefault="00832877" w:rsidP="00832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Москва, ул. Большая </w:t>
            </w:r>
            <w:proofErr w:type="spellStart"/>
            <w:r w:rsidRPr="00832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Переяславская</w:t>
            </w:r>
            <w:proofErr w:type="spellEnd"/>
            <w:r w:rsidRPr="00832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50, стр.1</w:t>
            </w:r>
          </w:p>
        </w:tc>
        <w:tc>
          <w:tcPr>
            <w:tcW w:w="1947" w:type="pct"/>
            <w:shd w:val="clear" w:color="auto" w:fill="auto"/>
            <w:noWrap/>
            <w:vAlign w:val="bottom"/>
            <w:hideMark/>
          </w:tcPr>
          <w:p w14:paraId="7A1FB849" w14:textId="77777777" w:rsidR="00832877" w:rsidRPr="00832877" w:rsidRDefault="00832877" w:rsidP="00832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-     </w:t>
            </w:r>
          </w:p>
        </w:tc>
      </w:tr>
      <w:tr w:rsidR="00832877" w:rsidRPr="00670663" w14:paraId="53BB7B44" w14:textId="77777777" w:rsidTr="002B344F">
        <w:trPr>
          <w:trHeight w:val="300"/>
        </w:trPr>
        <w:tc>
          <w:tcPr>
            <w:tcW w:w="881" w:type="pct"/>
            <w:shd w:val="clear" w:color="auto" w:fill="auto"/>
            <w:noWrap/>
            <w:vAlign w:val="center"/>
          </w:tcPr>
          <w:p w14:paraId="168AAF56" w14:textId="77777777" w:rsidR="00832877" w:rsidRPr="00832877" w:rsidRDefault="00832877" w:rsidP="00832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72" w:type="pct"/>
            <w:shd w:val="clear" w:color="auto" w:fill="auto"/>
            <w:noWrap/>
            <w:vAlign w:val="center"/>
          </w:tcPr>
          <w:p w14:paraId="61752FEF" w14:textId="77777777" w:rsidR="00832877" w:rsidRPr="00832877" w:rsidRDefault="00832877" w:rsidP="00832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Москва, ул. Электродная 1</w:t>
            </w:r>
          </w:p>
        </w:tc>
        <w:tc>
          <w:tcPr>
            <w:tcW w:w="1947" w:type="pct"/>
            <w:shd w:val="clear" w:color="auto" w:fill="auto"/>
            <w:noWrap/>
            <w:vAlign w:val="bottom"/>
            <w:hideMark/>
          </w:tcPr>
          <w:p w14:paraId="67BCDEC8" w14:textId="77777777" w:rsidR="00832877" w:rsidRPr="00832877" w:rsidRDefault="00832877" w:rsidP="00832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-     </w:t>
            </w:r>
          </w:p>
        </w:tc>
      </w:tr>
      <w:tr w:rsidR="00832877" w:rsidRPr="00670663" w14:paraId="167BE80A" w14:textId="77777777" w:rsidTr="002B344F">
        <w:trPr>
          <w:trHeight w:val="300"/>
        </w:trPr>
        <w:tc>
          <w:tcPr>
            <w:tcW w:w="881" w:type="pct"/>
            <w:shd w:val="clear" w:color="auto" w:fill="auto"/>
            <w:noWrap/>
            <w:vAlign w:val="center"/>
          </w:tcPr>
          <w:p w14:paraId="5A74CD06" w14:textId="77777777" w:rsidR="00832877" w:rsidRPr="00832877" w:rsidRDefault="00832877" w:rsidP="00832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72" w:type="pct"/>
            <w:shd w:val="clear" w:color="auto" w:fill="auto"/>
            <w:noWrap/>
            <w:vAlign w:val="center"/>
          </w:tcPr>
          <w:p w14:paraId="4DEA398B" w14:textId="77777777" w:rsidR="00832877" w:rsidRPr="00832877" w:rsidRDefault="00832877" w:rsidP="00832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Москва, ул. Энергетическая, 10к2</w:t>
            </w:r>
          </w:p>
        </w:tc>
        <w:tc>
          <w:tcPr>
            <w:tcW w:w="1947" w:type="pct"/>
            <w:shd w:val="clear" w:color="auto" w:fill="auto"/>
            <w:noWrap/>
            <w:vAlign w:val="bottom"/>
            <w:hideMark/>
          </w:tcPr>
          <w:p w14:paraId="2DAE6596" w14:textId="77777777" w:rsidR="00832877" w:rsidRPr="00832877" w:rsidRDefault="00832877" w:rsidP="00832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-     </w:t>
            </w:r>
          </w:p>
        </w:tc>
      </w:tr>
      <w:tr w:rsidR="00832877" w:rsidRPr="00670663" w14:paraId="0F30EAD1" w14:textId="77777777" w:rsidTr="002B344F">
        <w:trPr>
          <w:trHeight w:val="300"/>
        </w:trPr>
        <w:tc>
          <w:tcPr>
            <w:tcW w:w="881" w:type="pct"/>
            <w:shd w:val="clear" w:color="auto" w:fill="auto"/>
            <w:noWrap/>
            <w:vAlign w:val="center"/>
          </w:tcPr>
          <w:p w14:paraId="2A81721E" w14:textId="77777777" w:rsidR="00832877" w:rsidRPr="00832877" w:rsidRDefault="00832877" w:rsidP="00832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72" w:type="pct"/>
            <w:shd w:val="clear" w:color="auto" w:fill="auto"/>
            <w:noWrap/>
            <w:vAlign w:val="center"/>
          </w:tcPr>
          <w:p w14:paraId="4303C25D" w14:textId="77777777" w:rsidR="00832877" w:rsidRPr="00832877" w:rsidRDefault="00832877" w:rsidP="00832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Москва, ул. Студенческая, 33к1</w:t>
            </w:r>
          </w:p>
        </w:tc>
        <w:tc>
          <w:tcPr>
            <w:tcW w:w="1947" w:type="pct"/>
            <w:shd w:val="clear" w:color="auto" w:fill="auto"/>
            <w:noWrap/>
            <w:vAlign w:val="bottom"/>
            <w:hideMark/>
          </w:tcPr>
          <w:p w14:paraId="02443EFC" w14:textId="77777777" w:rsidR="00832877" w:rsidRPr="00832877" w:rsidRDefault="00832877" w:rsidP="00832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-     </w:t>
            </w:r>
          </w:p>
        </w:tc>
      </w:tr>
      <w:tr w:rsidR="00832877" w:rsidRPr="00670663" w14:paraId="64A4D85D" w14:textId="77777777" w:rsidTr="002B344F">
        <w:trPr>
          <w:trHeight w:val="300"/>
        </w:trPr>
        <w:tc>
          <w:tcPr>
            <w:tcW w:w="881" w:type="pct"/>
            <w:shd w:val="clear" w:color="auto" w:fill="auto"/>
            <w:noWrap/>
            <w:vAlign w:val="center"/>
          </w:tcPr>
          <w:p w14:paraId="62AD2047" w14:textId="77777777" w:rsidR="00832877" w:rsidRPr="00832877" w:rsidRDefault="00832877" w:rsidP="00832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72" w:type="pct"/>
            <w:shd w:val="clear" w:color="auto" w:fill="auto"/>
            <w:noWrap/>
            <w:vAlign w:val="center"/>
          </w:tcPr>
          <w:p w14:paraId="26BC3829" w14:textId="77777777" w:rsidR="00832877" w:rsidRPr="00832877" w:rsidRDefault="00832877" w:rsidP="00832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Москва, ул. Кибальчича, 7</w:t>
            </w:r>
          </w:p>
        </w:tc>
        <w:tc>
          <w:tcPr>
            <w:tcW w:w="1947" w:type="pct"/>
            <w:shd w:val="clear" w:color="auto" w:fill="auto"/>
            <w:noWrap/>
            <w:vAlign w:val="bottom"/>
            <w:hideMark/>
          </w:tcPr>
          <w:p w14:paraId="1DC333BF" w14:textId="77777777" w:rsidR="00832877" w:rsidRPr="00832877" w:rsidRDefault="00832877" w:rsidP="00832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-     </w:t>
            </w:r>
          </w:p>
        </w:tc>
      </w:tr>
      <w:tr w:rsidR="00832877" w:rsidRPr="00670663" w14:paraId="7C2143BE" w14:textId="77777777" w:rsidTr="002B344F">
        <w:trPr>
          <w:trHeight w:val="300"/>
        </w:trPr>
        <w:tc>
          <w:tcPr>
            <w:tcW w:w="881" w:type="pct"/>
            <w:shd w:val="clear" w:color="auto" w:fill="auto"/>
            <w:noWrap/>
            <w:vAlign w:val="center"/>
          </w:tcPr>
          <w:p w14:paraId="230D478C" w14:textId="77777777" w:rsidR="00832877" w:rsidRPr="00832877" w:rsidRDefault="00832877" w:rsidP="00832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72" w:type="pct"/>
            <w:shd w:val="clear" w:color="auto" w:fill="auto"/>
            <w:noWrap/>
            <w:vAlign w:val="center"/>
          </w:tcPr>
          <w:p w14:paraId="4F7E7E94" w14:textId="77777777" w:rsidR="00832877" w:rsidRPr="00832877" w:rsidRDefault="00832877" w:rsidP="00832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Одинцово, ул. </w:t>
            </w:r>
            <w:proofErr w:type="gramStart"/>
            <w:r w:rsidRPr="00832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Комсомольская</w:t>
            </w:r>
            <w:proofErr w:type="gramEnd"/>
            <w:r w:rsidRPr="00832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</w:t>
            </w:r>
          </w:p>
        </w:tc>
        <w:tc>
          <w:tcPr>
            <w:tcW w:w="1947" w:type="pct"/>
            <w:shd w:val="clear" w:color="auto" w:fill="auto"/>
            <w:noWrap/>
            <w:vAlign w:val="bottom"/>
            <w:hideMark/>
          </w:tcPr>
          <w:p w14:paraId="42CAE0DD" w14:textId="77777777" w:rsidR="00832877" w:rsidRPr="00832877" w:rsidRDefault="00832877" w:rsidP="00832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-     </w:t>
            </w:r>
          </w:p>
        </w:tc>
      </w:tr>
      <w:tr w:rsidR="00832877" w:rsidRPr="00670663" w14:paraId="47AA203D" w14:textId="77777777" w:rsidTr="002B344F">
        <w:trPr>
          <w:trHeight w:val="300"/>
        </w:trPr>
        <w:tc>
          <w:tcPr>
            <w:tcW w:w="881" w:type="pct"/>
            <w:shd w:val="clear" w:color="auto" w:fill="auto"/>
            <w:noWrap/>
            <w:vAlign w:val="center"/>
          </w:tcPr>
          <w:p w14:paraId="2330B87A" w14:textId="77777777" w:rsidR="00832877" w:rsidRPr="00832877" w:rsidRDefault="00832877" w:rsidP="00832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72" w:type="pct"/>
            <w:shd w:val="clear" w:color="auto" w:fill="auto"/>
            <w:noWrap/>
            <w:vAlign w:val="center"/>
          </w:tcPr>
          <w:p w14:paraId="1F21DBE4" w14:textId="77777777" w:rsidR="00832877" w:rsidRPr="00832877" w:rsidRDefault="00832877" w:rsidP="00832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Москва, 1-й Саратовский проезд, д. 5  корп.2, д.7 корп.3</w:t>
            </w:r>
          </w:p>
        </w:tc>
        <w:tc>
          <w:tcPr>
            <w:tcW w:w="1947" w:type="pct"/>
            <w:shd w:val="clear" w:color="auto" w:fill="auto"/>
            <w:noWrap/>
            <w:vAlign w:val="center"/>
          </w:tcPr>
          <w:p w14:paraId="70FD7CD0" w14:textId="77777777" w:rsidR="00832877" w:rsidRPr="00832877" w:rsidRDefault="00832877" w:rsidP="00832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832877" w:rsidRPr="00670663" w14:paraId="3B3FD821" w14:textId="77777777" w:rsidTr="002B344F">
        <w:trPr>
          <w:trHeight w:val="300"/>
        </w:trPr>
        <w:tc>
          <w:tcPr>
            <w:tcW w:w="881" w:type="pct"/>
            <w:shd w:val="clear" w:color="auto" w:fill="auto"/>
            <w:noWrap/>
            <w:vAlign w:val="center"/>
          </w:tcPr>
          <w:p w14:paraId="64A3948E" w14:textId="77777777" w:rsidR="00832877" w:rsidRPr="00832877" w:rsidRDefault="00832877" w:rsidP="00832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72" w:type="pct"/>
            <w:shd w:val="clear" w:color="auto" w:fill="auto"/>
            <w:noWrap/>
            <w:vAlign w:val="center"/>
          </w:tcPr>
          <w:p w14:paraId="728707F7" w14:textId="77777777" w:rsidR="00832877" w:rsidRPr="00832877" w:rsidRDefault="00832877" w:rsidP="00832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Одинцово, ул. Маковского, 2</w:t>
            </w:r>
          </w:p>
        </w:tc>
        <w:tc>
          <w:tcPr>
            <w:tcW w:w="1947" w:type="pct"/>
            <w:shd w:val="clear" w:color="auto" w:fill="auto"/>
            <w:noWrap/>
            <w:vAlign w:val="bottom"/>
            <w:hideMark/>
          </w:tcPr>
          <w:p w14:paraId="41497CA7" w14:textId="77777777" w:rsidR="00832877" w:rsidRPr="00832877" w:rsidRDefault="00832877" w:rsidP="00832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-     </w:t>
            </w:r>
          </w:p>
        </w:tc>
      </w:tr>
      <w:tr w:rsidR="00874405" w:rsidRPr="00670663" w14:paraId="07F6D58C" w14:textId="77777777" w:rsidTr="002B344F">
        <w:trPr>
          <w:trHeight w:val="300"/>
        </w:trPr>
        <w:tc>
          <w:tcPr>
            <w:tcW w:w="881" w:type="pct"/>
            <w:shd w:val="clear" w:color="auto" w:fill="auto"/>
            <w:noWrap/>
            <w:vAlign w:val="center"/>
          </w:tcPr>
          <w:p w14:paraId="4863BCA2" w14:textId="574F6E75" w:rsidR="00874405" w:rsidRPr="00832877" w:rsidRDefault="00874405" w:rsidP="00832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72" w:type="pct"/>
            <w:shd w:val="clear" w:color="auto" w:fill="auto"/>
            <w:noWrap/>
            <w:vAlign w:val="center"/>
          </w:tcPr>
          <w:p w14:paraId="35485FE1" w14:textId="501A8445" w:rsidR="00874405" w:rsidRPr="00832877" w:rsidRDefault="00874405" w:rsidP="00874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Москва, 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Цимлянская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д.5</w:t>
            </w:r>
          </w:p>
        </w:tc>
        <w:tc>
          <w:tcPr>
            <w:tcW w:w="1947" w:type="pct"/>
            <w:shd w:val="clear" w:color="auto" w:fill="auto"/>
            <w:noWrap/>
            <w:vAlign w:val="bottom"/>
          </w:tcPr>
          <w:p w14:paraId="34930A17" w14:textId="674FADED" w:rsidR="00874405" w:rsidRPr="00832877" w:rsidRDefault="00874405" w:rsidP="00832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874405" w:rsidRPr="00670663" w14:paraId="61ADE5A4" w14:textId="77777777" w:rsidTr="00E83CAF">
        <w:trPr>
          <w:trHeight w:val="315"/>
        </w:trPr>
        <w:tc>
          <w:tcPr>
            <w:tcW w:w="881" w:type="pct"/>
            <w:shd w:val="clear" w:color="auto" w:fill="auto"/>
            <w:noWrap/>
            <w:vAlign w:val="center"/>
          </w:tcPr>
          <w:p w14:paraId="4B2E8F56" w14:textId="77777777" w:rsidR="00874405" w:rsidRPr="00832877" w:rsidRDefault="00874405" w:rsidP="00E83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72" w:type="pct"/>
            <w:shd w:val="clear" w:color="auto" w:fill="auto"/>
            <w:noWrap/>
            <w:vAlign w:val="center"/>
          </w:tcPr>
          <w:p w14:paraId="543DADD5" w14:textId="77777777" w:rsidR="00874405" w:rsidRPr="00832877" w:rsidRDefault="00874405" w:rsidP="00E83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Москва, ул. Михайлова, 34</w:t>
            </w:r>
          </w:p>
        </w:tc>
        <w:tc>
          <w:tcPr>
            <w:tcW w:w="1947" w:type="pct"/>
            <w:shd w:val="clear" w:color="auto" w:fill="auto"/>
            <w:noWrap/>
            <w:vAlign w:val="bottom"/>
            <w:hideMark/>
          </w:tcPr>
          <w:p w14:paraId="5D42AB2E" w14:textId="77777777" w:rsidR="00874405" w:rsidRPr="00832877" w:rsidRDefault="00874405" w:rsidP="00E83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-     </w:t>
            </w:r>
          </w:p>
        </w:tc>
      </w:tr>
      <w:tr w:rsidR="00832877" w:rsidRPr="00670663" w14:paraId="7EEE4AE0" w14:textId="77777777" w:rsidTr="002B344F">
        <w:trPr>
          <w:trHeight w:val="300"/>
        </w:trPr>
        <w:tc>
          <w:tcPr>
            <w:tcW w:w="881" w:type="pct"/>
            <w:shd w:val="clear" w:color="auto" w:fill="auto"/>
            <w:noWrap/>
            <w:vAlign w:val="center"/>
          </w:tcPr>
          <w:p w14:paraId="60CEB6AF" w14:textId="67FFD66F" w:rsidR="00832877" w:rsidRPr="00874405" w:rsidRDefault="00874405" w:rsidP="0087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Общежитие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EE5653">
              <w:rPr>
                <w:rFonts w:ascii="Times New Roman" w:hAnsi="Times New Roman" w:cs="Times New Roman"/>
                <w:color w:val="000000"/>
              </w:rPr>
              <w:t>Студ</w:t>
            </w:r>
            <w:r>
              <w:rPr>
                <w:rFonts w:ascii="Times New Roman" w:hAnsi="Times New Roman" w:cs="Times New Roman"/>
                <w:color w:val="000000"/>
              </w:rPr>
              <w:t xml:space="preserve">енческий </w:t>
            </w:r>
            <w:r w:rsidRPr="00EE5653">
              <w:rPr>
                <w:rFonts w:ascii="Times New Roman" w:hAnsi="Times New Roman" w:cs="Times New Roman"/>
                <w:color w:val="000000"/>
              </w:rPr>
              <w:t>городок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E5653">
              <w:rPr>
                <w:rFonts w:ascii="Times New Roman" w:hAnsi="Times New Roman" w:cs="Times New Roman"/>
                <w:color w:val="000000"/>
              </w:rPr>
              <w:t>Д</w:t>
            </w:r>
            <w:r>
              <w:rPr>
                <w:rFonts w:ascii="Times New Roman" w:hAnsi="Times New Roman" w:cs="Times New Roman"/>
                <w:color w:val="000000"/>
              </w:rPr>
              <w:t>убки</w:t>
            </w:r>
            <w:r w:rsidRPr="00EE5653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2172" w:type="pct"/>
            <w:shd w:val="clear" w:color="auto" w:fill="auto"/>
            <w:noWrap/>
            <w:vAlign w:val="center"/>
          </w:tcPr>
          <w:p w14:paraId="754332FC" w14:textId="77777777" w:rsidR="00832877" w:rsidRPr="00832877" w:rsidRDefault="00832877" w:rsidP="00832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область, Одинцовский район, поселок ВНИИССОК, ул. Дениса Давыдова, 1,3,9</w:t>
            </w:r>
          </w:p>
        </w:tc>
        <w:tc>
          <w:tcPr>
            <w:tcW w:w="1947" w:type="pct"/>
            <w:shd w:val="clear" w:color="auto" w:fill="auto"/>
            <w:noWrap/>
            <w:vAlign w:val="center"/>
            <w:hideMark/>
          </w:tcPr>
          <w:p w14:paraId="2E07DE77" w14:textId="29094F0F" w:rsidR="00832877" w:rsidRPr="00832877" w:rsidRDefault="00832877" w:rsidP="00AF1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</w:t>
            </w:r>
            <w:r w:rsidRPr="00550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78,</w:t>
            </w:r>
            <w:r w:rsidR="00AF140D" w:rsidRPr="00550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550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2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</w:tr>
    </w:tbl>
    <w:p w14:paraId="38F6FD4D" w14:textId="77777777" w:rsidR="00832877" w:rsidRPr="00832877" w:rsidRDefault="00832877" w:rsidP="008328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7809800B" w14:textId="77777777" w:rsidR="00AA1672" w:rsidRDefault="00AA1672" w:rsidP="003E4915">
      <w:pPr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1F820E99" w14:textId="70D328C1" w:rsidR="00161B7B" w:rsidRDefault="00832877" w:rsidP="001A2D4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3</w:t>
      </w:r>
      <w:r w:rsidR="00161B7B">
        <w:rPr>
          <w:rFonts w:ascii="Times New Roman" w:eastAsia="Times New Roman" w:hAnsi="Times New Roman" w:cs="Times New Roman"/>
          <w:sz w:val="26"/>
          <w:szCs w:val="26"/>
        </w:rPr>
        <w:t>.</w:t>
      </w:r>
      <w:r w:rsidR="00161B7B">
        <w:rPr>
          <w:rFonts w:ascii="Times New Roman" w:eastAsia="Times New Roman" w:hAnsi="Times New Roman" w:cs="Times New Roman"/>
          <w:sz w:val="26"/>
          <w:szCs w:val="26"/>
        </w:rPr>
        <w:tab/>
      </w:r>
      <w:r w:rsidR="003E4915" w:rsidRPr="00EE5653">
        <w:rPr>
          <w:rFonts w:ascii="Times New Roman" w:eastAsia="Times New Roman" w:hAnsi="Times New Roman" w:cs="Times New Roman"/>
          <w:sz w:val="26"/>
          <w:szCs w:val="26"/>
        </w:rPr>
        <w:t>Размер платы за пользование жилым помещением (плат</w:t>
      </w:r>
      <w:r w:rsidR="0010538C">
        <w:rPr>
          <w:rFonts w:ascii="Times New Roman" w:eastAsia="Times New Roman" w:hAnsi="Times New Roman" w:cs="Times New Roman"/>
          <w:sz w:val="26"/>
          <w:szCs w:val="26"/>
        </w:rPr>
        <w:t>ы</w:t>
      </w:r>
      <w:r w:rsidR="003E4915" w:rsidRPr="00EE5653">
        <w:rPr>
          <w:rFonts w:ascii="Times New Roman" w:eastAsia="Times New Roman" w:hAnsi="Times New Roman" w:cs="Times New Roman"/>
          <w:sz w:val="26"/>
          <w:szCs w:val="26"/>
        </w:rPr>
        <w:t xml:space="preserve"> за наем) и платы за коммунальные услуги в общежитиях </w:t>
      </w:r>
      <w:r w:rsidR="00EE5653" w:rsidRPr="00EE5653">
        <w:rPr>
          <w:rFonts w:ascii="Times New Roman" w:eastAsia="Times New Roman" w:hAnsi="Times New Roman" w:cs="Times New Roman"/>
          <w:sz w:val="26"/>
          <w:szCs w:val="26"/>
        </w:rPr>
        <w:t>НИУ</w:t>
      </w:r>
      <w:r w:rsidR="00EE5653">
        <w:rPr>
          <w:rFonts w:ascii="Times New Roman" w:eastAsia="Times New Roman" w:hAnsi="Times New Roman" w:cs="Times New Roman"/>
          <w:sz w:val="26"/>
          <w:szCs w:val="26"/>
        </w:rPr>
        <w:t> </w:t>
      </w:r>
      <w:r w:rsidR="00DB64C2">
        <w:rPr>
          <w:rFonts w:ascii="Times New Roman" w:eastAsia="Times New Roman" w:hAnsi="Times New Roman" w:cs="Times New Roman"/>
          <w:sz w:val="26"/>
          <w:szCs w:val="26"/>
        </w:rPr>
        <w:t xml:space="preserve">ВШЭ (г. Москва, </w:t>
      </w:r>
      <w:r w:rsidR="003E4915" w:rsidRPr="00EE5653">
        <w:rPr>
          <w:rFonts w:ascii="Times New Roman" w:eastAsia="Times New Roman" w:hAnsi="Times New Roman" w:cs="Times New Roman"/>
          <w:sz w:val="26"/>
          <w:szCs w:val="26"/>
        </w:rPr>
        <w:t>Московская область)</w:t>
      </w:r>
      <w:r w:rsidR="001A2D4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202C6">
        <w:rPr>
          <w:rFonts w:ascii="Times New Roman" w:eastAsia="Times New Roman" w:hAnsi="Times New Roman" w:cs="Times New Roman"/>
          <w:sz w:val="26"/>
          <w:szCs w:val="26"/>
        </w:rPr>
        <w:t xml:space="preserve">для отдельных категорий граждан: 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F87F2A" w:rsidRPr="00F87F2A" w14:paraId="70BF52A2" w14:textId="77777777" w:rsidTr="00161B7B">
        <w:tc>
          <w:tcPr>
            <w:tcW w:w="4928" w:type="dxa"/>
          </w:tcPr>
          <w:p w14:paraId="5B76CCEF" w14:textId="77777777" w:rsidR="00F87F2A" w:rsidRPr="001A2D45" w:rsidRDefault="00F87F2A" w:rsidP="001A2D4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2D45">
              <w:rPr>
                <w:rFonts w:ascii="Times New Roman" w:eastAsia="Times New Roman" w:hAnsi="Times New Roman" w:cs="Times New Roman"/>
                <w:b/>
              </w:rPr>
              <w:t>Общежития НИУ ВШЭ</w:t>
            </w:r>
          </w:p>
          <w:p w14:paraId="77A0E65B" w14:textId="77777777" w:rsidR="00F87F2A" w:rsidRPr="001A2D45" w:rsidRDefault="00F87F2A" w:rsidP="001A2D4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2D45">
              <w:rPr>
                <w:rFonts w:ascii="Times New Roman" w:eastAsia="Times New Roman" w:hAnsi="Times New Roman" w:cs="Times New Roman"/>
                <w:b/>
              </w:rPr>
              <w:t>(г. Москва, Московская область)</w:t>
            </w:r>
          </w:p>
        </w:tc>
        <w:tc>
          <w:tcPr>
            <w:tcW w:w="4929" w:type="dxa"/>
          </w:tcPr>
          <w:p w14:paraId="72B222B9" w14:textId="77777777" w:rsidR="00F87F2A" w:rsidRPr="001A2D45" w:rsidRDefault="00F87F2A" w:rsidP="001A2D4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2D45">
              <w:rPr>
                <w:rFonts w:ascii="Times New Roman" w:eastAsia="Times New Roman" w:hAnsi="Times New Roman" w:cs="Times New Roman"/>
                <w:b/>
              </w:rPr>
              <w:t>Категории граждан</w:t>
            </w:r>
          </w:p>
        </w:tc>
        <w:tc>
          <w:tcPr>
            <w:tcW w:w="4929" w:type="dxa"/>
          </w:tcPr>
          <w:p w14:paraId="36EB022D" w14:textId="77777777" w:rsidR="00F87F2A" w:rsidRPr="001A2D45" w:rsidRDefault="00F87F2A" w:rsidP="001A2D4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2D45">
              <w:rPr>
                <w:rFonts w:ascii="Times New Roman" w:eastAsia="Times New Roman" w:hAnsi="Times New Roman" w:cs="Times New Roman"/>
                <w:b/>
              </w:rPr>
              <w:t>Размер платы</w:t>
            </w:r>
          </w:p>
        </w:tc>
      </w:tr>
      <w:tr w:rsidR="00A4746E" w:rsidRPr="00F87F2A" w14:paraId="67A8DD6B" w14:textId="77777777" w:rsidTr="00161B7B">
        <w:tc>
          <w:tcPr>
            <w:tcW w:w="4928" w:type="dxa"/>
            <w:vMerge w:val="restart"/>
          </w:tcPr>
          <w:p w14:paraId="76D20C55" w14:textId="77777777" w:rsidR="00A4746E" w:rsidRDefault="00A4746E" w:rsidP="00380AA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Общежитие №1</w:t>
            </w:r>
          </w:p>
          <w:p w14:paraId="732FFFE7" w14:textId="77777777" w:rsidR="00A4746E" w:rsidRDefault="00A4746E" w:rsidP="00380AA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Общежитие №2</w:t>
            </w:r>
          </w:p>
          <w:p w14:paraId="137937D5" w14:textId="77777777" w:rsidR="00A4746E" w:rsidRDefault="00A4746E" w:rsidP="00380AA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Общежитие №3</w:t>
            </w:r>
          </w:p>
          <w:p w14:paraId="2C5FA40C" w14:textId="77777777" w:rsidR="00A4746E" w:rsidRDefault="00A4746E" w:rsidP="00380AA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Общежитие №4</w:t>
            </w:r>
          </w:p>
          <w:p w14:paraId="6C2526A4" w14:textId="77777777" w:rsidR="00A4746E" w:rsidRDefault="00A4746E" w:rsidP="00380AA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Общежитие №5</w:t>
            </w:r>
          </w:p>
          <w:p w14:paraId="684849F3" w14:textId="77777777" w:rsidR="00A4746E" w:rsidRDefault="00A4746E" w:rsidP="00380AA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Общежитие №6</w:t>
            </w:r>
          </w:p>
          <w:p w14:paraId="3849F088" w14:textId="77777777" w:rsidR="00A4746E" w:rsidRDefault="00A4746E" w:rsidP="00380AA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Общежитие №7</w:t>
            </w:r>
          </w:p>
          <w:p w14:paraId="079D518C" w14:textId="77777777" w:rsidR="00A4746E" w:rsidRDefault="00A4746E" w:rsidP="00380AA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Общежитие №8</w:t>
            </w:r>
          </w:p>
          <w:p w14:paraId="3364940F" w14:textId="3490C0F7" w:rsidR="00874405" w:rsidRDefault="00874405" w:rsidP="00380AA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Общежитие №9</w:t>
            </w:r>
          </w:p>
          <w:p w14:paraId="04C07F39" w14:textId="77777777" w:rsidR="00874405" w:rsidRDefault="00A4746E" w:rsidP="0087440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Общежитие №10</w:t>
            </w:r>
            <w:r w:rsidR="0087440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6FB4241B" w14:textId="67DD647A" w:rsidR="00874405" w:rsidRDefault="00874405" w:rsidP="0087440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Общежитие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EE5653">
              <w:rPr>
                <w:rFonts w:ascii="Times New Roman" w:hAnsi="Times New Roman" w:cs="Times New Roman"/>
                <w:color w:val="000000"/>
              </w:rPr>
              <w:t>Студ</w:t>
            </w:r>
            <w:r>
              <w:rPr>
                <w:rFonts w:ascii="Times New Roman" w:hAnsi="Times New Roman" w:cs="Times New Roman"/>
                <w:color w:val="000000"/>
              </w:rPr>
              <w:t xml:space="preserve">енческий </w:t>
            </w:r>
            <w:r w:rsidRPr="00EE5653">
              <w:rPr>
                <w:rFonts w:ascii="Times New Roman" w:hAnsi="Times New Roman" w:cs="Times New Roman"/>
                <w:color w:val="000000"/>
              </w:rPr>
              <w:t>городок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E5653">
              <w:rPr>
                <w:rFonts w:ascii="Times New Roman" w:hAnsi="Times New Roman" w:cs="Times New Roman"/>
                <w:color w:val="000000"/>
              </w:rPr>
              <w:t>Д</w:t>
            </w:r>
            <w:r>
              <w:rPr>
                <w:rFonts w:ascii="Times New Roman" w:hAnsi="Times New Roman" w:cs="Times New Roman"/>
                <w:color w:val="000000"/>
              </w:rPr>
              <w:t>убки</w:t>
            </w:r>
            <w:r w:rsidRPr="00EE5653">
              <w:rPr>
                <w:rFonts w:ascii="Times New Roman" w:hAnsi="Times New Roman" w:cs="Times New Roman"/>
                <w:color w:val="000000"/>
              </w:rPr>
              <w:t>»</w:t>
            </w:r>
          </w:p>
          <w:p w14:paraId="074463D8" w14:textId="77777777" w:rsidR="00A4746E" w:rsidRPr="001A2D45" w:rsidRDefault="00A4746E" w:rsidP="00380AA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29" w:type="dxa"/>
          </w:tcPr>
          <w:p w14:paraId="65B71648" w14:textId="3F9F8B73" w:rsidR="00A4746E" w:rsidRPr="001A2D45" w:rsidRDefault="00A020AD" w:rsidP="00F87F2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лица</w:t>
            </w:r>
            <w:r w:rsidR="00A4746E" w:rsidRPr="001A2D45">
              <w:rPr>
                <w:rFonts w:ascii="Times New Roman" w:eastAsia="Times New Roman" w:hAnsi="Times New Roman" w:cs="Times New Roman"/>
              </w:rPr>
              <w:t>, поступающие в НИУ ВШЭ</w:t>
            </w:r>
          </w:p>
        </w:tc>
        <w:tc>
          <w:tcPr>
            <w:tcW w:w="4929" w:type="dxa"/>
          </w:tcPr>
          <w:p w14:paraId="3BDEA691" w14:textId="0E859468" w:rsidR="00A4746E" w:rsidRPr="001A2D45" w:rsidRDefault="00A4746E" w:rsidP="00AF140D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A2D45">
              <w:rPr>
                <w:rFonts w:ascii="Times New Roman" w:eastAsia="Times New Roman" w:hAnsi="Times New Roman" w:cs="Times New Roman"/>
              </w:rPr>
              <w:t>5</w:t>
            </w:r>
            <w:r w:rsidR="00AF140D">
              <w:rPr>
                <w:rFonts w:ascii="Times New Roman" w:eastAsia="Times New Roman" w:hAnsi="Times New Roman" w:cs="Times New Roman"/>
              </w:rPr>
              <w:t xml:space="preserve"> 550</w:t>
            </w:r>
            <w:r w:rsidRPr="001A2D45">
              <w:rPr>
                <w:rFonts w:ascii="Times New Roman" w:eastAsia="Times New Roman" w:hAnsi="Times New Roman" w:cs="Times New Roman"/>
              </w:rPr>
              <w:t>,00 рублей в месяц</w:t>
            </w:r>
          </w:p>
        </w:tc>
      </w:tr>
      <w:tr w:rsidR="00A4746E" w:rsidRPr="00F87F2A" w14:paraId="641F235F" w14:textId="77777777" w:rsidTr="00161B7B">
        <w:tc>
          <w:tcPr>
            <w:tcW w:w="4928" w:type="dxa"/>
            <w:vMerge/>
          </w:tcPr>
          <w:p w14:paraId="54433C6B" w14:textId="77777777" w:rsidR="00A4746E" w:rsidRPr="001A2D45" w:rsidRDefault="00A4746E" w:rsidP="00161B7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29" w:type="dxa"/>
          </w:tcPr>
          <w:p w14:paraId="3271B9F3" w14:textId="77777777" w:rsidR="00A4746E" w:rsidRPr="001A2D45" w:rsidRDefault="00A4746E" w:rsidP="00F87F2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A2D45">
              <w:rPr>
                <w:rFonts w:ascii="Times New Roman" w:eastAsia="Times New Roman" w:hAnsi="Times New Roman" w:cs="Times New Roman"/>
              </w:rPr>
              <w:t>родители и другие члены семьи студента</w:t>
            </w:r>
            <w:r w:rsidRPr="001A2D45">
              <w:rPr>
                <w:rFonts w:ascii="Times New Roman" w:hAnsi="Times New Roman" w:cs="Times New Roman"/>
              </w:rPr>
              <w:t>, проживающего в общежитии НИУ ВШЭ</w:t>
            </w:r>
          </w:p>
        </w:tc>
        <w:tc>
          <w:tcPr>
            <w:tcW w:w="4929" w:type="dxa"/>
          </w:tcPr>
          <w:p w14:paraId="4FF77A64" w14:textId="31FEF230" w:rsidR="00A4746E" w:rsidRPr="001A2D45" w:rsidRDefault="00832877" w:rsidP="003E4915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</w:t>
            </w:r>
            <w:r w:rsidR="00A4746E" w:rsidRPr="001A2D45">
              <w:rPr>
                <w:rFonts w:ascii="Times New Roman" w:hAnsi="Times New Roman" w:cs="Times New Roman"/>
              </w:rPr>
              <w:t>,00 рублей/сутки</w:t>
            </w:r>
          </w:p>
        </w:tc>
      </w:tr>
      <w:tr w:rsidR="00A4746E" w:rsidRPr="00F87F2A" w14:paraId="61978F30" w14:textId="77777777" w:rsidTr="006768DE">
        <w:trPr>
          <w:trHeight w:val="1409"/>
        </w:trPr>
        <w:tc>
          <w:tcPr>
            <w:tcW w:w="4928" w:type="dxa"/>
            <w:vMerge/>
          </w:tcPr>
          <w:p w14:paraId="199CD393" w14:textId="77777777" w:rsidR="00A4746E" w:rsidRPr="001A2D45" w:rsidRDefault="00A4746E" w:rsidP="00161B7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29" w:type="dxa"/>
          </w:tcPr>
          <w:p w14:paraId="306D5CA2" w14:textId="77777777" w:rsidR="00A4746E" w:rsidRPr="001A2D45" w:rsidRDefault="00A4746E" w:rsidP="00F87F2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A2D45">
              <w:rPr>
                <w:rFonts w:ascii="Times New Roman" w:eastAsia="Times New Roman" w:hAnsi="Times New Roman" w:cs="Times New Roman"/>
              </w:rPr>
              <w:t>прочие категории проживающих,</w:t>
            </w:r>
            <w:r w:rsidRPr="001A2D45">
              <w:rPr>
                <w:rFonts w:ascii="Times New Roman" w:hAnsi="Times New Roman" w:cs="Times New Roman"/>
              </w:rPr>
              <w:t xml:space="preserve"> не относящихся к </w:t>
            </w:r>
            <w:proofErr w:type="gramStart"/>
            <w:r w:rsidRPr="001A2D45">
              <w:rPr>
                <w:rFonts w:ascii="Times New Roman" w:hAnsi="Times New Roman" w:cs="Times New Roman"/>
              </w:rPr>
              <w:t>обучающимся</w:t>
            </w:r>
            <w:proofErr w:type="gramEnd"/>
            <w:r w:rsidRPr="001A2D45">
              <w:rPr>
                <w:rFonts w:ascii="Times New Roman" w:hAnsi="Times New Roman" w:cs="Times New Roman"/>
              </w:rPr>
              <w:t xml:space="preserve"> в НИУ ВШЭ (участники летних и зимних школ, стажеры и др.)</w:t>
            </w:r>
          </w:p>
        </w:tc>
        <w:tc>
          <w:tcPr>
            <w:tcW w:w="4929" w:type="dxa"/>
          </w:tcPr>
          <w:p w14:paraId="6E878F76" w14:textId="1B1622D8" w:rsidR="00A4746E" w:rsidRPr="001A2D45" w:rsidRDefault="00A4746E" w:rsidP="00AF140D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A2D45">
              <w:rPr>
                <w:rFonts w:ascii="Times New Roman" w:hAnsi="Times New Roman" w:cs="Times New Roman"/>
              </w:rPr>
              <w:t>5 </w:t>
            </w:r>
            <w:r w:rsidR="00AF140D">
              <w:rPr>
                <w:rFonts w:ascii="Times New Roman" w:hAnsi="Times New Roman" w:cs="Times New Roman"/>
              </w:rPr>
              <w:t>550</w:t>
            </w:r>
            <w:r w:rsidRPr="001A2D45">
              <w:rPr>
                <w:rFonts w:ascii="Times New Roman" w:hAnsi="Times New Roman" w:cs="Times New Roman"/>
              </w:rPr>
              <w:t>,00 рублей/месяц</w:t>
            </w:r>
          </w:p>
        </w:tc>
      </w:tr>
      <w:tr w:rsidR="00A4746E" w:rsidRPr="00F87F2A" w14:paraId="78EFC744" w14:textId="77777777" w:rsidTr="00161B7B">
        <w:tc>
          <w:tcPr>
            <w:tcW w:w="4928" w:type="dxa"/>
            <w:vMerge/>
          </w:tcPr>
          <w:p w14:paraId="0E5CFEE1" w14:textId="77777777" w:rsidR="00A4746E" w:rsidRPr="001A2D45" w:rsidRDefault="00A4746E" w:rsidP="00161B7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29" w:type="dxa"/>
          </w:tcPr>
          <w:p w14:paraId="15AE5A2C" w14:textId="77777777" w:rsidR="00DB64C2" w:rsidRDefault="00DB64C2" w:rsidP="001A2D45">
            <w:pPr>
              <w:ind w:left="3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Обучающиеся НИУ ВШЭ:</w:t>
            </w:r>
          </w:p>
          <w:p w14:paraId="20AABA6F" w14:textId="0904BC09" w:rsidR="00A4746E" w:rsidRPr="001A2D45" w:rsidRDefault="00A4746E" w:rsidP="001A2D45">
            <w:pPr>
              <w:ind w:left="34"/>
              <w:jc w:val="both"/>
              <w:rPr>
                <w:rFonts w:ascii="Times New Roman" w:eastAsia="Times New Roman" w:hAnsi="Times New Roman" w:cs="Times New Roman"/>
              </w:rPr>
            </w:pPr>
            <w:r w:rsidRPr="001A2D45">
              <w:rPr>
                <w:rFonts w:ascii="Times New Roman" w:eastAsia="Times New Roman" w:hAnsi="Times New Roman" w:cs="Times New Roman"/>
              </w:rPr>
              <w:t>- дети-сироты и дети, оставшиеся без попечения родителей;</w:t>
            </w:r>
          </w:p>
          <w:p w14:paraId="50BEECBF" w14:textId="77777777" w:rsidR="00A4746E" w:rsidRPr="001A2D45" w:rsidRDefault="00A4746E" w:rsidP="001A2D45">
            <w:pPr>
              <w:ind w:left="34"/>
              <w:jc w:val="both"/>
              <w:rPr>
                <w:rFonts w:ascii="Times New Roman" w:eastAsia="Times New Roman" w:hAnsi="Times New Roman" w:cs="Times New Roman"/>
              </w:rPr>
            </w:pPr>
            <w:r w:rsidRPr="001A2D45">
              <w:rPr>
                <w:rFonts w:ascii="Times New Roman" w:eastAsia="Times New Roman" w:hAnsi="Times New Roman" w:cs="Times New Roman"/>
              </w:rPr>
              <w:t xml:space="preserve">- лица из числа детей-сирот и детей, оставшихся без попечения родителей; </w:t>
            </w:r>
          </w:p>
          <w:p w14:paraId="478D2C9C" w14:textId="77777777" w:rsidR="00A4746E" w:rsidRPr="001A2D45" w:rsidRDefault="00A4746E" w:rsidP="001A2D45">
            <w:pPr>
              <w:ind w:left="34"/>
              <w:jc w:val="both"/>
              <w:rPr>
                <w:rFonts w:ascii="Times New Roman" w:eastAsia="Times New Roman" w:hAnsi="Times New Roman" w:cs="Times New Roman"/>
              </w:rPr>
            </w:pPr>
            <w:r w:rsidRPr="001A2D45">
              <w:rPr>
                <w:rFonts w:ascii="Times New Roman" w:eastAsia="Times New Roman" w:hAnsi="Times New Roman" w:cs="Times New Roman"/>
              </w:rPr>
              <w:t xml:space="preserve">- дети-инвалиды; </w:t>
            </w:r>
          </w:p>
          <w:p w14:paraId="0DF5329E" w14:textId="77777777" w:rsidR="00A4746E" w:rsidRPr="001A2D45" w:rsidRDefault="00A4746E" w:rsidP="001A2D45">
            <w:pPr>
              <w:ind w:left="34"/>
              <w:jc w:val="both"/>
              <w:rPr>
                <w:rFonts w:ascii="Times New Roman" w:eastAsia="Times New Roman" w:hAnsi="Times New Roman" w:cs="Times New Roman"/>
              </w:rPr>
            </w:pPr>
            <w:r w:rsidRPr="001A2D45">
              <w:rPr>
                <w:rFonts w:ascii="Times New Roman" w:eastAsia="Times New Roman" w:hAnsi="Times New Roman" w:cs="Times New Roman"/>
              </w:rPr>
              <w:t xml:space="preserve">- инвалиды I и II групп; </w:t>
            </w:r>
          </w:p>
          <w:p w14:paraId="12A397FD" w14:textId="77777777" w:rsidR="00A4746E" w:rsidRPr="001A2D45" w:rsidRDefault="00A4746E" w:rsidP="001A2D45">
            <w:pPr>
              <w:ind w:left="34"/>
              <w:jc w:val="both"/>
              <w:rPr>
                <w:rFonts w:ascii="Times New Roman" w:eastAsia="Times New Roman" w:hAnsi="Times New Roman" w:cs="Times New Roman"/>
              </w:rPr>
            </w:pPr>
            <w:r w:rsidRPr="001A2D45">
              <w:rPr>
                <w:rFonts w:ascii="Times New Roman" w:eastAsia="Times New Roman" w:hAnsi="Times New Roman" w:cs="Times New Roman"/>
              </w:rPr>
              <w:t xml:space="preserve">- инвалиды с детства; </w:t>
            </w:r>
          </w:p>
          <w:p w14:paraId="290A8E6B" w14:textId="77777777" w:rsidR="00A4746E" w:rsidRPr="001A2D45" w:rsidRDefault="00A4746E" w:rsidP="001A2D45">
            <w:pPr>
              <w:ind w:left="34" w:firstLine="1"/>
              <w:jc w:val="both"/>
              <w:rPr>
                <w:rFonts w:ascii="Times New Roman" w:eastAsia="Times New Roman" w:hAnsi="Times New Roman" w:cs="Times New Roman"/>
              </w:rPr>
            </w:pPr>
            <w:r w:rsidRPr="001A2D45">
              <w:rPr>
                <w:rFonts w:ascii="Times New Roman" w:eastAsia="Times New Roman" w:hAnsi="Times New Roman" w:cs="Times New Roman"/>
              </w:rPr>
              <w:t>- студенты, подвергшиеся воздействию радиации вследствие катастрофы на Чернобыльской АЭС и иных радиационных катастроф, вследствие ядерных испытаний на Семипалатинском полигоне;</w:t>
            </w:r>
          </w:p>
          <w:p w14:paraId="1506599E" w14:textId="77777777" w:rsidR="00A4746E" w:rsidRPr="001A2D45" w:rsidRDefault="00A4746E" w:rsidP="001A2D45">
            <w:pPr>
              <w:ind w:left="34" w:firstLine="1"/>
              <w:jc w:val="both"/>
              <w:rPr>
                <w:rFonts w:ascii="Times New Roman" w:eastAsia="Times New Roman" w:hAnsi="Times New Roman" w:cs="Times New Roman"/>
              </w:rPr>
            </w:pPr>
            <w:r w:rsidRPr="001A2D45">
              <w:rPr>
                <w:rFonts w:ascii="Times New Roman" w:eastAsia="Times New Roman" w:hAnsi="Times New Roman" w:cs="Times New Roman"/>
              </w:rPr>
              <w:t xml:space="preserve">- студенты, являющиеся инвалидами вследствие военной травмы или заболевания, </w:t>
            </w:r>
            <w:proofErr w:type="gramStart"/>
            <w:r w:rsidRPr="001A2D45">
              <w:rPr>
                <w:rFonts w:ascii="Times New Roman" w:eastAsia="Times New Roman" w:hAnsi="Times New Roman" w:cs="Times New Roman"/>
              </w:rPr>
              <w:t>полученных</w:t>
            </w:r>
            <w:proofErr w:type="gramEnd"/>
            <w:r w:rsidRPr="001A2D45">
              <w:rPr>
                <w:rFonts w:ascii="Times New Roman" w:eastAsia="Times New Roman" w:hAnsi="Times New Roman" w:cs="Times New Roman"/>
              </w:rPr>
              <w:t xml:space="preserve"> в период прохождения военной службы; </w:t>
            </w:r>
          </w:p>
          <w:p w14:paraId="2FA8C576" w14:textId="77777777" w:rsidR="00A4746E" w:rsidRPr="001A2D45" w:rsidRDefault="00A4746E" w:rsidP="001A2D45">
            <w:pPr>
              <w:ind w:left="34"/>
              <w:jc w:val="both"/>
              <w:rPr>
                <w:rFonts w:ascii="Times New Roman" w:eastAsia="Times New Roman" w:hAnsi="Times New Roman" w:cs="Times New Roman"/>
              </w:rPr>
            </w:pPr>
            <w:r w:rsidRPr="001A2D45">
              <w:rPr>
                <w:rFonts w:ascii="Times New Roman" w:eastAsia="Times New Roman" w:hAnsi="Times New Roman" w:cs="Times New Roman"/>
              </w:rPr>
              <w:t xml:space="preserve">- студенты, являющиеся ветеранами  боевых действий; </w:t>
            </w:r>
          </w:p>
          <w:p w14:paraId="78AC0925" w14:textId="77777777" w:rsidR="00A4746E" w:rsidRPr="001A2D45" w:rsidRDefault="00A4746E" w:rsidP="001A2D45">
            <w:pPr>
              <w:ind w:left="34"/>
              <w:jc w:val="both"/>
              <w:rPr>
                <w:rFonts w:ascii="Times New Roman" w:eastAsia="Times New Roman" w:hAnsi="Times New Roman" w:cs="Times New Roman"/>
              </w:rPr>
            </w:pPr>
            <w:r w:rsidRPr="001A2D45">
              <w:rPr>
                <w:rFonts w:ascii="Times New Roman" w:eastAsia="Times New Roman" w:hAnsi="Times New Roman" w:cs="Times New Roman"/>
              </w:rPr>
              <w:t xml:space="preserve">- студенты, имеющие право на получение государственной социальной помощи; </w:t>
            </w:r>
          </w:p>
          <w:p w14:paraId="7AE7C301" w14:textId="77777777" w:rsidR="00A4746E" w:rsidRPr="001A2D45" w:rsidRDefault="00A4746E" w:rsidP="001A2D45">
            <w:pPr>
              <w:ind w:left="34" w:firstLine="1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1A2D45">
              <w:rPr>
                <w:rFonts w:ascii="Times New Roman" w:eastAsia="Times New Roman" w:hAnsi="Times New Roman" w:cs="Times New Roman"/>
              </w:rPr>
              <w:t>- студенты из числа граждан, проходивших в течение не менее трех лет военную службу по контракту в Вооруженных Силах Российской Федерации, во внутренних войсках Министерства внутренних дел Российской Федерации, в инженерно-технических, дорожно-строительных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власти, уполномоченного на решение задач в области гражданской обороны, Службе внешней разведки Российской Федерации</w:t>
            </w:r>
            <w:proofErr w:type="gramEnd"/>
            <w:r w:rsidRPr="001A2D45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gramStart"/>
            <w:r w:rsidRPr="001A2D45">
              <w:rPr>
                <w:rFonts w:ascii="Times New Roman" w:eastAsia="Times New Roman" w:hAnsi="Times New Roman" w:cs="Times New Roman"/>
              </w:rPr>
              <w:t>органах федеральной службы безопасности,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должностях, подлежащих замещению солдатами, матросами, сержантами, старшинами, и уволенных с военной службы по основаниям, предусмотренным подпунктами «б» - «г» пункта 1, подпунктом «а» пункта 2 и подпунктами «а» - «в» пункта 3 статьи 51 Федерального закона от 28 марта 1998 года №53-ФЗ</w:t>
            </w:r>
            <w:proofErr w:type="gramEnd"/>
            <w:r w:rsidRPr="001A2D45">
              <w:rPr>
                <w:rFonts w:ascii="Times New Roman" w:eastAsia="Times New Roman" w:hAnsi="Times New Roman" w:cs="Times New Roman"/>
              </w:rPr>
              <w:t xml:space="preserve"> «О воинской обязанности и военной службе».</w:t>
            </w:r>
          </w:p>
        </w:tc>
        <w:tc>
          <w:tcPr>
            <w:tcW w:w="4929" w:type="dxa"/>
          </w:tcPr>
          <w:p w14:paraId="2830F33A" w14:textId="77777777" w:rsidR="00A4746E" w:rsidRPr="001A2D45" w:rsidRDefault="00A4746E" w:rsidP="00F87F2A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1A2D45">
              <w:rPr>
                <w:rFonts w:ascii="Times New Roman" w:hAnsi="Times New Roman" w:cs="Times New Roman"/>
              </w:rPr>
              <w:t>Освобождены от внесения платы за пользование жилым помещением (платы за наем) в соответствии с частью 5 статьи 36 Федерального закона от 29.12.2012 № 273-ФЗ «Об образовании в Российской Федерации»</w:t>
            </w:r>
          </w:p>
        </w:tc>
      </w:tr>
    </w:tbl>
    <w:p w14:paraId="21BC7BAF" w14:textId="5CC6121A" w:rsidR="00161B7B" w:rsidRDefault="00161B7B" w:rsidP="003E49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56E1A557" w14:textId="77777777" w:rsidR="003E4915" w:rsidRPr="00EE5653" w:rsidRDefault="003E4915" w:rsidP="003E4915">
      <w:pPr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sectPr w:rsidR="003E4915" w:rsidRPr="00EE5653" w:rsidSect="00AA1672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6609F"/>
    <w:multiLevelType w:val="hybridMultilevel"/>
    <w:tmpl w:val="B99C4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6C08A4"/>
    <w:multiLevelType w:val="hybridMultilevel"/>
    <w:tmpl w:val="B99C4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196941"/>
    <w:multiLevelType w:val="hybridMultilevel"/>
    <w:tmpl w:val="BD341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E37B0E"/>
    <w:multiLevelType w:val="hybridMultilevel"/>
    <w:tmpl w:val="DF08B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146731"/>
    <w:multiLevelType w:val="hybridMultilevel"/>
    <w:tmpl w:val="5B507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Ермакова Алия Равильевна">
    <w15:presenceInfo w15:providerId="AD" w15:userId="S-1-5-21-3674890872-1406439013-3720264777-1222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915"/>
    <w:rsid w:val="00024785"/>
    <w:rsid w:val="000311EF"/>
    <w:rsid w:val="00035D91"/>
    <w:rsid w:val="00044E49"/>
    <w:rsid w:val="0010538C"/>
    <w:rsid w:val="00105E8B"/>
    <w:rsid w:val="00106B73"/>
    <w:rsid w:val="00161B7B"/>
    <w:rsid w:val="001A2D45"/>
    <w:rsid w:val="002E0A52"/>
    <w:rsid w:val="00307BC7"/>
    <w:rsid w:val="003547FB"/>
    <w:rsid w:val="00380AA7"/>
    <w:rsid w:val="003E4915"/>
    <w:rsid w:val="004169A2"/>
    <w:rsid w:val="0042025D"/>
    <w:rsid w:val="0042253A"/>
    <w:rsid w:val="00431C07"/>
    <w:rsid w:val="004D1A8A"/>
    <w:rsid w:val="004F67B8"/>
    <w:rsid w:val="0052000C"/>
    <w:rsid w:val="00550DF5"/>
    <w:rsid w:val="00565C7C"/>
    <w:rsid w:val="006548F3"/>
    <w:rsid w:val="006F66E2"/>
    <w:rsid w:val="007202C6"/>
    <w:rsid w:val="00742EC4"/>
    <w:rsid w:val="007612D4"/>
    <w:rsid w:val="007F38CB"/>
    <w:rsid w:val="00832877"/>
    <w:rsid w:val="00834AB6"/>
    <w:rsid w:val="00874405"/>
    <w:rsid w:val="00877B78"/>
    <w:rsid w:val="008B0A9E"/>
    <w:rsid w:val="00905063"/>
    <w:rsid w:val="00927B89"/>
    <w:rsid w:val="00960AE4"/>
    <w:rsid w:val="009A382B"/>
    <w:rsid w:val="009C1A71"/>
    <w:rsid w:val="00A020AD"/>
    <w:rsid w:val="00A02FAA"/>
    <w:rsid w:val="00A4746E"/>
    <w:rsid w:val="00AA1672"/>
    <w:rsid w:val="00AC7940"/>
    <w:rsid w:val="00AE0686"/>
    <w:rsid w:val="00AF140D"/>
    <w:rsid w:val="00B74CE5"/>
    <w:rsid w:val="00C01CDE"/>
    <w:rsid w:val="00DB41EE"/>
    <w:rsid w:val="00DB64C2"/>
    <w:rsid w:val="00DC66C3"/>
    <w:rsid w:val="00E86767"/>
    <w:rsid w:val="00EC0849"/>
    <w:rsid w:val="00EE5653"/>
    <w:rsid w:val="00F8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F83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8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5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5653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EE5653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EE5653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EE5653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E565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E5653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EE565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C7940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565C7C"/>
    <w:rPr>
      <w:strike w:val="0"/>
      <w:dstrike w:val="0"/>
      <w:color w:val="3272C0"/>
      <w:u w:val="none"/>
      <w:effect w:val="none"/>
      <w:shd w:val="clear" w:color="auto" w:fill="auto"/>
    </w:rPr>
  </w:style>
  <w:style w:type="table" w:styleId="ad">
    <w:name w:val="Table Grid"/>
    <w:basedOn w:val="a1"/>
    <w:uiPriority w:val="59"/>
    <w:rsid w:val="00161B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C084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8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5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5653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EE5653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EE5653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EE5653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E565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E5653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EE565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C7940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565C7C"/>
    <w:rPr>
      <w:strike w:val="0"/>
      <w:dstrike w:val="0"/>
      <w:color w:val="3272C0"/>
      <w:u w:val="none"/>
      <w:effect w:val="none"/>
      <w:shd w:val="clear" w:color="auto" w:fill="auto"/>
    </w:rPr>
  </w:style>
  <w:style w:type="table" w:styleId="ad">
    <w:name w:val="Table Grid"/>
    <w:basedOn w:val="a1"/>
    <w:uiPriority w:val="59"/>
    <w:rsid w:val="00161B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C084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6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C7267430-3F0B-47F3-9ED2-16EAA95CEDAD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784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2018-06-27T12:13:00Z</cp:lastPrinted>
  <dcterms:created xsi:type="dcterms:W3CDTF">2018-07-03T08:47:00Z</dcterms:created>
  <dcterms:modified xsi:type="dcterms:W3CDTF">2018-07-09T15:45:00Z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Емельянов В.С.</vt:lpwstr>
  </property>
  <property fmtid="{D5CDD505-2E9C-101B-9397-08002B2CF9AE}" pid="3" name="signerIof">
    <vt:lpwstr>Я. И. Кузьминов</vt:lpwstr>
  </property>
  <property fmtid="{D5CDD505-2E9C-101B-9397-08002B2CF9AE}" pid="4" name="creatorDepartment">
    <vt:lpwstr>Национальный исследовател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2018/7/2-32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Об установлении размера платы за пользование жилым помещением (платы за наем), платы за коммунальные услуги и платы за дополнительные услуги в общежитиях НИУ ВШЭ (г. Москва, Московская область)</vt:lpwstr>
  </property>
  <property fmtid="{D5CDD505-2E9C-101B-9397-08002B2CF9AE}" pid="13" name="creatorPost">
    <vt:lpwstr>Директор по управлению общежитиями, гостиницами, учебно-оздоровительными комплексами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По основной деятельности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</vt:lpwstr>
  </property>
</Properties>
</file>