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</w:tblGrid>
      <w:tr w:rsidR="00D20F21" w:rsidRPr="00094A03" w14:paraId="44FECBE4" w14:textId="77777777" w:rsidTr="00D20F21">
        <w:trPr>
          <w:trHeight w:val="13517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F0C0A8" w14:textId="7087796B" w:rsidR="00A051B1" w:rsidRPr="00094A03" w:rsidRDefault="00A051B1" w:rsidP="00094A03">
            <w:pPr>
              <w:tabs>
                <w:tab w:val="left" w:pos="3694"/>
                <w:tab w:val="left" w:pos="3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4A03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FD7521" w:rsidRPr="00094A03">
              <w:rPr>
                <w:rFonts w:ascii="Times New Roman" w:hAnsi="Times New Roman" w:cs="Times New Roman"/>
              </w:rPr>
              <w:t xml:space="preserve"> </w:t>
            </w:r>
            <w:r w:rsidR="00094A03">
              <w:rPr>
                <w:rFonts w:ascii="Times New Roman" w:hAnsi="Times New Roman" w:cs="Times New Roman"/>
              </w:rPr>
              <w:t xml:space="preserve">      </w:t>
            </w:r>
            <w:r w:rsidRPr="00094A03">
              <w:rPr>
                <w:rFonts w:ascii="Times New Roman" w:hAnsi="Times New Roman" w:cs="Times New Roman"/>
              </w:rPr>
              <w:t>Ректору НИУ ВШЭ Кузьминову Я.И.</w:t>
            </w:r>
          </w:p>
          <w:p w14:paraId="761BDB2C" w14:textId="3592D579" w:rsidR="006F51E0" w:rsidRPr="00094A03" w:rsidRDefault="00A051B1" w:rsidP="00094A03">
            <w:pPr>
              <w:tabs>
                <w:tab w:val="left" w:pos="916"/>
                <w:tab w:val="left" w:pos="1832"/>
                <w:tab w:val="left" w:pos="2748"/>
                <w:tab w:val="left" w:pos="3813"/>
                <w:tab w:val="left" w:pos="391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От ___________________(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ФИО работника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25B427CA" w14:textId="2300D54E" w:rsidR="006F51E0" w:rsidRPr="00094A03" w:rsidRDefault="00A051B1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</w:t>
            </w:r>
            <w:r w:rsidR="00CB1F29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Паспорт серии _____________ № ______________</w:t>
            </w:r>
          </w:p>
          <w:p w14:paraId="0B672D27" w14:textId="4BB5FFA6" w:rsidR="006F51E0" w:rsidRPr="00094A03" w:rsidRDefault="00A051B1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</w:t>
            </w:r>
            <w:r w:rsidR="00CB1F29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Выдан</w:t>
            </w:r>
            <w:proofErr w:type="gramEnd"/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_______________ (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дата выдачи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  <w:p w14:paraId="103BF090" w14:textId="77777777" w:rsidR="006F51E0" w:rsidRPr="00094A03" w:rsidRDefault="006F51E0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___________________________________(</w:t>
            </w:r>
            <w:r w:rsidRPr="00094A0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кем </w:t>
            </w:r>
            <w:proofErr w:type="gramStart"/>
            <w:r w:rsidRPr="00094A0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выдан</w:t>
            </w:r>
            <w:proofErr w:type="gramEnd"/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),</w:t>
            </w:r>
          </w:p>
          <w:p w14:paraId="66886B0C" w14:textId="464E4437" w:rsidR="006F51E0" w:rsidRPr="00094A03" w:rsidRDefault="0018579B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  <w:proofErr w:type="gramStart"/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Зарегистрированн</w:t>
            </w:r>
            <w:r w:rsidR="00FD7521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ого</w:t>
            </w:r>
            <w:proofErr w:type="gramEnd"/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адресу: __________________</w:t>
            </w:r>
            <w:r w:rsidR="006F51E0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______________________________________________</w:t>
            </w:r>
          </w:p>
          <w:p w14:paraId="1A7FA80B" w14:textId="298D0C72" w:rsidR="00A051B1" w:rsidRPr="00094A03" w:rsidRDefault="0018579B" w:rsidP="00185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</w:t>
            </w:r>
            <w:r w:rsidR="00A051B1" w:rsidRPr="00094A03">
              <w:rPr>
                <w:rFonts w:ascii="Times New Roman" w:eastAsia="Times New Roman" w:hAnsi="Times New Roman" w:cs="Times New Roman"/>
                <w:bCs/>
                <w:lang w:eastAsia="ru-RU"/>
              </w:rPr>
              <w:t>Тел.__________________________________________</w:t>
            </w:r>
          </w:p>
          <w:p w14:paraId="25615BE2" w14:textId="77777777" w:rsidR="006F51E0" w:rsidRPr="00094A03" w:rsidRDefault="006F51E0" w:rsidP="0009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8A82097" w14:textId="18DF90C6" w:rsidR="00D20F21" w:rsidRPr="00094A03" w:rsidRDefault="00D20F21" w:rsidP="00094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СОГЛАСИЕ НА ОБРАБОТКУ ПЕРСОНАЛЬНЫХ ДАННЫХ</w:t>
            </w:r>
          </w:p>
          <w:p w14:paraId="7FC64108" w14:textId="29A50A09" w:rsidR="00D20F21" w:rsidRPr="00094A03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                                                                              </w:t>
            </w:r>
            <w:r w:rsidR="0017250D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3B92">
              <w:rPr>
                <w:rFonts w:ascii="Times New Roman" w:eastAsia="Times New Roman" w:hAnsi="Times New Roman" w:cs="Times New Roman"/>
                <w:lang w:eastAsia="ru-RU"/>
              </w:rPr>
              <w:t xml:space="preserve">«______» _______________2018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</w:p>
          <w:p w14:paraId="73B9D0DB" w14:textId="5A480940" w:rsidR="00014748" w:rsidRPr="00094A03" w:rsidRDefault="00A051B1" w:rsidP="00DF0E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Настоящим я, </w:t>
            </w:r>
            <w:r w:rsidR="009D6783" w:rsidRPr="00094A0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094A03">
              <w:rPr>
                <w:rFonts w:ascii="Times New Roman" w:eastAsia="Times New Roman" w:hAnsi="Times New Roman" w:cs="Times New Roman"/>
                <w:i/>
                <w:lang w:eastAsia="ru-RU"/>
              </w:rPr>
              <w:t>ФИО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20F21" w:rsidRPr="00094A03">
              <w:rPr>
                <w:rFonts w:ascii="Times New Roman" w:eastAsia="Times New Roman" w:hAnsi="Times New Roman" w:cs="Times New Roman"/>
                <w:lang w:eastAsia="ru-RU"/>
              </w:rPr>
              <w:t>, представляю Работодателю (оператору)</w:t>
            </w:r>
            <w:r w:rsidR="00F60B56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</w:t>
            </w:r>
            <w:r w:rsidR="00F60B56" w:rsidRPr="00094A03" w:rsidDel="00F60B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(НИУ ВШЭ)</w:t>
            </w:r>
            <w:r w:rsidR="00D20F2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(ОГРН </w:t>
            </w:r>
            <w:r w:rsidR="002D36B3" w:rsidRPr="00094A03">
              <w:rPr>
                <w:rFonts w:ascii="Times New Roman" w:hAnsi="Times New Roman" w:cs="Times New Roman"/>
              </w:rPr>
              <w:t>1027739630401</w:t>
            </w:r>
            <w:r w:rsidR="00D20F2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ИНН </w:t>
            </w:r>
            <w:r w:rsidR="002D36B3" w:rsidRPr="00094A03">
              <w:rPr>
                <w:rFonts w:ascii="Times New Roman" w:hAnsi="Times New Roman" w:cs="Times New Roman"/>
              </w:rPr>
              <w:t>7714030726</w:t>
            </w:r>
            <w:r w:rsidR="00D20F2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), зарегистрированному по адресу: </w:t>
            </w:r>
            <w:r w:rsidR="00DF0E84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101000, город Москва, Мясницкая улица, дом </w:t>
            </w:r>
            <w:r w:rsidR="002D36B3" w:rsidRPr="00094A0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F0E84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20F2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свои персональные данные в целях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2F160671" w14:textId="77777777" w:rsidR="002D1EE3" w:rsidRPr="00094A03" w:rsidRDefault="002D1EE3" w:rsidP="00DF0E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02F685" w14:textId="2EC52383" w:rsidR="0018579B" w:rsidRPr="00094A03" w:rsidRDefault="00D20F21" w:rsidP="00094A0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работе, </w:t>
            </w:r>
            <w:r w:rsidR="00B1275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безопасности </w:t>
            </w:r>
            <w:r w:rsidR="00A051B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НИУ ВШЭ,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текущей трудовой деятельности, контроля количества и качества выполняемой работы и об</w:t>
            </w:r>
            <w:r w:rsidR="00DF0E84" w:rsidRPr="00094A03">
              <w:rPr>
                <w:rFonts w:ascii="Times New Roman" w:eastAsia="Times New Roman" w:hAnsi="Times New Roman" w:cs="Times New Roman"/>
                <w:lang w:eastAsia="ru-RU"/>
              </w:rPr>
              <w:t>еспечения сохранности имущества, кадрового, воинского, бухгалтерского, статистического учета и отчетности, делопроизводства, доставки почтовых отправлений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>, размещения на официальном сайте (портале) Работодателя</w:t>
            </w:r>
            <w:r w:rsidR="004B4892" w:rsidRPr="00094A03">
              <w:rPr>
                <w:rFonts w:ascii="Times New Roman" w:eastAsia="Times New Roman" w:hAnsi="Times New Roman" w:cs="Times New Roman"/>
                <w:lang w:eastAsia="ru-RU"/>
              </w:rPr>
              <w:t>, а также в соответствии с целями</w:t>
            </w:r>
            <w:proofErr w:type="gramEnd"/>
            <w:r w:rsidR="004B4892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="004B4892" w:rsidRPr="00094A03">
              <w:rPr>
                <w:rFonts w:ascii="Times New Roman" w:eastAsia="Times New Roman" w:hAnsi="Times New Roman" w:cs="Times New Roman"/>
                <w:lang w:eastAsia="ru-RU"/>
              </w:rPr>
              <w:t>указанными</w:t>
            </w:r>
            <w:proofErr w:type="gramEnd"/>
            <w:r w:rsidR="004B4892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в п.9.4. трудового договора, заключенного со мной.</w:t>
            </w:r>
          </w:p>
          <w:p w14:paraId="51B80962" w14:textId="75367376" w:rsidR="0018579B" w:rsidRPr="00094A03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Т-2), трудовой книжке и полученная в течение срока действия настоящего трудового договора, в том числе: мои фамилия, имя, отчество, год, месяц, дата и место рождения,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гражданство, документы, удостоверяющие личность, идентификационный номер налогоплательщика, номер страхового свидетельства</w:t>
            </w:r>
            <w:proofErr w:type="gramEnd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государственного пенсионного страхования, адреса фактического места проживания и регистрации по местожительству, почтовые и электронные адреса, номера телефонов,</w:t>
            </w:r>
            <w:r w:rsidR="00A35247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учетн</w:t>
            </w:r>
            <w:r w:rsidR="00A051B1" w:rsidRPr="00094A0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A35247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запись, </w:t>
            </w:r>
            <w:r w:rsidR="00A35247" w:rsidRPr="00094A03">
              <w:rPr>
                <w:rFonts w:ascii="Times New Roman" w:eastAsia="Times New Roman" w:hAnsi="Times New Roman" w:cs="Times New Roman"/>
                <w:lang w:val="en-US" w:eastAsia="ru-RU"/>
              </w:rPr>
              <w:t>IP</w:t>
            </w:r>
            <w:r w:rsidR="00A35247" w:rsidRPr="00094A03">
              <w:rPr>
                <w:rFonts w:ascii="Times New Roman" w:eastAsia="Times New Roman" w:hAnsi="Times New Roman" w:cs="Times New Roman"/>
                <w:lang w:eastAsia="ru-RU"/>
              </w:rPr>
              <w:t>-адрес,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фотографии, </w:t>
            </w:r>
            <w:r w:rsidR="00A35247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данные, полученные с помощью оборудования для видеонаблюдения,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сведения об образовании</w:t>
            </w:r>
            <w:r w:rsidR="00683B9D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(наименовании вузов, специальность, даты начала и окончания обучения)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профессии, специальности и квалификации, 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>учен</w:t>
            </w:r>
            <w:r w:rsidR="00CA59B1" w:rsidRPr="00094A0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534974" w:rsidRPr="00094A03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34974" w:rsidRPr="00094A03">
              <w:rPr>
                <w:rFonts w:ascii="Times New Roman" w:eastAsia="Times New Roman" w:hAnsi="Times New Roman" w:cs="Times New Roman"/>
                <w:lang w:eastAsia="ru-RU"/>
              </w:rPr>
              <w:t>степени</w:t>
            </w:r>
            <w:r w:rsidR="004B7653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534974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</w:t>
            </w:r>
            <w:r w:rsidR="004B7653" w:rsidRPr="00094A03">
              <w:rPr>
                <w:rFonts w:ascii="Times New Roman" w:eastAsia="Times New Roman" w:hAnsi="Times New Roman" w:cs="Times New Roman"/>
                <w:lang w:eastAsia="ru-RU"/>
              </w:rPr>
              <w:t>тема диссертации, год получения, место получения)</w:t>
            </w:r>
            <w:r w:rsidR="000147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34974" w:rsidRPr="00094A03">
              <w:rPr>
                <w:rFonts w:ascii="Times New Roman" w:eastAsia="Times New Roman" w:hAnsi="Times New Roman" w:cs="Times New Roman"/>
                <w:lang w:eastAsia="ru-RU"/>
              </w:rPr>
              <w:t>ученые звания (направление, год присуждения), иные библиографические данные</w:t>
            </w:r>
            <w:proofErr w:type="gramEnd"/>
            <w:r w:rsidR="00534974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B7653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данные о дополнительном образовании, </w:t>
            </w:r>
            <w:r w:rsidR="00CA59B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списке научных и учебно-методических публикаций, </w:t>
            </w:r>
            <w:r w:rsidR="004B7653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 предыдущих местах работы,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семейном положении и составе семьи, сведения об имущественном положении, </w:t>
            </w:r>
            <w:r w:rsidR="00CA59B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размере заработной платы и иных </w:t>
            </w:r>
            <w:proofErr w:type="gramStart"/>
            <w:r w:rsidR="00CA59B1" w:rsidRPr="00094A03">
              <w:rPr>
                <w:rFonts w:ascii="Times New Roman" w:eastAsia="Times New Roman" w:hAnsi="Times New Roman" w:cs="Times New Roman"/>
                <w:lang w:eastAsia="ru-RU"/>
              </w:rPr>
              <w:t>выплат Работодателя</w:t>
            </w:r>
            <w:proofErr w:type="gramEnd"/>
            <w:r w:rsidR="00CA59B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доходах, задолженности,</w:t>
            </w:r>
            <w:r w:rsidR="00683B9D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дата начала работы,</w:t>
            </w:r>
            <w:r w:rsidR="00534974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подразделения и должность; сведения о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занимаемых ранее должностях и стаже работы, воинской обязанности; </w:t>
            </w:r>
            <w:proofErr w:type="gramStart"/>
            <w:r w:rsidR="004B4892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состоянии здоровья,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 п.), заключаемых при исполнении трудового договора.</w:t>
            </w:r>
            <w:proofErr w:type="gramEnd"/>
          </w:p>
          <w:p w14:paraId="1C4CCFDE" w14:textId="3F35276E" w:rsidR="0018579B" w:rsidRPr="00094A03" w:rsidRDefault="00094A03" w:rsidP="00094A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81D97">
              <w:rPr>
                <w:rFonts w:ascii="Times New Roman" w:hAnsi="Times New Roman" w:cs="Times New Roman"/>
                <w:iCs/>
              </w:rPr>
              <w:t xml:space="preserve">Своей волей и в своих интересах </w:t>
            </w:r>
            <w:r w:rsidRPr="00367CD3">
              <w:rPr>
                <w:rFonts w:ascii="Times New Roman" w:hAnsi="Times New Roman" w:cs="Times New Roman"/>
                <w:bCs/>
                <w:iCs/>
              </w:rPr>
              <w:t>выражаю согласие на</w:t>
            </w:r>
            <w:r w:rsidRPr="00B81D97">
              <w:rPr>
                <w:rFonts w:ascii="Times New Roman" w:hAnsi="Times New Roman" w:cs="Times New Roman"/>
                <w:iCs/>
              </w:rPr>
              <w:t xml:space="preserve"> осуществление Работодателем (оператором)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моих персональных данных, включая сбор, с</w:t>
            </w:r>
            <w:bookmarkStart w:id="0" w:name="_GoBack"/>
            <w:bookmarkEnd w:id="0"/>
            <w:r w:rsidRPr="00B81D97">
              <w:rPr>
                <w:rFonts w:ascii="Times New Roman" w:hAnsi="Times New Roman" w:cs="Times New Roman"/>
                <w:iCs/>
              </w:rPr>
              <w:t xml:space="preserve">истематизацию, накопление, хранение, уточнение (обновление, изменение), использование, распространение (в т. ч. передачу), обезличивание, </w:t>
            </w:r>
            <w:r w:rsidRPr="00B81D97">
              <w:rPr>
                <w:rFonts w:ascii="Times New Roman" w:hAnsi="Times New Roman" w:cs="Times New Roman"/>
                <w:iCs/>
              </w:rPr>
              <w:lastRenderedPageBreak/>
              <w:t>блокирование, уничтожение персональных данных при автоматизированной и без</w:t>
            </w:r>
            <w:proofErr w:type="gramEnd"/>
            <w:r w:rsidRPr="00B81D97">
              <w:rPr>
                <w:rFonts w:ascii="Times New Roman" w:hAnsi="Times New Roman" w:cs="Times New Roman"/>
                <w:iCs/>
              </w:rPr>
              <w:t xml:space="preserve"> использования средств автоматизации обработке; запись на электронные носители и их хранение; </w:t>
            </w:r>
            <w:r w:rsidRPr="00367CD3">
              <w:rPr>
                <w:rFonts w:ascii="Times New Roman" w:hAnsi="Times New Roman" w:cs="Times New Roman"/>
                <w:bCs/>
                <w:iCs/>
              </w:rPr>
              <w:t>передачу Работодателем (оператором) по своему усмотрению данных и соответствующих документов, содержащих персональные данные, третьим лицам</w:t>
            </w:r>
            <w:r w:rsidRPr="00367CD3">
              <w:rPr>
                <w:rFonts w:ascii="Times New Roman" w:hAnsi="Times New Roman" w:cs="Times New Roman"/>
                <w:iCs/>
              </w:rPr>
              <w:t>,</w:t>
            </w:r>
            <w:r w:rsidRPr="00B81D97">
              <w:rPr>
                <w:rFonts w:ascii="Times New Roman" w:hAnsi="Times New Roman" w:cs="Times New Roman"/>
                <w:iCs/>
              </w:rPr>
              <w:t xml:space="preserve"> включая банки, налоговые органы, в отделения пенсионного фонда, фонда социального страхования, фонда обязательного медицинского страхования, уполномоченным агентам и организациям;</w:t>
            </w:r>
            <w:r w:rsidRPr="00B81D97">
              <w:t xml:space="preserve"> </w:t>
            </w:r>
            <w:r w:rsidRPr="00B81D97">
              <w:rPr>
                <w:rFonts w:ascii="Times New Roman" w:hAnsi="Times New Roman" w:cs="Times New Roman"/>
                <w:iCs/>
              </w:rPr>
              <w:t xml:space="preserve">в Российский научный фонд, Российский фонд фундаментальных исследований и в иные организации, в том числе в рамках проводимых ими конкурсных и закупочных процедур, в целях обеспечения моего участия в научной и экспертной деятельности; </w:t>
            </w:r>
            <w:proofErr w:type="gramStart"/>
            <w:r w:rsidRPr="00B81D97">
              <w:rPr>
                <w:rFonts w:ascii="Times New Roman" w:hAnsi="Times New Roman" w:cs="Times New Roman"/>
                <w:iCs/>
              </w:rPr>
              <w:t>хранение моих персональных данных в течение 75 лет, содержащихся в документах, образующихся в деятельности Работодателя (оператора), согласно части 1 статьи 17 Закона от 22 октября 2004 г. № 125-ФЗ «Об архивном деле в Российской Федерации»,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</w:t>
            </w:r>
            <w:proofErr w:type="gramEnd"/>
            <w:r w:rsidRPr="00B81D97">
              <w:rPr>
                <w:rFonts w:ascii="Times New Roman" w:hAnsi="Times New Roman" w:cs="Times New Roman"/>
                <w:iCs/>
              </w:rPr>
              <w:t xml:space="preserve"> требованиями действующего законодательства РФ и Закона от 27 июля 2006 г. № 152-ФЗ «О персональных данных».</w:t>
            </w:r>
          </w:p>
          <w:p w14:paraId="7BF781C9" w14:textId="44F8612A" w:rsidR="002D1EE3" w:rsidRPr="00094A03" w:rsidRDefault="00B12758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Я предупрежден, что в перечень персональных данных, размещаемых на официальном сайте (портале) Работодателя, включаются следующие мои данные: фамилия, имя, отчество, </w:t>
            </w:r>
            <w:r w:rsidR="00F60B56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фотография, число и месяц рождения,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наименование подразделения и должность, дата начала работы в НИУ ВШЭ, образование (наименование вуз</w:t>
            </w: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ов), год(ы) окончания, специальность(и)), ученые степени (специальность, тема диссертации, год получения, место получения), ученые звания (направление, год присуждения), данные о дополнительном </w:t>
            </w: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образовании</w:t>
            </w:r>
            <w:proofErr w:type="gramEnd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, список научных и учебно-методических публикаций, иные библиографические данные, а также информацию о предыдущих местах работы.</w:t>
            </w:r>
          </w:p>
          <w:p w14:paraId="49CF3444" w14:textId="07B4664C" w:rsidR="0018579B" w:rsidRPr="00094A03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Настоящее согласие на обработку персональных данных действует с момента представления</w:t>
            </w:r>
            <w:r w:rsidR="002956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, истекает через 5 (Пять) лет после расторжения трудового договора, а в части персональных данных, содержащихся в документах и на иных носителях информации, срок хранения которых превышает 5 (Пять) лет, согласие на обработку персональных данных действует в течение сроков хранения </w:t>
            </w:r>
            <w:r w:rsidR="0054473A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таких документов и иных носителей информации, установленных действующим законодательством. </w:t>
            </w:r>
            <w:r w:rsidR="00295648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14:paraId="6229FF10" w14:textId="54CDD572" w:rsidR="0054473A" w:rsidRPr="00094A03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Я уведомлен о том, что </w:t>
            </w:r>
            <w:r w:rsidR="0054473A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вправе отозвать настоящее согласие посредством направления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мной</w:t>
            </w:r>
            <w:r w:rsidR="0054473A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соответствующего письменного заявления Работодател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4473A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по следующему адресу: 101000, город Москва, Мясницкая улица, дом </w:t>
            </w:r>
            <w:r w:rsidR="00256BB0" w:rsidRPr="00094A0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4473A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. В этом случае Работодатель прекращает обработку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моих </w:t>
            </w:r>
            <w:r w:rsidR="0054473A" w:rsidRPr="00094A03">
              <w:rPr>
                <w:rFonts w:ascii="Times New Roman" w:eastAsia="Times New Roman" w:hAnsi="Times New Roman" w:cs="Times New Roman"/>
                <w:lang w:eastAsia="ru-RU"/>
              </w:rPr>
              <w:t>персональных данных, а персональные данные подлежат уничтожению или обезличиванию, если отсутствуют иные п</w:t>
            </w:r>
            <w:r w:rsidR="00A35247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равовые основания для обработки, установленные законодательством РФ или документами Работодателя, регламентирующими вопросы обработки персональных данных. </w:t>
            </w:r>
          </w:p>
          <w:p w14:paraId="002AF2EA" w14:textId="77777777" w:rsidR="009659E7" w:rsidRPr="00094A03" w:rsidRDefault="0054473A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Обязуюсь сообщать в трехдневный срок</w:t>
            </w:r>
            <w:r w:rsidR="00D20F21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об изменении местожительства, контактных телефонов, паспортных, документных и иных персональных данных. </w:t>
            </w:r>
          </w:p>
          <w:p w14:paraId="4263F2F1" w14:textId="7EE7692E" w:rsidR="00256BB0" w:rsidRPr="00094A03" w:rsidRDefault="00256BB0" w:rsidP="0025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1E00E" w14:textId="7D7F1F9E" w:rsidR="00256BB0" w:rsidRPr="00094A03" w:rsidRDefault="00256BB0" w:rsidP="0025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С локальным </w:t>
            </w:r>
            <w:r w:rsidR="00F60B56"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нормативным 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актом НИУ ВШЭ «Положение об обработке персональных данных Национальным исследовательским университетом «Высшая школа экономики»»</w:t>
            </w:r>
            <w:r w:rsidR="00F60B56" w:rsidRPr="00094A03">
              <w:rPr>
                <w:rFonts w:ascii="Times New Roman" w:eastAsia="Times New Roman" w:hAnsi="Times New Roman" w:cs="Times New Roman"/>
                <w:lang w:eastAsia="ru-RU"/>
              </w:rPr>
              <w:t>, утвержденным п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риказом </w:t>
            </w:r>
            <w:r w:rsidR="00F60B56" w:rsidRPr="00094A03">
              <w:rPr>
                <w:rFonts w:ascii="Times New Roman" w:eastAsia="Times New Roman" w:hAnsi="Times New Roman" w:cs="Times New Roman"/>
                <w:lang w:eastAsia="ru-RU"/>
              </w:rPr>
              <w:t>от 02.06.2017 № 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6.18.1-01/0206-08</w:t>
            </w:r>
            <w:r w:rsidR="00CC6737" w:rsidRPr="00094A0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ознакомлен</w:t>
            </w:r>
            <w:proofErr w:type="gramEnd"/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81E8F44" w14:textId="77777777" w:rsidR="00F12516" w:rsidRPr="00094A03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6B2B3D" w14:textId="77777777" w:rsidR="00F12516" w:rsidRPr="00094A03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66A457" w14:textId="2616622C" w:rsidR="00F12516" w:rsidRPr="00094A03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>«_____» ____________ 20</w:t>
            </w:r>
            <w:r w:rsidR="000C7D6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094A03">
              <w:rPr>
                <w:rFonts w:ascii="Times New Roman" w:eastAsia="Times New Roman" w:hAnsi="Times New Roman" w:cs="Times New Roman"/>
                <w:lang w:eastAsia="ru-RU"/>
              </w:rPr>
              <w:t xml:space="preserve"> г.           ____________________         __________________</w:t>
            </w:r>
          </w:p>
          <w:p w14:paraId="7DBB8DFF" w14:textId="77777777" w:rsidR="00F12516" w:rsidRPr="00094A03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4A0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                                                  (подпись)                       </w:t>
            </w:r>
            <w:r w:rsidR="00CB1F29" w:rsidRPr="00094A0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   </w:t>
            </w:r>
            <w:r w:rsidRPr="00094A0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(ФИО)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  <w:gridCol w:w="186"/>
              <w:gridCol w:w="186"/>
            </w:tblGrid>
            <w:tr w:rsidR="00D20F21" w:rsidRPr="00094A03" w14:paraId="441354E0" w14:textId="77777777" w:rsidTr="00D20F21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F435B29" w14:textId="77777777" w:rsidR="00D20F21" w:rsidRPr="00094A03" w:rsidRDefault="00D20F21" w:rsidP="00D20F2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94A03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60D008B" w14:textId="77777777" w:rsidR="00D20F21" w:rsidRPr="00094A03" w:rsidRDefault="00D20F21" w:rsidP="00D20F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BDACDBA" w14:textId="77777777" w:rsidR="00D20F21" w:rsidRPr="00094A03" w:rsidRDefault="00D20F21" w:rsidP="00D20F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34ABFC67" w14:textId="77777777" w:rsidR="00D20F21" w:rsidRPr="00094A03" w:rsidRDefault="00D20F21" w:rsidP="00D20F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DE0C6D0" w14:textId="77777777" w:rsidR="0051487C" w:rsidRPr="00094A03" w:rsidRDefault="0051487C" w:rsidP="00D20F2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487C" w:rsidRPr="0009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7BFF85" w15:done="0"/>
  <w15:commentEx w15:paraId="2C84CB0F" w15:done="0"/>
  <w15:commentEx w15:paraId="641266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Лебеденко">
    <w15:presenceInfo w15:providerId="None" w15:userId="Светлана Лебеденко "/>
  </w15:person>
  <w15:person w15:author="Светлана Лебеденко [2]">
    <w15:presenceInfo w15:providerId="None" w15:userId="Светлана Лебеденко "/>
  </w15:person>
  <w15:person w15:author="Светлана Лебеденко ">
    <w15:presenceInfo w15:providerId="None" w15:userId="Светлана Лебеденко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9"/>
    <w:rsid w:val="00004071"/>
    <w:rsid w:val="00014748"/>
    <w:rsid w:val="00093D49"/>
    <w:rsid w:val="00094A03"/>
    <w:rsid w:val="000C7D69"/>
    <w:rsid w:val="000F622F"/>
    <w:rsid w:val="00166A7C"/>
    <w:rsid w:val="0017250D"/>
    <w:rsid w:val="0018579B"/>
    <w:rsid w:val="001C070D"/>
    <w:rsid w:val="00222487"/>
    <w:rsid w:val="00256BB0"/>
    <w:rsid w:val="00295648"/>
    <w:rsid w:val="0029569F"/>
    <w:rsid w:val="002D1EE3"/>
    <w:rsid w:val="002D36B3"/>
    <w:rsid w:val="002E36B5"/>
    <w:rsid w:val="0031147B"/>
    <w:rsid w:val="00345147"/>
    <w:rsid w:val="00367CD3"/>
    <w:rsid w:val="003E3154"/>
    <w:rsid w:val="004215B7"/>
    <w:rsid w:val="004B4892"/>
    <w:rsid w:val="004B7653"/>
    <w:rsid w:val="005103E3"/>
    <w:rsid w:val="0051487C"/>
    <w:rsid w:val="00534974"/>
    <w:rsid w:val="0054473A"/>
    <w:rsid w:val="005448B8"/>
    <w:rsid w:val="005E3656"/>
    <w:rsid w:val="00624CCB"/>
    <w:rsid w:val="00663B92"/>
    <w:rsid w:val="00683B9D"/>
    <w:rsid w:val="006C72BE"/>
    <w:rsid w:val="006F51E0"/>
    <w:rsid w:val="007B3822"/>
    <w:rsid w:val="007B4CAF"/>
    <w:rsid w:val="007C0C44"/>
    <w:rsid w:val="00887DC7"/>
    <w:rsid w:val="008B59CD"/>
    <w:rsid w:val="008C1B2C"/>
    <w:rsid w:val="008E3F09"/>
    <w:rsid w:val="008F5054"/>
    <w:rsid w:val="009659E7"/>
    <w:rsid w:val="009D6783"/>
    <w:rsid w:val="009E7C28"/>
    <w:rsid w:val="00A00730"/>
    <w:rsid w:val="00A051B1"/>
    <w:rsid w:val="00A35247"/>
    <w:rsid w:val="00A50E89"/>
    <w:rsid w:val="00A807B9"/>
    <w:rsid w:val="00AE6963"/>
    <w:rsid w:val="00B06D9B"/>
    <w:rsid w:val="00B12758"/>
    <w:rsid w:val="00B32504"/>
    <w:rsid w:val="00B81D97"/>
    <w:rsid w:val="00BB6DCD"/>
    <w:rsid w:val="00CA515D"/>
    <w:rsid w:val="00CA59B1"/>
    <w:rsid w:val="00CB1F29"/>
    <w:rsid w:val="00CC6737"/>
    <w:rsid w:val="00CC68C2"/>
    <w:rsid w:val="00CF6285"/>
    <w:rsid w:val="00D20F21"/>
    <w:rsid w:val="00D50EC3"/>
    <w:rsid w:val="00DE07AB"/>
    <w:rsid w:val="00DF0E84"/>
    <w:rsid w:val="00DF5581"/>
    <w:rsid w:val="00E0135B"/>
    <w:rsid w:val="00E30867"/>
    <w:rsid w:val="00E63C0F"/>
    <w:rsid w:val="00E850C1"/>
    <w:rsid w:val="00EE0475"/>
    <w:rsid w:val="00EE58F4"/>
    <w:rsid w:val="00EE76D4"/>
    <w:rsid w:val="00F00569"/>
    <w:rsid w:val="00F016FB"/>
    <w:rsid w:val="00F12516"/>
    <w:rsid w:val="00F60B56"/>
    <w:rsid w:val="00F9059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0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224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4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4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4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4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0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224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4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4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4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48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8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79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Кокоджанова-Янцен Айнура Мухамедовна</dc:creator>
  <cp:lastModifiedBy>Natal'ya_Malyihina</cp:lastModifiedBy>
  <cp:revision>8</cp:revision>
  <cp:lastPrinted>2017-06-30T08:11:00Z</cp:lastPrinted>
  <dcterms:created xsi:type="dcterms:W3CDTF">2018-08-27T12:37:00Z</dcterms:created>
  <dcterms:modified xsi:type="dcterms:W3CDTF">2018-08-28T15:55:00Z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Я.И.,Ректор</vt:lpwstr>
  </property>
  <property fmtid="{D5CDD505-2E9C-101B-9397-08002B2CF9AE}" pid="3" name="documentType">
    <vt:lpwstr>Переписка с федеральными государственными органами Российской Федерации по основным направлениям деятельности (исходящая)</vt:lpwstr>
  </property>
  <property fmtid="{D5CDD505-2E9C-101B-9397-08002B2CF9AE}" pid="4" name="stampFormType">
    <vt:lpwstr>Гербовый</vt:lpwstr>
  </property>
  <property fmtid="{D5CDD505-2E9C-101B-9397-08002B2CF9AE}" pid="5" name="creatorDepartment">
    <vt:lpwstr>Национальный исследовател</vt:lpwstr>
  </property>
  <property fmtid="{D5CDD505-2E9C-101B-9397-08002B2CF9AE}" pid="6" name="regnumProj">
    <vt:lpwstr>М 2017/6/30-279</vt:lpwstr>
  </property>
  <property fmtid="{D5CDD505-2E9C-101B-9397-08002B2CF9AE}" pid="7" name="documentContent">
    <vt:lpwstr>О согласовании кандидатов в эксперты Комиссии</vt:lpwstr>
  </property>
  <property fmtid="{D5CDD505-2E9C-101B-9397-08002B2CF9AE}" pid="8" name="signerName">
    <vt:lpwstr>Кузьминов Я.И.</vt:lpwstr>
  </property>
  <property fmtid="{D5CDD505-2E9C-101B-9397-08002B2CF9AE}" pid="9" name="signer1">
    <vt:lpwstr>Кузьминов Я.И.</vt:lpwstr>
  </property>
  <property fmtid="{D5CDD505-2E9C-101B-9397-08002B2CF9AE}" pid="10" name="stateValue">
    <vt:lpwstr>Новый</vt:lpwstr>
  </property>
  <property fmtid="{D5CDD505-2E9C-101B-9397-08002B2CF9AE}" pid="11" name="creator">
    <vt:lpwstr>Л. М. Гохберг</vt:lpwstr>
  </property>
  <property fmtid="{D5CDD505-2E9C-101B-9397-08002B2CF9AE}" pid="12" name="mainDocSheetsCount">
    <vt:lpwstr>1</vt:lpwstr>
  </property>
  <property fmtid="{D5CDD505-2E9C-101B-9397-08002B2CF9AE}" pid="13" name="recipientOrganizationCode">
    <vt:lpwstr>245738</vt:lpwstr>
  </property>
  <property fmtid="{D5CDD505-2E9C-101B-9397-08002B2CF9AE}" pid="14" name="signerLabel">
    <vt:lpwstr>Ректор Кузьминов Я.И.</vt:lpwstr>
  </property>
  <property fmtid="{D5CDD505-2E9C-101B-9397-08002B2CF9AE}" pid="15" name="signer1Post">
    <vt:lpwstr>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creatorPost">
    <vt:lpwstr>Первый проректор</vt:lpwstr>
  </property>
  <property fmtid="{D5CDD505-2E9C-101B-9397-08002B2CF9AE}" pid="18" name="signer1Iof">
    <vt:lpwstr>Я. И. Кузьминов</vt:lpwstr>
  </property>
  <property fmtid="{D5CDD505-2E9C-101B-9397-08002B2CF9AE}" pid="19" name="docTitle">
    <vt:lpwstr>Исходящий документ</vt:lpwstr>
  </property>
  <property fmtid="{D5CDD505-2E9C-101B-9397-08002B2CF9AE}" pid="20" name="sendingMode">
    <vt:lpwstr>Самостоятельная доставка</vt:lpwstr>
  </property>
  <property fmtid="{D5CDD505-2E9C-101B-9397-08002B2CF9AE}" pid="21" name="sendingKind">
    <vt:lpwstr>На руки</vt:lpwstr>
  </property>
  <property fmtid="{D5CDD505-2E9C-101B-9397-08002B2CF9AE}" pid="22" name="signerIof">
    <vt:lpwstr>Я. И. Кузьминов</vt:lpwstr>
  </property>
  <property fmtid="{D5CDD505-2E9C-101B-9397-08002B2CF9AE}" pid="23" name="signerPost">
    <vt:lpwstr>Ректор</vt:lpwstr>
  </property>
  <property fmtid="{D5CDD505-2E9C-101B-9397-08002B2CF9AE}" pid="24" name="recipientOrganization">
    <vt:lpwstr>Федеральное агентство научных организаций (ФАНО России)</vt:lpwstr>
  </property>
</Properties>
</file>