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3C" w:rsidRPr="004134E5" w:rsidRDefault="00B9103C" w:rsidP="00B9103C">
      <w:pPr>
        <w:jc w:val="center"/>
        <w:rPr>
          <w:b/>
          <w:u w:val="single"/>
        </w:rPr>
      </w:pPr>
      <w:r w:rsidRPr="004134E5">
        <w:rPr>
          <w:b/>
          <w:u w:val="single"/>
        </w:rPr>
        <w:t>ОП «Историческое знание» по направлению 46.04.01 «История»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45"/>
        <w:gridCol w:w="1599"/>
        <w:gridCol w:w="1536"/>
        <w:gridCol w:w="1680"/>
        <w:gridCol w:w="1843"/>
        <w:gridCol w:w="2375"/>
      </w:tblGrid>
      <w:tr w:rsidR="00B91A3D" w:rsidRPr="00B91A3D" w:rsidTr="00B91A3D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B91A3D" w:rsidRPr="00B91A3D" w:rsidRDefault="00B91A3D" w:rsidP="00B91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91A3D" w:rsidRPr="00B91A3D" w:rsidRDefault="00B91A3D" w:rsidP="00B91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Аль-Авади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Макс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Балагуров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Белик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Бога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Дамиан Лукас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Дзока</w:t>
            </w:r>
            <w:proofErr w:type="spellEnd"/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Оссона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Найда</w:t>
            </w:r>
            <w:proofErr w:type="spellEnd"/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Орши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Дзюбинский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Ян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Ростиславович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Заец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Кордецкая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Котилевич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Локшин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Медведевских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Мелентьев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Москалёва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Рыбаков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Таран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Фоменкова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Янив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D" w:rsidRPr="00B91A3D" w:rsidRDefault="00B91A3D" w:rsidP="00B9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color w:val="000000"/>
                <w:lang w:eastAsia="ru-RU"/>
              </w:rPr>
              <w:t>МЗН181</w:t>
            </w:r>
          </w:p>
        </w:tc>
      </w:tr>
      <w:tr w:rsidR="00B91A3D" w:rsidRPr="00B91A3D" w:rsidTr="00B91A3D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B91A3D" w:rsidRPr="00B91A3D" w:rsidRDefault="00B91A3D" w:rsidP="00B91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91A3D" w:rsidRPr="00B91A3D" w:rsidRDefault="00B91A3D" w:rsidP="00B91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1A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Default="00CF5178" w:rsidP="00CF5178"/>
    <w:p w:rsidR="00EB1539" w:rsidRDefault="00EB1539" w:rsidP="00CF5178"/>
    <w:p w:rsidR="00EB1539" w:rsidRPr="00CF5178" w:rsidRDefault="00EB1539" w:rsidP="00CF5178"/>
    <w:p w:rsidR="00CF5178" w:rsidRDefault="00CF5178" w:rsidP="00CF5178"/>
    <w:p w:rsidR="003D06BF" w:rsidRPr="00B91A3D" w:rsidRDefault="003D06BF" w:rsidP="00CF5178">
      <w:pPr>
        <w:rPr>
          <w:lang w:val="en-US"/>
        </w:rPr>
      </w:pPr>
    </w:p>
    <w:sectPr w:rsidR="003D06BF" w:rsidRPr="00B9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8"/>
    <w:rsid w:val="003D06BF"/>
    <w:rsid w:val="0049033B"/>
    <w:rsid w:val="0059653A"/>
    <w:rsid w:val="008E3682"/>
    <w:rsid w:val="00B9103C"/>
    <w:rsid w:val="00B91A3D"/>
    <w:rsid w:val="00CF5178"/>
    <w:rsid w:val="00E21847"/>
    <w:rsid w:val="00E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2018-08-31T18:46:00Z</dcterms:created>
  <dcterms:modified xsi:type="dcterms:W3CDTF">2018-08-31T18:55:00Z</dcterms:modified>
</cp:coreProperties>
</file>