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2743"/>
        <w:gridCol w:w="1120"/>
        <w:gridCol w:w="1833"/>
        <w:gridCol w:w="1145"/>
        <w:gridCol w:w="852"/>
        <w:gridCol w:w="1662"/>
      </w:tblGrid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21" w:type="dxa"/>
            <w:gridSpan w:val="2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студента(тки)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9E50A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  <w:r w:rsidR="009E50A6" w:rsidRPr="00B30B2B">
              <w:rPr>
                <w:sz w:val="26"/>
                <w:szCs w:val="26"/>
              </w:rPr>
              <w:t xml:space="preserve"> бакалавриата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86" w:type="dxa"/>
            <w:gridSpan w:val="4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283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52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C764C0" w:rsidRPr="00B30B2B" w:rsidRDefault="00C764C0" w:rsidP="00C764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285"/>
        <w:gridCol w:w="498"/>
        <w:gridCol w:w="174"/>
        <w:gridCol w:w="696"/>
        <w:gridCol w:w="261"/>
        <w:gridCol w:w="356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C764C0" w:rsidRPr="00B30B2B" w:rsidTr="00006694">
        <w:tc>
          <w:tcPr>
            <w:tcW w:w="3793" w:type="dxa"/>
            <w:gridSpan w:val="11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9E50A6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right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C764C0" w:rsidRPr="00B30B2B" w:rsidTr="00006694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C764C0" w:rsidRPr="00B30B2B" w:rsidTr="00006694">
        <w:tc>
          <w:tcPr>
            <w:tcW w:w="3479" w:type="dxa"/>
            <w:gridSpan w:val="10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869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C764C0" w:rsidRPr="00B30B2B" w:rsidTr="00006694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9E50A6" w:rsidP="009E50A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социальных наук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C764C0" w:rsidP="00D27E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бакалавриата</w:t>
            </w:r>
            <w:r w:rsidR="009E50A6">
              <w:rPr>
                <w:sz w:val="26"/>
                <w:szCs w:val="26"/>
              </w:rPr>
              <w:t xml:space="preserve"> «</w:t>
            </w:r>
            <w:r w:rsidR="00D27E5F">
              <w:rPr>
                <w:sz w:val="26"/>
                <w:szCs w:val="26"/>
              </w:rPr>
              <w:t>Психология</w:t>
            </w:r>
            <w:r w:rsidR="009E50A6">
              <w:rPr>
                <w:sz w:val="26"/>
                <w:szCs w:val="26"/>
              </w:rPr>
              <w:t>»</w:t>
            </w:r>
          </w:p>
        </w:tc>
      </w:tr>
      <w:tr w:rsidR="00C764C0" w:rsidRPr="00B30B2B" w:rsidTr="009E50A6">
        <w:tc>
          <w:tcPr>
            <w:tcW w:w="3855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C764C0" w:rsidRPr="00B30B2B" w:rsidRDefault="009E50A6" w:rsidP="00D27E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23A1">
              <w:rPr>
                <w:sz w:val="26"/>
                <w:szCs w:val="26"/>
              </w:rPr>
              <w:t>3</w:t>
            </w:r>
            <w:r w:rsidR="00D27E5F">
              <w:rPr>
                <w:sz w:val="26"/>
                <w:szCs w:val="26"/>
              </w:rPr>
              <w:t>7</w:t>
            </w:r>
            <w:r w:rsidRPr="000523A1">
              <w:rPr>
                <w:sz w:val="26"/>
                <w:szCs w:val="26"/>
              </w:rPr>
              <w:t>.03.01. «</w:t>
            </w:r>
            <w:r w:rsidR="00D27E5F">
              <w:rPr>
                <w:sz w:val="26"/>
                <w:szCs w:val="26"/>
              </w:rPr>
              <w:t>Психология</w:t>
            </w:r>
            <w:r w:rsidRPr="000523A1">
              <w:rPr>
                <w:sz w:val="26"/>
                <w:szCs w:val="26"/>
              </w:rPr>
              <w:t>»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C764C0" w:rsidRPr="00B30B2B" w:rsidTr="00006694">
        <w:tc>
          <w:tcPr>
            <w:tcW w:w="533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9E50A6" w:rsidRDefault="009E50A6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Подтверждаю наличие</w:t>
            </w:r>
          </w:p>
        </w:tc>
      </w:tr>
      <w:tr w:rsidR="00C764C0" w:rsidRPr="00B30B2B" w:rsidTr="00006694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lastRenderedPageBreak/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C764C0" w:rsidRPr="00B30B2B" w:rsidTr="00006694">
        <w:tc>
          <w:tcPr>
            <w:tcW w:w="9639" w:type="dxa"/>
            <w:gridSpan w:val="29"/>
            <w:shd w:val="clear" w:color="auto" w:fill="auto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C764C0" w:rsidRPr="00B30B2B" w:rsidRDefault="00C764C0" w:rsidP="00C764C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52"/>
        <w:gridCol w:w="2013"/>
        <w:gridCol w:w="341"/>
        <w:gridCol w:w="3149"/>
      </w:tblGrid>
      <w:tr w:rsidR="00C764C0" w:rsidRPr="00B30B2B" w:rsidTr="009E50A6">
        <w:tc>
          <w:tcPr>
            <w:tcW w:w="3936" w:type="dxa"/>
          </w:tcPr>
          <w:p w:rsidR="00C764C0" w:rsidRPr="00B30B2B" w:rsidRDefault="009E50A6" w:rsidP="00D27E5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E50A6">
              <w:rPr>
                <w:sz w:val="26"/>
                <w:szCs w:val="26"/>
              </w:rPr>
              <w:t>ачальник отдела сопровождения учебного процесса по образовательной программе бакалавриата "</w:t>
            </w:r>
            <w:r w:rsidR="00D27E5F">
              <w:rPr>
                <w:sz w:val="26"/>
                <w:szCs w:val="26"/>
              </w:rPr>
              <w:t>Психология</w:t>
            </w:r>
            <w:r w:rsidRPr="009E50A6">
              <w:rPr>
                <w:sz w:val="26"/>
                <w:szCs w:val="26"/>
              </w:rPr>
              <w:t>"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9E50A6">
        <w:tc>
          <w:tcPr>
            <w:tcW w:w="3936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C764C0" w:rsidRPr="00B30B2B" w:rsidRDefault="00C764C0" w:rsidP="0000669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C764C0" w:rsidRPr="00B30B2B" w:rsidRDefault="00C764C0" w:rsidP="00C764C0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88"/>
        <w:gridCol w:w="1181"/>
        <w:gridCol w:w="4086"/>
      </w:tblGrid>
      <w:tr w:rsidR="00C764C0" w:rsidRPr="00B30B2B" w:rsidTr="00006694">
        <w:tc>
          <w:tcPr>
            <w:tcW w:w="4644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C764C0" w:rsidRPr="00B30B2B" w:rsidTr="00006694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  <w:r w:rsidR="000A432E">
              <w:rPr>
                <w:i/>
                <w:sz w:val="22"/>
                <w:szCs w:val="22"/>
              </w:rPr>
              <w:t>«</w:t>
            </w:r>
            <w:bookmarkStart w:id="0" w:name="_GoBack"/>
            <w:bookmarkEnd w:id="0"/>
            <w:r w:rsidR="000A432E">
              <w:rPr>
                <w:i/>
                <w:sz w:val="22"/>
                <w:szCs w:val="22"/>
              </w:rPr>
              <w:t>Психология»</w:t>
            </w:r>
          </w:p>
        </w:tc>
      </w:tr>
      <w:tr w:rsidR="00C764C0" w:rsidRPr="00B30B2B" w:rsidTr="00006694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C764C0" w:rsidRPr="00B30B2B" w:rsidTr="00006694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  <w:tr w:rsidR="00C764C0" w:rsidRPr="00B30B2B" w:rsidTr="00006694">
        <w:tc>
          <w:tcPr>
            <w:tcW w:w="4644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C764C0" w:rsidRPr="00B30B2B" w:rsidRDefault="00C764C0" w:rsidP="00006694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764C0" w:rsidRPr="00B30B2B" w:rsidRDefault="00C764C0" w:rsidP="00006694">
            <w:pPr>
              <w:jc w:val="center"/>
              <w:rPr>
                <w:i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C764C0" w:rsidRPr="00B30B2B" w:rsidTr="00006694">
        <w:trPr>
          <w:trHeight w:val="695"/>
        </w:trPr>
        <w:tc>
          <w:tcPr>
            <w:tcW w:w="4644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C764C0" w:rsidRPr="00B30B2B" w:rsidRDefault="00C764C0" w:rsidP="000066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C764C0" w:rsidRPr="00B30B2B" w:rsidRDefault="00C764C0" w:rsidP="000066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2BDA" w:rsidRDefault="003F2BDA" w:rsidP="00C764C0">
      <w:pPr>
        <w:spacing w:line="276" w:lineRule="auto"/>
      </w:pPr>
    </w:p>
    <w:sectPr w:rsidR="003F2BDA" w:rsidSect="00B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C0"/>
    <w:rsid w:val="000A432E"/>
    <w:rsid w:val="003F2BDA"/>
    <w:rsid w:val="009E50A6"/>
    <w:rsid w:val="00B40AA5"/>
    <w:rsid w:val="00C764C0"/>
    <w:rsid w:val="00D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2376C-2842-45E5-956A-1545AA08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4C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Ваза Александра Михайловна</cp:lastModifiedBy>
  <cp:revision>3</cp:revision>
  <dcterms:created xsi:type="dcterms:W3CDTF">2018-09-10T09:19:00Z</dcterms:created>
  <dcterms:modified xsi:type="dcterms:W3CDTF">2018-09-10T09:20:00Z</dcterms:modified>
</cp:coreProperties>
</file>