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82" w:rsidRPr="00FB3F0F" w:rsidRDefault="00B01C82" w:rsidP="00B01C8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B3F0F">
        <w:rPr>
          <w:rFonts w:ascii="Times New Roman" w:hAnsi="Times New Roman"/>
          <w:b/>
          <w:sz w:val="28"/>
          <w:szCs w:val="28"/>
        </w:rPr>
        <w:t>Оценочный лист по проекту</w:t>
      </w:r>
    </w:p>
    <w:p w:rsidR="00B01C82" w:rsidRPr="00FB3F0F" w:rsidRDefault="00B01C82" w:rsidP="00B01C82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B01C82" w:rsidRPr="00FB3F0F" w:rsidRDefault="00B01C82" w:rsidP="00B01C82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B01C82" w:rsidRPr="00FB3F0F" w:rsidRDefault="00B01C82" w:rsidP="00B01C82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B01C82" w:rsidTr="0088124F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01C82" w:rsidRPr="001D143F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B01C82" w:rsidRDefault="00B01C82" w:rsidP="0088124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1C82" w:rsidTr="0088124F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B01C82" w:rsidRDefault="00B01C82" w:rsidP="00BB0A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gridSpan w:val="2"/>
          </w:tcPr>
          <w:p w:rsidR="00B01C82" w:rsidRDefault="00B01C82" w:rsidP="0088124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1C82" w:rsidTr="0088124F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80" w:type="dxa"/>
            <w:gridSpan w:val="2"/>
          </w:tcPr>
          <w:p w:rsidR="00B01C82" w:rsidRDefault="00B01C82" w:rsidP="0088124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1C82" w:rsidTr="0088124F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B01C82" w:rsidRPr="001D143F" w:rsidRDefault="00B01C82" w:rsidP="0088124F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B01C82" w:rsidRDefault="00B01C82" w:rsidP="0088124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1C82" w:rsidTr="0088124F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B01C82" w:rsidRPr="001D143F" w:rsidRDefault="00B01C82" w:rsidP="0088124F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3680" w:type="dxa"/>
            <w:gridSpan w:val="2"/>
          </w:tcPr>
          <w:p w:rsidR="00B01C82" w:rsidRDefault="00B01C82" w:rsidP="0088124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1C82" w:rsidTr="0088124F">
        <w:tc>
          <w:tcPr>
            <w:tcW w:w="3681" w:type="dxa"/>
            <w:gridSpan w:val="2"/>
          </w:tcPr>
          <w:p w:rsidR="00B01C82" w:rsidRPr="001D143F" w:rsidRDefault="00B01C82" w:rsidP="00BB0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</w:p>
        </w:tc>
        <w:tc>
          <w:tcPr>
            <w:tcW w:w="2977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B01C82" w:rsidTr="0088124F">
        <w:tc>
          <w:tcPr>
            <w:tcW w:w="3681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82" w:rsidTr="0088124F">
        <w:tc>
          <w:tcPr>
            <w:tcW w:w="3681" w:type="dxa"/>
            <w:gridSpan w:val="2"/>
          </w:tcPr>
          <w:p w:rsidR="00B01C82" w:rsidRPr="00FC3D2E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82" w:rsidTr="0088124F">
        <w:tc>
          <w:tcPr>
            <w:tcW w:w="3681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р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82" w:rsidTr="0088124F">
        <w:tc>
          <w:tcPr>
            <w:tcW w:w="3681" w:type="dxa"/>
            <w:gridSpan w:val="2"/>
          </w:tcPr>
          <w:p w:rsidR="00B01C82" w:rsidRPr="00FC3D2E" w:rsidRDefault="00B01C82" w:rsidP="00881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82" w:rsidTr="0088124F">
        <w:tc>
          <w:tcPr>
            <w:tcW w:w="3681" w:type="dxa"/>
            <w:gridSpan w:val="2"/>
          </w:tcPr>
          <w:p w:rsidR="00B01C82" w:rsidRPr="00FC3D2E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82" w:rsidTr="0088124F">
        <w:tc>
          <w:tcPr>
            <w:tcW w:w="3681" w:type="dxa"/>
            <w:gridSpan w:val="2"/>
          </w:tcPr>
          <w:p w:rsidR="00B01C82" w:rsidRPr="00FC3D2E" w:rsidRDefault="00B01C82" w:rsidP="00881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82" w:rsidTr="0088124F">
        <w:tc>
          <w:tcPr>
            <w:tcW w:w="3681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82" w:rsidTr="0088124F">
        <w:tc>
          <w:tcPr>
            <w:tcW w:w="3681" w:type="dxa"/>
            <w:gridSpan w:val="2"/>
          </w:tcPr>
          <w:p w:rsidR="00B01C82" w:rsidRPr="00FC3D2E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82" w:rsidTr="0088124F">
        <w:tc>
          <w:tcPr>
            <w:tcW w:w="3681" w:type="dxa"/>
            <w:gridSpan w:val="2"/>
          </w:tcPr>
          <w:p w:rsidR="00B01C82" w:rsidRPr="00FC3D2E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</w:p>
        </w:tc>
        <w:tc>
          <w:tcPr>
            <w:tcW w:w="2977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82" w:rsidTr="0088124F">
        <w:tc>
          <w:tcPr>
            <w:tcW w:w="3681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B01C82" w:rsidRPr="003B644D" w:rsidRDefault="00B01C82" w:rsidP="003B64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01C82" w:rsidTr="0088124F">
        <w:tc>
          <w:tcPr>
            <w:tcW w:w="3681" w:type="dxa"/>
            <w:gridSpan w:val="2"/>
          </w:tcPr>
          <w:p w:rsidR="00B01C82" w:rsidRPr="00FC3D2E" w:rsidRDefault="00B01C82" w:rsidP="00881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B01C82" w:rsidTr="0088124F">
        <w:tc>
          <w:tcPr>
            <w:tcW w:w="3681" w:type="dxa"/>
            <w:gridSpan w:val="2"/>
          </w:tcPr>
          <w:p w:rsidR="00B01C82" w:rsidRPr="00FC3D2E" w:rsidRDefault="00B01C82" w:rsidP="00881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зачтенных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ЗЕ за проект</w:t>
            </w:r>
          </w:p>
        </w:tc>
        <w:tc>
          <w:tcPr>
            <w:tcW w:w="2977" w:type="dxa"/>
            <w:gridSpan w:val="2"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B01C82" w:rsidRDefault="00B01C82" w:rsidP="0088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AFB" w:rsidRPr="003B644D" w:rsidRDefault="00BB0AFB">
      <w:pPr>
        <w:rPr>
          <w:rFonts w:ascii="Times New Roman" w:hAnsi="Times New Roman"/>
          <w:sz w:val="24"/>
          <w:szCs w:val="24"/>
        </w:rPr>
      </w:pPr>
    </w:p>
    <w:p w:rsidR="00251A34" w:rsidRDefault="00B01C82"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</w:p>
    <w:sectPr w:rsidR="0025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42" w:rsidRDefault="00B23B42" w:rsidP="00B01C82">
      <w:pPr>
        <w:spacing w:after="0" w:line="240" w:lineRule="auto"/>
      </w:pPr>
      <w:r>
        <w:separator/>
      </w:r>
    </w:p>
  </w:endnote>
  <w:endnote w:type="continuationSeparator" w:id="0">
    <w:p w:rsidR="00B23B42" w:rsidRDefault="00B23B42" w:rsidP="00B0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42" w:rsidRDefault="00B23B42" w:rsidP="00B01C82">
      <w:pPr>
        <w:spacing w:after="0" w:line="240" w:lineRule="auto"/>
      </w:pPr>
      <w:r>
        <w:separator/>
      </w:r>
    </w:p>
  </w:footnote>
  <w:footnote w:type="continuationSeparator" w:id="0">
    <w:p w:rsidR="00B23B42" w:rsidRDefault="00B23B42" w:rsidP="00B01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82"/>
    <w:rsid w:val="000314AD"/>
    <w:rsid w:val="00251A34"/>
    <w:rsid w:val="003B644D"/>
    <w:rsid w:val="00551D75"/>
    <w:rsid w:val="009E28D0"/>
    <w:rsid w:val="00B01C82"/>
    <w:rsid w:val="00B23B42"/>
    <w:rsid w:val="00BB0AFB"/>
    <w:rsid w:val="00E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1C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1C8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1C82"/>
    <w:rPr>
      <w:vertAlign w:val="superscript"/>
    </w:rPr>
  </w:style>
  <w:style w:type="table" w:styleId="a6">
    <w:name w:val="Table Grid"/>
    <w:basedOn w:val="a1"/>
    <w:uiPriority w:val="39"/>
    <w:rsid w:val="00B0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3B644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B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4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1C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1C8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1C82"/>
    <w:rPr>
      <w:vertAlign w:val="superscript"/>
    </w:rPr>
  </w:style>
  <w:style w:type="table" w:styleId="a6">
    <w:name w:val="Table Grid"/>
    <w:basedOn w:val="a1"/>
    <w:uiPriority w:val="39"/>
    <w:rsid w:val="00B0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3B644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B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2017-08-10T10:45:00Z</dcterms:created>
  <dcterms:modified xsi:type="dcterms:W3CDTF">2017-10-30T12:17:00Z</dcterms:modified>
</cp:coreProperties>
</file>