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9A" w:rsidRDefault="00E1389A">
      <w:bookmarkStart w:id="0" w:name="_GoBack"/>
      <w:bookmarkEnd w:id="0"/>
    </w:p>
    <w:p w:rsidR="00F90210" w:rsidRPr="00FE2DCA" w:rsidRDefault="00C503C7" w:rsidP="00FE2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2DCA">
        <w:rPr>
          <w:rFonts w:ascii="Times New Roman" w:hAnsi="Times New Roman" w:cs="Times New Roman"/>
        </w:rPr>
        <w:t>Приложение к приказу</w:t>
      </w:r>
    </w:p>
    <w:p w:rsidR="00C503C7" w:rsidRPr="00FE2DCA" w:rsidRDefault="00C503C7" w:rsidP="00FE2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2DCA">
        <w:rPr>
          <w:rFonts w:ascii="Times New Roman" w:hAnsi="Times New Roman" w:cs="Times New Roman"/>
        </w:rPr>
        <w:t>№ ________ от _________</w:t>
      </w:r>
    </w:p>
    <w:p w:rsidR="009D74D9" w:rsidRDefault="009D74D9" w:rsidP="00C503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03C7" w:rsidRDefault="00C503C7" w:rsidP="00C503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E74EEB">
        <w:rPr>
          <w:rFonts w:ascii="Times New Roman" w:hAnsi="Times New Roman" w:cs="Times New Roman"/>
          <w:b/>
          <w:sz w:val="26"/>
          <w:szCs w:val="26"/>
        </w:rPr>
        <w:t>рупп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E74E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E74EEB">
        <w:rPr>
          <w:rFonts w:ascii="Times New Roman" w:hAnsi="Times New Roman" w:cs="Times New Roman"/>
          <w:b/>
          <w:sz w:val="26"/>
          <w:szCs w:val="26"/>
        </w:rPr>
        <w:t>образовательных</w:t>
      </w:r>
      <w:proofErr w:type="gramEnd"/>
      <w:r w:rsidRPr="00E74EEB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Pr="00E746A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для формирования рейтинга</w:t>
      </w:r>
    </w:p>
    <w:p w:rsidR="00C503C7" w:rsidRDefault="00C503C7" w:rsidP="00C503C7">
      <w:pPr>
        <w:spacing w:after="0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по итогам 201</w:t>
      </w:r>
      <w:r w:rsidR="007A5ACD"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-201</w:t>
      </w:r>
      <w:r w:rsidR="007A5ACD">
        <w:rPr>
          <w:rFonts w:ascii="Times New Roman" w:hAnsi="Times New Roman" w:cs="Times New Roman"/>
          <w:b/>
          <w:sz w:val="26"/>
          <w:szCs w:val="26"/>
          <w:lang w:val="en-US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учебного года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3685"/>
        <w:gridCol w:w="2835"/>
        <w:gridCol w:w="2552"/>
      </w:tblGrid>
      <w:tr w:rsidR="00F90210" w:rsidRPr="00E746AE" w:rsidTr="009D74D9">
        <w:tc>
          <w:tcPr>
            <w:tcW w:w="534" w:type="dxa"/>
          </w:tcPr>
          <w:p w:rsidR="00F90210" w:rsidRPr="00E746AE" w:rsidRDefault="00F90210" w:rsidP="00922CD6">
            <w:pPr>
              <w:rPr>
                <w:rFonts w:ascii="Times New Roman" w:hAnsi="Times New Roman" w:cs="Times New Roman"/>
              </w:rPr>
            </w:pPr>
            <w:r w:rsidRPr="00E746AE">
              <w:rPr>
                <w:rFonts w:ascii="Times New Roman" w:hAnsi="Times New Roman" w:cs="Times New Roman"/>
              </w:rPr>
              <w:t>№</w:t>
            </w:r>
          </w:p>
          <w:p w:rsidR="00F90210" w:rsidRPr="00E746AE" w:rsidRDefault="00F90210" w:rsidP="00922CD6">
            <w:pPr>
              <w:rPr>
                <w:rFonts w:ascii="Times New Roman" w:hAnsi="Times New Roman" w:cs="Times New Roman"/>
              </w:rPr>
            </w:pPr>
            <w:proofErr w:type="spellStart"/>
            <w:r w:rsidRPr="00E746A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685" w:type="dxa"/>
          </w:tcPr>
          <w:p w:rsidR="00F90210" w:rsidRDefault="00F90210" w:rsidP="00922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Группы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E746AE">
              <w:rPr>
                <w:rFonts w:ascii="Times New Roman" w:hAnsi="Times New Roman" w:cs="Times New Roman"/>
              </w:rPr>
              <w:t>бразовательн</w:t>
            </w:r>
            <w:r>
              <w:rPr>
                <w:rFonts w:ascii="Times New Roman" w:hAnsi="Times New Roman" w:cs="Times New Roman"/>
              </w:rPr>
              <w:t>ых</w:t>
            </w:r>
            <w:proofErr w:type="gramEnd"/>
            <w:r w:rsidRPr="00E746AE">
              <w:rPr>
                <w:rFonts w:ascii="Times New Roman" w:hAnsi="Times New Roman" w:cs="Times New Roman"/>
              </w:rPr>
              <w:t xml:space="preserve"> </w:t>
            </w:r>
          </w:p>
          <w:p w:rsidR="00F90210" w:rsidRPr="00E746AE" w:rsidRDefault="00F90210" w:rsidP="00922CD6">
            <w:pPr>
              <w:jc w:val="center"/>
              <w:rPr>
                <w:rFonts w:ascii="Times New Roman" w:hAnsi="Times New Roman" w:cs="Times New Roman"/>
              </w:rPr>
            </w:pPr>
            <w:r w:rsidRPr="00E746AE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835" w:type="dxa"/>
          </w:tcPr>
          <w:p w:rsidR="00F90210" w:rsidRPr="00E746AE" w:rsidRDefault="00F90210" w:rsidP="00922CD6">
            <w:pPr>
              <w:jc w:val="center"/>
              <w:rPr>
                <w:rFonts w:ascii="Times New Roman" w:hAnsi="Times New Roman" w:cs="Times New Roman"/>
              </w:rPr>
            </w:pPr>
            <w:r w:rsidRPr="00E746AE">
              <w:rPr>
                <w:rFonts w:ascii="Times New Roman" w:hAnsi="Times New Roman" w:cs="Times New Roman"/>
              </w:rPr>
              <w:t>Направление</w:t>
            </w:r>
            <w:r>
              <w:rPr>
                <w:rFonts w:ascii="Times New Roman" w:hAnsi="Times New Roman" w:cs="Times New Roman"/>
              </w:rPr>
              <w:t xml:space="preserve"> подготовки</w:t>
            </w:r>
          </w:p>
        </w:tc>
        <w:tc>
          <w:tcPr>
            <w:tcW w:w="2552" w:type="dxa"/>
          </w:tcPr>
          <w:p w:rsidR="00F90210" w:rsidRPr="00E746AE" w:rsidRDefault="00F90210" w:rsidP="00922CD6">
            <w:pPr>
              <w:jc w:val="center"/>
              <w:rPr>
                <w:rFonts w:ascii="Times New Roman" w:hAnsi="Times New Roman" w:cs="Times New Roman"/>
              </w:rPr>
            </w:pPr>
            <w:r w:rsidRPr="00E746AE">
              <w:rPr>
                <w:rFonts w:ascii="Times New Roman" w:hAnsi="Times New Roman" w:cs="Times New Roman"/>
              </w:rPr>
              <w:t>№ групп</w:t>
            </w:r>
          </w:p>
        </w:tc>
      </w:tr>
      <w:tr w:rsidR="00F90210" w:rsidRPr="001E1BE9" w:rsidTr="009D74D9">
        <w:tc>
          <w:tcPr>
            <w:tcW w:w="534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835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41.03.04 Политология</w:t>
            </w:r>
          </w:p>
        </w:tc>
        <w:tc>
          <w:tcPr>
            <w:tcW w:w="2552" w:type="dxa"/>
          </w:tcPr>
          <w:p w:rsidR="00F90210" w:rsidRPr="005E0326" w:rsidRDefault="005E0326" w:rsidP="005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БПТ181 – БПТ185</w:t>
            </w:r>
          </w:p>
        </w:tc>
      </w:tr>
      <w:tr w:rsidR="00F90210" w:rsidRPr="001E1BE9" w:rsidTr="009D74D9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Pr="000F476B" w:rsidRDefault="005E0326" w:rsidP="005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БПТ171 – БПТ174</w:t>
            </w:r>
          </w:p>
        </w:tc>
      </w:tr>
      <w:tr w:rsidR="00F90210" w:rsidRPr="001E1BE9" w:rsidTr="009D74D9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Pr="000F476B" w:rsidRDefault="005E0326" w:rsidP="005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БПТ161 – БПТ163</w:t>
            </w:r>
          </w:p>
        </w:tc>
      </w:tr>
      <w:tr w:rsidR="00F90210" w:rsidRPr="001E1BE9" w:rsidTr="009D74D9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Pr="000F476B" w:rsidRDefault="005E0326" w:rsidP="005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БПТ151 – БПТ153</w:t>
            </w:r>
          </w:p>
        </w:tc>
      </w:tr>
      <w:tr w:rsidR="00F90210" w:rsidRPr="001E1BE9" w:rsidTr="009D74D9">
        <w:tc>
          <w:tcPr>
            <w:tcW w:w="534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835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39.03.0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</w:t>
            </w:r>
          </w:p>
        </w:tc>
        <w:tc>
          <w:tcPr>
            <w:tcW w:w="2552" w:type="dxa"/>
          </w:tcPr>
          <w:p w:rsidR="00F90210" w:rsidRPr="00AE401B" w:rsidRDefault="00AE401B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БСЦ181-БСЦ187</w:t>
            </w:r>
          </w:p>
        </w:tc>
      </w:tr>
      <w:tr w:rsidR="00F90210" w:rsidRPr="001E1BE9" w:rsidTr="009D74D9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Pr="00117D59" w:rsidRDefault="00AE401B" w:rsidP="0011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БСЦ171-БСЦ17</w:t>
            </w:r>
            <w:r w:rsidR="001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17D59">
              <w:rPr>
                <w:rFonts w:ascii="Times New Roman" w:hAnsi="Times New Roman" w:cs="Times New Roman"/>
                <w:sz w:val="24"/>
                <w:szCs w:val="24"/>
              </w:rPr>
              <w:t>, БСЦ174-БСЦ176</w:t>
            </w:r>
          </w:p>
        </w:tc>
      </w:tr>
      <w:tr w:rsidR="00F90210" w:rsidRPr="001E1BE9" w:rsidTr="009D74D9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Pr="000F476B" w:rsidRDefault="00AE401B" w:rsidP="00AE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БСЦ161-БСЦ164</w:t>
            </w:r>
          </w:p>
        </w:tc>
      </w:tr>
      <w:tr w:rsidR="00F90210" w:rsidRPr="001E1BE9" w:rsidTr="009D74D9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Pr="000F476B" w:rsidRDefault="00AE401B" w:rsidP="00AE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БСЦ151-БСЦ155</w:t>
            </w:r>
          </w:p>
        </w:tc>
      </w:tr>
      <w:tr w:rsidR="00F90210" w:rsidRPr="001E1BE9" w:rsidTr="009D74D9">
        <w:tc>
          <w:tcPr>
            <w:tcW w:w="534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835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37.03.01 Психология</w:t>
            </w:r>
          </w:p>
        </w:tc>
        <w:tc>
          <w:tcPr>
            <w:tcW w:w="2552" w:type="dxa"/>
          </w:tcPr>
          <w:p w:rsidR="00F90210" w:rsidRPr="000F476B" w:rsidRDefault="00A660F8" w:rsidP="00F8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БПС181-БПС18</w:t>
            </w:r>
            <w:r w:rsidR="00F8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0210" w:rsidRPr="001E1BE9" w:rsidTr="009D74D9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Pr="000F476B" w:rsidRDefault="00A660F8" w:rsidP="00A6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БПС171-БПС174</w:t>
            </w:r>
          </w:p>
        </w:tc>
      </w:tr>
      <w:tr w:rsidR="00F90210" w:rsidRPr="001E1BE9" w:rsidTr="009D74D9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Pr="000F476B" w:rsidRDefault="00A660F8" w:rsidP="00A6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БПС161-БПС163</w:t>
            </w:r>
          </w:p>
        </w:tc>
      </w:tr>
      <w:tr w:rsidR="00F90210" w:rsidRPr="001E1BE9" w:rsidTr="009D74D9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Pr="000F476B" w:rsidRDefault="00A660F8" w:rsidP="00A6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БПС151-БПС153</w:t>
            </w:r>
          </w:p>
        </w:tc>
      </w:tr>
      <w:tr w:rsidR="00C60ACE" w:rsidRPr="004A7AE3" w:rsidTr="009D74D9">
        <w:tc>
          <w:tcPr>
            <w:tcW w:w="534" w:type="dxa"/>
            <w:vMerge w:val="restart"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ное управление</w:t>
            </w:r>
          </w:p>
        </w:tc>
        <w:tc>
          <w:tcPr>
            <w:tcW w:w="2835" w:type="dxa"/>
            <w:vMerge w:val="restart"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38.03.04 Государстве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ное и муниципальное управление</w:t>
            </w:r>
          </w:p>
        </w:tc>
        <w:tc>
          <w:tcPr>
            <w:tcW w:w="2552" w:type="dxa"/>
          </w:tcPr>
          <w:p w:rsidR="00C60ACE" w:rsidRPr="000F476B" w:rsidRDefault="00E05807" w:rsidP="00E0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БГУ181-БГУ185</w:t>
            </w:r>
          </w:p>
        </w:tc>
      </w:tr>
      <w:tr w:rsidR="00C60ACE" w:rsidRPr="004A7AE3" w:rsidTr="009D74D9">
        <w:tc>
          <w:tcPr>
            <w:tcW w:w="534" w:type="dxa"/>
            <w:vMerge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0ACE" w:rsidRPr="000F476B" w:rsidRDefault="00E05807" w:rsidP="00E0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БГУ171-БГУ174</w:t>
            </w:r>
          </w:p>
        </w:tc>
      </w:tr>
      <w:tr w:rsidR="00C60ACE" w:rsidRPr="004A7AE3" w:rsidTr="009D74D9">
        <w:tc>
          <w:tcPr>
            <w:tcW w:w="534" w:type="dxa"/>
            <w:vMerge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0ACE" w:rsidRPr="000F476B" w:rsidRDefault="00E05807" w:rsidP="00E0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БГУ161-БГУ164</w:t>
            </w:r>
          </w:p>
        </w:tc>
      </w:tr>
      <w:tr w:rsidR="00C60ACE" w:rsidRPr="001E1BE9" w:rsidTr="009D74D9">
        <w:tc>
          <w:tcPr>
            <w:tcW w:w="534" w:type="dxa"/>
            <w:vMerge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0ACE" w:rsidRPr="000F476B" w:rsidRDefault="00C60ACE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0ACE" w:rsidRPr="000F476B" w:rsidRDefault="00E05807" w:rsidP="00E0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БГУ151-БГУ153</w:t>
            </w:r>
          </w:p>
        </w:tc>
      </w:tr>
      <w:tr w:rsidR="00F90210" w:rsidRPr="00E746AE" w:rsidTr="009D74D9">
        <w:tc>
          <w:tcPr>
            <w:tcW w:w="534" w:type="dxa"/>
            <w:vMerge w:val="restart"/>
          </w:tcPr>
          <w:p w:rsidR="00F90210" w:rsidRP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5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Прикладная политология</w:t>
            </w:r>
          </w:p>
        </w:tc>
        <w:tc>
          <w:tcPr>
            <w:tcW w:w="2835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41.04.04 Политология</w:t>
            </w:r>
          </w:p>
        </w:tc>
        <w:tc>
          <w:tcPr>
            <w:tcW w:w="2552" w:type="dxa"/>
          </w:tcPr>
          <w:p w:rsidR="00F90210" w:rsidRPr="000F476B" w:rsidRDefault="002426C6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МПП 181-МПП182</w:t>
            </w:r>
          </w:p>
        </w:tc>
      </w:tr>
      <w:tr w:rsidR="00F90210" w:rsidRPr="00E746AE" w:rsidTr="009D74D9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Pr="000F476B" w:rsidRDefault="002426C6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МПП171</w:t>
            </w:r>
          </w:p>
        </w:tc>
      </w:tr>
      <w:tr w:rsidR="002426C6" w:rsidRPr="00E746AE" w:rsidTr="009D74D9">
        <w:tc>
          <w:tcPr>
            <w:tcW w:w="534" w:type="dxa"/>
            <w:vMerge w:val="restart"/>
          </w:tcPr>
          <w:p w:rsidR="002426C6" w:rsidRP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5" w:type="dxa"/>
            <w:vMerge w:val="restart"/>
          </w:tcPr>
          <w:p w:rsidR="002426C6" w:rsidRPr="000F476B" w:rsidRDefault="002426C6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Политика. Экономика. Филос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</w:p>
        </w:tc>
        <w:tc>
          <w:tcPr>
            <w:tcW w:w="2835" w:type="dxa"/>
            <w:vMerge w:val="restart"/>
          </w:tcPr>
          <w:p w:rsidR="002426C6" w:rsidRPr="000F476B" w:rsidRDefault="002426C6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41.04.04 Политология</w:t>
            </w:r>
          </w:p>
        </w:tc>
        <w:tc>
          <w:tcPr>
            <w:tcW w:w="2552" w:type="dxa"/>
          </w:tcPr>
          <w:p w:rsidR="002426C6" w:rsidRPr="002426C6" w:rsidRDefault="002426C6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MPF181</w:t>
            </w:r>
          </w:p>
        </w:tc>
      </w:tr>
      <w:tr w:rsidR="002426C6" w:rsidRPr="00E746AE" w:rsidTr="009D74D9">
        <w:tc>
          <w:tcPr>
            <w:tcW w:w="534" w:type="dxa"/>
            <w:vMerge/>
          </w:tcPr>
          <w:p w:rsidR="002426C6" w:rsidRPr="000F476B" w:rsidRDefault="002426C6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426C6" w:rsidRPr="000F476B" w:rsidRDefault="002426C6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426C6" w:rsidRPr="000F476B" w:rsidRDefault="002426C6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6C6" w:rsidRPr="002426C6" w:rsidRDefault="002426C6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MPF182</w:t>
            </w:r>
          </w:p>
        </w:tc>
      </w:tr>
      <w:tr w:rsidR="00F90210" w:rsidRPr="00E746AE" w:rsidTr="009D74D9">
        <w:tc>
          <w:tcPr>
            <w:tcW w:w="534" w:type="dxa"/>
            <w:vMerge w:val="restart"/>
          </w:tcPr>
          <w:p w:rsidR="00F90210" w:rsidRP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85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Политический анализ и публи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ная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41.04.04 Политология</w:t>
            </w:r>
          </w:p>
        </w:tc>
        <w:tc>
          <w:tcPr>
            <w:tcW w:w="2552" w:type="dxa"/>
          </w:tcPr>
          <w:p w:rsidR="00F90210" w:rsidRPr="0029084C" w:rsidRDefault="0029084C" w:rsidP="0029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MPPPA</w:t>
            </w:r>
            <w:r w:rsidRPr="0029084C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MPPHR181</w:t>
            </w:r>
            <w:r w:rsidRPr="00290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210" w:rsidRPr="00E746AE" w:rsidTr="009D74D9">
        <w:tc>
          <w:tcPr>
            <w:tcW w:w="534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Default="0029084C" w:rsidP="0029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MPPPA</w:t>
            </w:r>
            <w:r w:rsidRPr="00290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90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MPPHR171</w:t>
            </w:r>
          </w:p>
        </w:tc>
      </w:tr>
      <w:tr w:rsidR="00073862" w:rsidRPr="00E746AE" w:rsidTr="009D74D9">
        <w:tc>
          <w:tcPr>
            <w:tcW w:w="534" w:type="dxa"/>
            <w:vMerge w:val="restart"/>
          </w:tcPr>
          <w:p w:rsidR="00073862" w:rsidRP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85" w:type="dxa"/>
            <w:vMerge w:val="restart"/>
          </w:tcPr>
          <w:p w:rsidR="00073862" w:rsidRPr="000F476B" w:rsidRDefault="0007386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психология. Персонология</w:t>
            </w:r>
          </w:p>
        </w:tc>
        <w:tc>
          <w:tcPr>
            <w:tcW w:w="2835" w:type="dxa"/>
            <w:vMerge w:val="restart"/>
          </w:tcPr>
          <w:p w:rsidR="00073862" w:rsidRPr="000F476B" w:rsidRDefault="0007386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2552" w:type="dxa"/>
          </w:tcPr>
          <w:p w:rsidR="00073862" w:rsidRPr="00073862" w:rsidRDefault="0007386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МКП181-МКП182</w:t>
            </w:r>
          </w:p>
        </w:tc>
      </w:tr>
      <w:tr w:rsidR="00073862" w:rsidRPr="00E746AE" w:rsidTr="009D74D9">
        <w:tc>
          <w:tcPr>
            <w:tcW w:w="534" w:type="dxa"/>
            <w:vMerge/>
          </w:tcPr>
          <w:p w:rsidR="00073862" w:rsidRDefault="0007386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73862" w:rsidRDefault="0007386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73862" w:rsidRDefault="0007386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3862" w:rsidRPr="000F476B" w:rsidRDefault="00073862" w:rsidP="0007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МКП171-МКП172</w:t>
            </w:r>
          </w:p>
        </w:tc>
      </w:tr>
      <w:tr w:rsidR="00F90210" w:rsidRPr="00E746AE" w:rsidTr="009D74D9">
        <w:tc>
          <w:tcPr>
            <w:tcW w:w="534" w:type="dxa"/>
            <w:vMerge w:val="restart"/>
          </w:tcPr>
          <w:p w:rsidR="00F90210" w:rsidRP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85" w:type="dxa"/>
            <w:vMerge w:val="restart"/>
          </w:tcPr>
          <w:p w:rsidR="00C503C7" w:rsidRPr="000F476B" w:rsidRDefault="00F90210" w:rsidP="0081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Психоанализ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психоаналитич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бизнес-</w:t>
            </w:r>
            <w:r w:rsidR="008176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онсультирование</w:t>
            </w:r>
          </w:p>
        </w:tc>
        <w:tc>
          <w:tcPr>
            <w:tcW w:w="2835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2552" w:type="dxa"/>
          </w:tcPr>
          <w:p w:rsidR="00F90210" w:rsidRPr="000F476B" w:rsidRDefault="000C38F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МБК181 </w:t>
            </w:r>
          </w:p>
        </w:tc>
      </w:tr>
      <w:tr w:rsidR="00F90210" w:rsidRPr="00E746AE" w:rsidTr="009D74D9">
        <w:tc>
          <w:tcPr>
            <w:tcW w:w="534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210" w:rsidRDefault="000C38F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МБК171</w:t>
            </w:r>
          </w:p>
        </w:tc>
      </w:tr>
      <w:tr w:rsidR="008176D7" w:rsidRPr="00E746AE" w:rsidTr="009D74D9">
        <w:tc>
          <w:tcPr>
            <w:tcW w:w="534" w:type="dxa"/>
            <w:vMerge w:val="restart"/>
          </w:tcPr>
          <w:p w:rsidR="008176D7" w:rsidRP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85" w:type="dxa"/>
            <w:vMerge w:val="restart"/>
          </w:tcPr>
          <w:p w:rsidR="008176D7" w:rsidRPr="000F476B" w:rsidRDefault="008176D7" w:rsidP="0081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Психоанализ и психоаналитич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психотерапия </w:t>
            </w:r>
          </w:p>
        </w:tc>
        <w:tc>
          <w:tcPr>
            <w:tcW w:w="2835" w:type="dxa"/>
            <w:vMerge w:val="restart"/>
          </w:tcPr>
          <w:p w:rsidR="008176D7" w:rsidRPr="000F476B" w:rsidRDefault="008176D7" w:rsidP="0084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2552" w:type="dxa"/>
          </w:tcPr>
          <w:p w:rsidR="008176D7" w:rsidRDefault="008176D7" w:rsidP="0081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МПТ181</w:t>
            </w:r>
          </w:p>
        </w:tc>
      </w:tr>
      <w:tr w:rsidR="008176D7" w:rsidRPr="00E746AE" w:rsidTr="009D74D9">
        <w:tc>
          <w:tcPr>
            <w:tcW w:w="534" w:type="dxa"/>
            <w:vMerge/>
          </w:tcPr>
          <w:p w:rsidR="008176D7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176D7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176D7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76D7" w:rsidRDefault="008176D7" w:rsidP="0081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МПТ171</w:t>
            </w:r>
          </w:p>
        </w:tc>
      </w:tr>
      <w:tr w:rsidR="00394C23" w:rsidRPr="00E746AE" w:rsidTr="009D74D9">
        <w:tc>
          <w:tcPr>
            <w:tcW w:w="534" w:type="dxa"/>
            <w:vMerge w:val="restart"/>
          </w:tcPr>
          <w:p w:rsidR="00394C23" w:rsidRPr="00443E2D" w:rsidRDefault="00394C23" w:rsidP="00443E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5" w:type="dxa"/>
            <w:vMerge w:val="restart"/>
          </w:tcPr>
          <w:p w:rsidR="00394C23" w:rsidRPr="000F476B" w:rsidRDefault="00394C23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семейная психотер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пия</w:t>
            </w:r>
          </w:p>
        </w:tc>
        <w:tc>
          <w:tcPr>
            <w:tcW w:w="2835" w:type="dxa"/>
            <w:vMerge w:val="restart"/>
          </w:tcPr>
          <w:p w:rsidR="00394C23" w:rsidRPr="000F476B" w:rsidRDefault="00394C23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2552" w:type="dxa"/>
          </w:tcPr>
          <w:p w:rsidR="00394C23" w:rsidRPr="000C38FF" w:rsidRDefault="00394C23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МСС181</w:t>
            </w:r>
          </w:p>
        </w:tc>
      </w:tr>
      <w:tr w:rsidR="00394C23" w:rsidRPr="00E746AE" w:rsidTr="009D74D9">
        <w:tc>
          <w:tcPr>
            <w:tcW w:w="534" w:type="dxa"/>
            <w:vMerge/>
          </w:tcPr>
          <w:p w:rsidR="00394C23" w:rsidRDefault="00394C23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94C23" w:rsidRDefault="00394C23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94C23" w:rsidRDefault="00394C23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4C23" w:rsidRPr="000F476B" w:rsidRDefault="00394C23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МСС171</w:t>
            </w:r>
          </w:p>
        </w:tc>
      </w:tr>
      <w:tr w:rsidR="008176D7" w:rsidRPr="00E746AE" w:rsidTr="009D74D9">
        <w:tc>
          <w:tcPr>
            <w:tcW w:w="534" w:type="dxa"/>
            <w:vMerge w:val="restart"/>
          </w:tcPr>
          <w:p w:rsidR="008176D7" w:rsidRP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685" w:type="dxa"/>
            <w:vMerge w:val="restart"/>
          </w:tcPr>
          <w:p w:rsidR="008176D7" w:rsidRPr="000F476B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методы социального анализа рынков </w:t>
            </w:r>
          </w:p>
        </w:tc>
        <w:tc>
          <w:tcPr>
            <w:tcW w:w="2835" w:type="dxa"/>
            <w:vMerge w:val="restart"/>
          </w:tcPr>
          <w:p w:rsidR="008176D7" w:rsidRPr="000F476B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2552" w:type="dxa"/>
          </w:tcPr>
          <w:p w:rsidR="008176D7" w:rsidRPr="000F476B" w:rsidRDefault="003F6F9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МАР181</w:t>
            </w:r>
          </w:p>
        </w:tc>
      </w:tr>
      <w:tr w:rsidR="008176D7" w:rsidRPr="00E746AE" w:rsidTr="009D74D9">
        <w:tc>
          <w:tcPr>
            <w:tcW w:w="534" w:type="dxa"/>
            <w:vMerge/>
          </w:tcPr>
          <w:p w:rsidR="008176D7" w:rsidRPr="000F476B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176D7" w:rsidRPr="000F476B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176D7" w:rsidRPr="000F476B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76D7" w:rsidRPr="000F476B" w:rsidRDefault="003F6F9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МАР171</w:t>
            </w:r>
          </w:p>
        </w:tc>
      </w:tr>
      <w:tr w:rsidR="008176D7" w:rsidRPr="00E746AE" w:rsidTr="009D74D9">
        <w:tc>
          <w:tcPr>
            <w:tcW w:w="534" w:type="dxa"/>
            <w:vMerge w:val="restart"/>
          </w:tcPr>
          <w:p w:rsidR="008176D7" w:rsidRP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685" w:type="dxa"/>
            <w:vMerge w:val="restart"/>
          </w:tcPr>
          <w:p w:rsidR="008176D7" w:rsidRPr="000F476B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социальный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</w:p>
        </w:tc>
        <w:tc>
          <w:tcPr>
            <w:tcW w:w="2835" w:type="dxa"/>
            <w:vMerge w:val="restart"/>
          </w:tcPr>
          <w:p w:rsidR="008176D7" w:rsidRPr="000F476B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2552" w:type="dxa"/>
          </w:tcPr>
          <w:p w:rsidR="008176D7" w:rsidRPr="000F476B" w:rsidRDefault="003F6F9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МКСА181</w:t>
            </w:r>
          </w:p>
        </w:tc>
      </w:tr>
      <w:tr w:rsidR="008176D7" w:rsidRPr="00E746AE" w:rsidTr="009D74D9">
        <w:tc>
          <w:tcPr>
            <w:tcW w:w="534" w:type="dxa"/>
            <w:vMerge/>
          </w:tcPr>
          <w:p w:rsidR="008176D7" w:rsidRPr="000F476B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176D7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176D7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76D7" w:rsidRDefault="003F6F9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МКСА171</w:t>
            </w:r>
          </w:p>
        </w:tc>
      </w:tr>
      <w:tr w:rsidR="008176D7" w:rsidRPr="00E746AE" w:rsidTr="009D74D9">
        <w:tc>
          <w:tcPr>
            <w:tcW w:w="534" w:type="dxa"/>
          </w:tcPr>
          <w:p w:rsidR="008176D7" w:rsidRP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685" w:type="dxa"/>
          </w:tcPr>
          <w:p w:rsidR="008176D7" w:rsidRPr="000F476B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публичной сферы и социальных коммуникаций</w:t>
            </w:r>
          </w:p>
        </w:tc>
        <w:tc>
          <w:tcPr>
            <w:tcW w:w="2835" w:type="dxa"/>
          </w:tcPr>
          <w:p w:rsidR="008176D7" w:rsidRPr="000F476B" w:rsidRDefault="008176D7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2552" w:type="dxa"/>
          </w:tcPr>
          <w:p w:rsidR="008176D7" w:rsidRPr="000F476B" w:rsidRDefault="003F6F9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МСК171</w:t>
            </w:r>
          </w:p>
        </w:tc>
      </w:tr>
      <w:tr w:rsidR="00443E2D" w:rsidRPr="00E746AE" w:rsidTr="009D74D9">
        <w:tc>
          <w:tcPr>
            <w:tcW w:w="534" w:type="dxa"/>
          </w:tcPr>
          <w:p w:rsidR="00443E2D" w:rsidRPr="00ED7B1C" w:rsidRDefault="00ED7B1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443E2D" w:rsidRDefault="00443E2D" w:rsidP="0044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публичной и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сферы </w:t>
            </w:r>
          </w:p>
        </w:tc>
        <w:tc>
          <w:tcPr>
            <w:tcW w:w="2835" w:type="dxa"/>
          </w:tcPr>
          <w:p w:rsidR="00443E2D" w:rsidRPr="000F476B" w:rsidRDefault="00443E2D" w:rsidP="0021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2552" w:type="dxa"/>
          </w:tcPr>
          <w:p w:rsidR="00443E2D" w:rsidRDefault="00ED7B1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065D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443E2D" w:rsidRPr="00E746AE" w:rsidTr="009D74D9">
        <w:tc>
          <w:tcPr>
            <w:tcW w:w="534" w:type="dxa"/>
            <w:vMerge w:val="restart"/>
          </w:tcPr>
          <w:p w:rsidR="00443E2D" w:rsidRPr="00ED7B1C" w:rsidRDefault="00443E2D" w:rsidP="00ED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D7B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Merge w:val="restart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Демография </w:t>
            </w:r>
          </w:p>
        </w:tc>
        <w:tc>
          <w:tcPr>
            <w:tcW w:w="2835" w:type="dxa"/>
            <w:vMerge w:val="restart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2552" w:type="dxa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МДМ181</w:t>
            </w:r>
          </w:p>
        </w:tc>
      </w:tr>
      <w:tr w:rsidR="00443E2D" w:rsidRPr="00E746AE" w:rsidTr="009D74D9">
        <w:tc>
          <w:tcPr>
            <w:tcW w:w="534" w:type="dxa"/>
            <w:vMerge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МДМ171</w:t>
            </w:r>
          </w:p>
        </w:tc>
      </w:tr>
      <w:tr w:rsidR="00443E2D" w:rsidRPr="00E746AE" w:rsidTr="009D74D9">
        <w:tc>
          <w:tcPr>
            <w:tcW w:w="534" w:type="dxa"/>
            <w:vMerge w:val="restart"/>
          </w:tcPr>
          <w:p w:rsidR="00443E2D" w:rsidRPr="00ED7B1C" w:rsidRDefault="00443E2D" w:rsidP="00ED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D7B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Merge w:val="restart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Сравнительные социальные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следования </w:t>
            </w:r>
          </w:p>
        </w:tc>
        <w:tc>
          <w:tcPr>
            <w:tcW w:w="2835" w:type="dxa"/>
            <w:vMerge w:val="restart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2552" w:type="dxa"/>
          </w:tcPr>
          <w:p w:rsidR="00443E2D" w:rsidRPr="001743F4" w:rsidRDefault="00443E2D" w:rsidP="00CC7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CC73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SR181</w:t>
            </w:r>
          </w:p>
        </w:tc>
      </w:tr>
      <w:tr w:rsidR="00443E2D" w:rsidRPr="00E746AE" w:rsidTr="009D74D9">
        <w:tc>
          <w:tcPr>
            <w:tcW w:w="534" w:type="dxa"/>
            <w:vMerge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3E2D" w:rsidRPr="001743F4" w:rsidRDefault="00443E2D" w:rsidP="00CC7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CC73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SR171</w:t>
            </w:r>
          </w:p>
        </w:tc>
      </w:tr>
      <w:tr w:rsidR="00443E2D" w:rsidRPr="00E746AE" w:rsidTr="009D74D9">
        <w:tc>
          <w:tcPr>
            <w:tcW w:w="534" w:type="dxa"/>
            <w:vMerge w:val="restart"/>
          </w:tcPr>
          <w:p w:rsidR="00443E2D" w:rsidRPr="00ED7B1C" w:rsidRDefault="00443E2D" w:rsidP="00ED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D7B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Merge w:val="restart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управление</w:t>
            </w:r>
          </w:p>
        </w:tc>
        <w:tc>
          <w:tcPr>
            <w:tcW w:w="2835" w:type="dxa"/>
            <w:vMerge w:val="restart"/>
          </w:tcPr>
          <w:p w:rsidR="00443E2D" w:rsidRPr="000F476B" w:rsidRDefault="00443E2D" w:rsidP="0017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38.04.04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 муниципальное управление</w:t>
            </w:r>
          </w:p>
        </w:tc>
        <w:tc>
          <w:tcPr>
            <w:tcW w:w="2552" w:type="dxa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МГУ181</w:t>
            </w:r>
          </w:p>
        </w:tc>
      </w:tr>
      <w:tr w:rsidR="00443E2D" w:rsidRPr="00E746AE" w:rsidTr="009D74D9">
        <w:tc>
          <w:tcPr>
            <w:tcW w:w="534" w:type="dxa"/>
            <w:vMerge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МГУ171</w:t>
            </w:r>
          </w:p>
        </w:tc>
      </w:tr>
      <w:tr w:rsidR="00443E2D" w:rsidRPr="00E746AE" w:rsidTr="009D74D9">
        <w:tc>
          <w:tcPr>
            <w:tcW w:w="534" w:type="dxa"/>
            <w:vMerge w:val="restart"/>
          </w:tcPr>
          <w:p w:rsidR="00443E2D" w:rsidRPr="00ED7B1C" w:rsidRDefault="00ED7B1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vMerge w:val="restart"/>
          </w:tcPr>
          <w:p w:rsidR="00443E2D" w:rsidRP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кадрами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организаций </w:t>
            </w:r>
          </w:p>
        </w:tc>
        <w:tc>
          <w:tcPr>
            <w:tcW w:w="2835" w:type="dxa"/>
            <w:vMerge w:val="restart"/>
          </w:tcPr>
          <w:p w:rsidR="00443E2D" w:rsidRPr="000F476B" w:rsidRDefault="00443E2D" w:rsidP="0044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38.04.04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 муниципальное управление</w:t>
            </w:r>
          </w:p>
          <w:p w:rsidR="00443E2D" w:rsidRDefault="00443E2D" w:rsidP="0037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3E2D" w:rsidRDefault="00ED7B1C" w:rsidP="0017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МУК181</w:t>
            </w:r>
          </w:p>
        </w:tc>
      </w:tr>
      <w:tr w:rsidR="00443E2D" w:rsidRPr="00E746AE" w:rsidTr="009D74D9">
        <w:tc>
          <w:tcPr>
            <w:tcW w:w="534" w:type="dxa"/>
            <w:vMerge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3E2D" w:rsidRDefault="00443E2D" w:rsidP="0037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3E2D" w:rsidRDefault="00ED7B1C" w:rsidP="0017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МУК171</w:t>
            </w:r>
          </w:p>
        </w:tc>
      </w:tr>
      <w:tr w:rsidR="00443E2D" w:rsidRPr="00E746AE" w:rsidTr="009D74D9">
        <w:tc>
          <w:tcPr>
            <w:tcW w:w="534" w:type="dxa"/>
            <w:vMerge w:val="restart"/>
          </w:tcPr>
          <w:p w:rsidR="00443E2D" w:rsidRPr="00ED7B1C" w:rsidRDefault="00ED7B1C" w:rsidP="00ED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Merge w:val="restart"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охранения</w:t>
            </w:r>
          </w:p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43E2D" w:rsidRPr="000F476B" w:rsidRDefault="00443E2D" w:rsidP="0037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38.04.04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 муниципальное управление</w:t>
            </w:r>
          </w:p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3E2D" w:rsidRPr="000F476B" w:rsidRDefault="00443E2D" w:rsidP="0017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МЭЗ181-МЭЗ182</w:t>
            </w:r>
          </w:p>
        </w:tc>
      </w:tr>
      <w:tr w:rsidR="00443E2D" w:rsidRPr="00E746AE" w:rsidTr="009D74D9">
        <w:trPr>
          <w:trHeight w:val="35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МЭЗ171</w:t>
            </w:r>
          </w:p>
        </w:tc>
      </w:tr>
      <w:tr w:rsidR="00443E2D" w:rsidRPr="00E746AE" w:rsidTr="009D74D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2D" w:rsidRPr="00ED7B1C" w:rsidRDefault="00ED7B1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развитие </w:t>
            </w:r>
          </w:p>
        </w:tc>
        <w:tc>
          <w:tcPr>
            <w:tcW w:w="2835" w:type="dxa"/>
            <w:vMerge w:val="restart"/>
          </w:tcPr>
          <w:p w:rsidR="00443E2D" w:rsidRPr="000F476B" w:rsidRDefault="00443E2D" w:rsidP="0062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38.04.04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 муниципальное управление</w:t>
            </w:r>
          </w:p>
        </w:tc>
        <w:tc>
          <w:tcPr>
            <w:tcW w:w="2552" w:type="dxa"/>
          </w:tcPr>
          <w:p w:rsidR="00443E2D" w:rsidRPr="0062571A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MPD181</w:t>
            </w:r>
          </w:p>
        </w:tc>
      </w:tr>
      <w:tr w:rsidR="00443E2D" w:rsidRPr="00E746AE" w:rsidTr="009D74D9">
        <w:trPr>
          <w:trHeight w:val="52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3E2D" w:rsidRPr="0062571A" w:rsidRDefault="00443E2D" w:rsidP="0092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MPD171</w:t>
            </w:r>
          </w:p>
        </w:tc>
      </w:tr>
      <w:tr w:rsidR="00443E2D" w:rsidRPr="00E746AE" w:rsidTr="009D74D9">
        <w:trPr>
          <w:trHeight w:val="330"/>
        </w:trPr>
        <w:tc>
          <w:tcPr>
            <w:tcW w:w="534" w:type="dxa"/>
            <w:vMerge w:val="restart"/>
          </w:tcPr>
          <w:p w:rsidR="00443E2D" w:rsidRPr="00ED7B1C" w:rsidRDefault="00443E2D" w:rsidP="00ED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D7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Merge w:val="restart"/>
          </w:tcPr>
          <w:p w:rsidR="00443E2D" w:rsidRPr="00B87BAF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Психология в бизнесе</w:t>
            </w:r>
          </w:p>
        </w:tc>
        <w:tc>
          <w:tcPr>
            <w:tcW w:w="2835" w:type="dxa"/>
            <w:vMerge w:val="restart"/>
          </w:tcPr>
          <w:p w:rsidR="00443E2D" w:rsidRPr="008F39E2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2552" w:type="dxa"/>
          </w:tcPr>
          <w:p w:rsidR="00443E2D" w:rsidRPr="008F39E2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МПБ181</w:t>
            </w:r>
          </w:p>
        </w:tc>
      </w:tr>
      <w:tr w:rsidR="00443E2D" w:rsidRPr="00E746AE" w:rsidTr="009D74D9">
        <w:trPr>
          <w:trHeight w:val="330"/>
        </w:trPr>
        <w:tc>
          <w:tcPr>
            <w:tcW w:w="534" w:type="dxa"/>
            <w:vMerge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43E2D" w:rsidRPr="00B87BAF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3E2D" w:rsidRDefault="00443E2D" w:rsidP="00FE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МПБ171</w:t>
            </w:r>
          </w:p>
        </w:tc>
      </w:tr>
      <w:tr w:rsidR="00443E2D" w:rsidRPr="00E746AE" w:rsidTr="009D74D9">
        <w:tc>
          <w:tcPr>
            <w:tcW w:w="534" w:type="dxa"/>
            <w:vMerge w:val="restart"/>
          </w:tcPr>
          <w:p w:rsidR="00443E2D" w:rsidRPr="00ED7B1C" w:rsidRDefault="00443E2D" w:rsidP="00ED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D7B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</w:tcPr>
          <w:p w:rsidR="00443E2D" w:rsidRPr="00B87BAF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Прикладная социальная психол</w:t>
            </w: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2835" w:type="dxa"/>
            <w:vMerge w:val="restart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2552" w:type="dxa"/>
          </w:tcPr>
          <w:p w:rsidR="00443E2D" w:rsidRPr="000F476B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МСП181</w:t>
            </w:r>
          </w:p>
        </w:tc>
      </w:tr>
      <w:tr w:rsidR="00443E2D" w:rsidRPr="00E746AE" w:rsidTr="009D74D9">
        <w:tc>
          <w:tcPr>
            <w:tcW w:w="534" w:type="dxa"/>
            <w:vMerge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43E2D" w:rsidRPr="00B87BAF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3E2D" w:rsidRDefault="00443E2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МСП171</w:t>
            </w:r>
          </w:p>
        </w:tc>
      </w:tr>
    </w:tbl>
    <w:p w:rsidR="00F90210" w:rsidRDefault="00F90210" w:rsidP="00F90210">
      <w:pPr>
        <w:rPr>
          <w:rFonts w:ascii="Times New Roman" w:hAnsi="Times New Roman" w:cs="Times New Roman"/>
          <w:sz w:val="26"/>
          <w:szCs w:val="26"/>
        </w:rPr>
      </w:pPr>
    </w:p>
    <w:p w:rsidR="00F90210" w:rsidRDefault="00F90210"/>
    <w:sectPr w:rsidR="00F90210" w:rsidSect="0017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10"/>
    <w:rsid w:val="00065D03"/>
    <w:rsid w:val="00073862"/>
    <w:rsid w:val="000C38FF"/>
    <w:rsid w:val="00117D59"/>
    <w:rsid w:val="00170F81"/>
    <w:rsid w:val="001743F4"/>
    <w:rsid w:val="00175B00"/>
    <w:rsid w:val="002426C6"/>
    <w:rsid w:val="0029084C"/>
    <w:rsid w:val="00374BBF"/>
    <w:rsid w:val="00394C23"/>
    <w:rsid w:val="003F6F9C"/>
    <w:rsid w:val="00433C1E"/>
    <w:rsid w:val="00443E2D"/>
    <w:rsid w:val="004D4E98"/>
    <w:rsid w:val="004F64C8"/>
    <w:rsid w:val="005E0326"/>
    <w:rsid w:val="0062571A"/>
    <w:rsid w:val="007A5ACD"/>
    <w:rsid w:val="008176D7"/>
    <w:rsid w:val="009D74D9"/>
    <w:rsid w:val="00A660F8"/>
    <w:rsid w:val="00AE401B"/>
    <w:rsid w:val="00C06ECC"/>
    <w:rsid w:val="00C503C7"/>
    <w:rsid w:val="00C60ACE"/>
    <w:rsid w:val="00CC739C"/>
    <w:rsid w:val="00CD0135"/>
    <w:rsid w:val="00D84561"/>
    <w:rsid w:val="00DF50B7"/>
    <w:rsid w:val="00E05807"/>
    <w:rsid w:val="00E1389A"/>
    <w:rsid w:val="00ED7B1C"/>
    <w:rsid w:val="00F84E6C"/>
    <w:rsid w:val="00F90210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cp:lastPrinted>2018-09-10T12:35:00Z</cp:lastPrinted>
  <dcterms:created xsi:type="dcterms:W3CDTF">2018-09-18T09:39:00Z</dcterms:created>
  <dcterms:modified xsi:type="dcterms:W3CDTF">2018-09-18T09:39:00Z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Сергиенко С.Г.</vt:lpwstr>
  </property>
  <property fmtid="{D5CDD505-2E9C-101B-9397-08002B2CF9AE}" pid="3" name="signerIof">
    <vt:lpwstr>А. Ю. Мельвиль</vt:lpwstr>
  </property>
  <property fmtid="{D5CDD505-2E9C-101B-9397-08002B2CF9AE}" pid="4" name="creatorDepartment">
    <vt:lpwstr>Центр административного 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2018/9/10-561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Мельвиль А.Ю.</vt:lpwstr>
  </property>
  <property fmtid="{D5CDD505-2E9C-101B-9397-08002B2CF9AE}" pid="12" name="documentContent">
    <vt:lpwstr>О создании групп образовательных программы для формирования рейтинга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 формировании групп/ подгрупп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