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84" w:rsidRDefault="00722384" w:rsidP="00722384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22384" w:rsidRDefault="00722384" w:rsidP="00722384">
      <w:pPr>
        <w:suppressAutoHyphens/>
        <w:ind w:firstLine="6663"/>
        <w:rPr>
          <w:sz w:val="26"/>
          <w:szCs w:val="26"/>
        </w:rPr>
      </w:pPr>
    </w:p>
    <w:p w:rsidR="00722384" w:rsidRDefault="00722384" w:rsidP="00722384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722384" w:rsidRPr="00C739FE" w:rsidRDefault="00722384" w:rsidP="00722384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C739FE">
        <w:rPr>
          <w:sz w:val="26"/>
          <w:szCs w:val="26"/>
        </w:rPr>
        <w:t>факультета социальных наук</w:t>
      </w:r>
    </w:p>
    <w:p w:rsidR="00722384" w:rsidRDefault="00722384" w:rsidP="00722384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:rsidR="00722384" w:rsidRDefault="00722384" w:rsidP="00722384">
      <w:pPr>
        <w:suppressAutoHyphens/>
        <w:contextualSpacing/>
        <w:rPr>
          <w:sz w:val="26"/>
          <w:szCs w:val="26"/>
        </w:rPr>
      </w:pPr>
    </w:p>
    <w:p w:rsidR="00722384" w:rsidRDefault="00722384" w:rsidP="00722384">
      <w:pPr>
        <w:suppressAutoHyphens/>
      </w:pPr>
    </w:p>
    <w:p w:rsidR="00722384" w:rsidRPr="00FD118F" w:rsidRDefault="00722384" w:rsidP="00722384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722384" w:rsidRDefault="00722384" w:rsidP="00722384">
      <w:pPr>
        <w:suppressAutoHyphens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2694"/>
      </w:tblGrid>
      <w:tr w:rsidR="000553BB" w:rsidRPr="00275DBD" w:rsidTr="000553BB">
        <w:tc>
          <w:tcPr>
            <w:tcW w:w="2093" w:type="dxa"/>
          </w:tcPr>
          <w:p w:rsidR="000553BB" w:rsidRPr="00D74FFD" w:rsidRDefault="000553BB" w:rsidP="00E11D17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0553BB" w:rsidRPr="00D74FFD" w:rsidRDefault="000553BB" w:rsidP="00E11D1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559" w:type="dxa"/>
          </w:tcPr>
          <w:p w:rsidR="000553BB" w:rsidRPr="00D74FFD" w:rsidRDefault="000553BB" w:rsidP="00E11D1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0553BB" w:rsidRPr="00D74FFD" w:rsidRDefault="000553BB" w:rsidP="00E11D1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94" w:type="dxa"/>
          </w:tcPr>
          <w:p w:rsidR="000553BB" w:rsidRPr="00D74FFD" w:rsidRDefault="000553BB" w:rsidP="00E11D17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</w:tr>
      <w:tr w:rsidR="000553BB" w:rsidRPr="00275DBD" w:rsidTr="000553BB">
        <w:tc>
          <w:tcPr>
            <w:tcW w:w="2093" w:type="dxa"/>
          </w:tcPr>
          <w:p w:rsidR="000553BB" w:rsidRPr="00D74FFD" w:rsidRDefault="000553BB" w:rsidP="00E11D17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0553BB" w:rsidRPr="00D74FFD" w:rsidRDefault="000553BB" w:rsidP="00E11D17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ГЭК </w:t>
            </w:r>
          </w:p>
        </w:tc>
        <w:tc>
          <w:tcPr>
            <w:tcW w:w="1559" w:type="dxa"/>
          </w:tcPr>
          <w:p w:rsidR="000553BB" w:rsidRPr="00D74FFD" w:rsidRDefault="000553BB" w:rsidP="00E11D1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23.10.2018</w:t>
            </w:r>
          </w:p>
        </w:tc>
        <w:tc>
          <w:tcPr>
            <w:tcW w:w="1559" w:type="dxa"/>
          </w:tcPr>
          <w:p w:rsidR="000553BB" w:rsidRPr="00D74FFD" w:rsidRDefault="000553BB" w:rsidP="00E11D1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12:10-13:30</w:t>
            </w:r>
          </w:p>
        </w:tc>
        <w:tc>
          <w:tcPr>
            <w:tcW w:w="2694" w:type="dxa"/>
          </w:tcPr>
          <w:p w:rsidR="000553BB" w:rsidRPr="00D74FFD" w:rsidRDefault="000553BB" w:rsidP="00E11D1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ул. Мясницкая 20, ауд. 224</w:t>
            </w:r>
          </w:p>
        </w:tc>
      </w:tr>
      <w:tr w:rsidR="000553BB" w:rsidRPr="00275DBD" w:rsidTr="000553BB">
        <w:tc>
          <w:tcPr>
            <w:tcW w:w="3794" w:type="dxa"/>
            <w:gridSpan w:val="2"/>
          </w:tcPr>
          <w:p w:rsidR="000553BB" w:rsidRPr="00A9070B" w:rsidRDefault="000553BB" w:rsidP="0072238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A7429">
              <w:rPr>
                <w:szCs w:val="24"/>
              </w:rPr>
              <w:t xml:space="preserve">тоговое заседание </w:t>
            </w:r>
            <w:r>
              <w:rPr>
                <w:szCs w:val="24"/>
              </w:rPr>
              <w:t xml:space="preserve">Президиума </w:t>
            </w:r>
            <w:r w:rsidRPr="00BA7429">
              <w:rPr>
                <w:szCs w:val="24"/>
              </w:rPr>
              <w:t>ГЭК</w:t>
            </w:r>
          </w:p>
        </w:tc>
        <w:tc>
          <w:tcPr>
            <w:tcW w:w="1559" w:type="dxa"/>
          </w:tcPr>
          <w:p w:rsidR="000553BB" w:rsidRPr="00A9070B" w:rsidRDefault="000553BB" w:rsidP="0040722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.2018</w:t>
            </w:r>
          </w:p>
        </w:tc>
        <w:tc>
          <w:tcPr>
            <w:tcW w:w="1559" w:type="dxa"/>
          </w:tcPr>
          <w:p w:rsidR="000553BB" w:rsidRPr="00D74FFD" w:rsidRDefault="000553BB" w:rsidP="00E11D1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12:10-13:30</w:t>
            </w:r>
          </w:p>
        </w:tc>
        <w:tc>
          <w:tcPr>
            <w:tcW w:w="2694" w:type="dxa"/>
          </w:tcPr>
          <w:p w:rsidR="000553BB" w:rsidRPr="00D74FFD" w:rsidRDefault="000553BB" w:rsidP="0068265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ул. Мясницкая 20, ауд. 234</w:t>
            </w:r>
          </w:p>
        </w:tc>
      </w:tr>
    </w:tbl>
    <w:p w:rsidR="00722384" w:rsidRPr="00275DBD" w:rsidRDefault="00722384" w:rsidP="00722384">
      <w:pPr>
        <w:suppressAutoHyphens/>
      </w:pPr>
    </w:p>
    <w:p w:rsidR="00722384" w:rsidRPr="00A9070B" w:rsidRDefault="00722384" w:rsidP="00722384">
      <w:pPr>
        <w:suppressAutoHyphens/>
      </w:pPr>
      <w:r>
        <w:br w:type="page"/>
      </w:r>
      <w:bookmarkStart w:id="0" w:name="_GoBack"/>
      <w:bookmarkEnd w:id="0"/>
    </w:p>
    <w:p w:rsidR="0027749E" w:rsidRDefault="0027749E"/>
    <w:sectPr w:rsidR="0027749E" w:rsidSect="007223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D9" w:rsidRDefault="00AB66D9" w:rsidP="00722384">
      <w:r>
        <w:separator/>
      </w:r>
    </w:p>
  </w:endnote>
  <w:endnote w:type="continuationSeparator" w:id="0">
    <w:p w:rsidR="00AB66D9" w:rsidRDefault="00AB66D9" w:rsidP="0072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D9" w:rsidRDefault="00AB66D9" w:rsidP="00722384">
      <w:r>
        <w:separator/>
      </w:r>
    </w:p>
  </w:footnote>
  <w:footnote w:type="continuationSeparator" w:id="0">
    <w:p w:rsidR="00AB66D9" w:rsidRDefault="00AB66D9" w:rsidP="00722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84"/>
    <w:rsid w:val="000553BB"/>
    <w:rsid w:val="0027749E"/>
    <w:rsid w:val="003D30D6"/>
    <w:rsid w:val="00407223"/>
    <w:rsid w:val="005C6008"/>
    <w:rsid w:val="00620E19"/>
    <w:rsid w:val="0068265B"/>
    <w:rsid w:val="00722384"/>
    <w:rsid w:val="007D25C5"/>
    <w:rsid w:val="00AB66D9"/>
    <w:rsid w:val="00AE4748"/>
    <w:rsid w:val="00B33AA1"/>
    <w:rsid w:val="00C739FE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223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2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22384"/>
    <w:rPr>
      <w:vertAlign w:val="superscript"/>
    </w:rPr>
  </w:style>
  <w:style w:type="table" w:styleId="a6">
    <w:name w:val="Table Grid"/>
    <w:basedOn w:val="a1"/>
    <w:uiPriority w:val="59"/>
    <w:rsid w:val="0072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223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2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22384"/>
    <w:rPr>
      <w:vertAlign w:val="superscript"/>
    </w:rPr>
  </w:style>
  <w:style w:type="table" w:styleId="a6">
    <w:name w:val="Table Grid"/>
    <w:basedOn w:val="a1"/>
    <w:uiPriority w:val="59"/>
    <w:rsid w:val="007223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2018-09-14T12:55:00Z</dcterms:created>
  <dcterms:modified xsi:type="dcterms:W3CDTF">2018-09-18T07:39:00Z</dcterms:modified>
</cp:coreProperties>
</file>