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9A" w:rsidRDefault="00E1389A"/>
    <w:p w:rsidR="00F90210" w:rsidRPr="000D4774" w:rsidRDefault="00C503C7" w:rsidP="00FE2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774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503C7" w:rsidRPr="000D4774" w:rsidRDefault="00C503C7" w:rsidP="00FE2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774">
        <w:rPr>
          <w:rFonts w:ascii="Times New Roman" w:hAnsi="Times New Roman" w:cs="Times New Roman"/>
          <w:sz w:val="24"/>
          <w:szCs w:val="24"/>
        </w:rPr>
        <w:t xml:space="preserve">№ </w:t>
      </w:r>
      <w:r w:rsidR="000D4774" w:rsidRPr="000D4774">
        <w:rPr>
          <w:rFonts w:ascii="Times New Roman" w:hAnsi="Times New Roman" w:cs="Times New Roman"/>
          <w:sz w:val="24"/>
          <w:szCs w:val="24"/>
        </w:rPr>
        <w:t>2.6-02/1409-02</w:t>
      </w:r>
      <w:r w:rsidRPr="000D4774">
        <w:rPr>
          <w:rFonts w:ascii="Times New Roman" w:hAnsi="Times New Roman" w:cs="Times New Roman"/>
          <w:sz w:val="24"/>
          <w:szCs w:val="24"/>
        </w:rPr>
        <w:t xml:space="preserve"> от </w:t>
      </w:r>
      <w:r w:rsidR="000D4774" w:rsidRPr="000D4774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0D4774" w:rsidRPr="000D4774">
        <w:rPr>
          <w:rFonts w:ascii="Times New Roman" w:hAnsi="Times New Roman" w:cs="Times New Roman"/>
          <w:sz w:val="24"/>
          <w:szCs w:val="24"/>
        </w:rPr>
        <w:t>.09.2018</w:t>
      </w:r>
    </w:p>
    <w:p w:rsidR="009D74D9" w:rsidRDefault="009D74D9" w:rsidP="00C503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3C7" w:rsidRDefault="00C503C7" w:rsidP="00C503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E74EEB">
        <w:rPr>
          <w:rFonts w:ascii="Times New Roman" w:hAnsi="Times New Roman" w:cs="Times New Roman"/>
          <w:b/>
          <w:sz w:val="26"/>
          <w:szCs w:val="26"/>
        </w:rPr>
        <w:t>рупп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E74E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74EEB">
        <w:rPr>
          <w:rFonts w:ascii="Times New Roman" w:hAnsi="Times New Roman" w:cs="Times New Roman"/>
          <w:b/>
          <w:sz w:val="26"/>
          <w:szCs w:val="26"/>
        </w:rPr>
        <w:t>образовательных</w:t>
      </w:r>
      <w:proofErr w:type="gramEnd"/>
      <w:r w:rsidRPr="00E74EEB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Pr="00E746A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для формирования рейтинга</w:t>
      </w:r>
    </w:p>
    <w:p w:rsidR="00C503C7" w:rsidRDefault="00C503C7" w:rsidP="00C503C7">
      <w:pPr>
        <w:spacing w:after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по итогам 201</w:t>
      </w:r>
      <w:r w:rsidR="007A5ACD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-201</w:t>
      </w:r>
      <w:r w:rsidR="007A5ACD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52"/>
      </w:tblGrid>
      <w:tr w:rsidR="00F90210" w:rsidRPr="00E746AE" w:rsidTr="009D74D9">
        <w:tc>
          <w:tcPr>
            <w:tcW w:w="534" w:type="dxa"/>
          </w:tcPr>
          <w:p w:rsidR="00F90210" w:rsidRPr="00E746AE" w:rsidRDefault="00F90210" w:rsidP="00922CD6">
            <w:pPr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№</w:t>
            </w:r>
          </w:p>
          <w:p w:rsidR="00F90210" w:rsidRPr="00E746AE" w:rsidRDefault="00F90210" w:rsidP="00922CD6">
            <w:pPr>
              <w:rPr>
                <w:rFonts w:ascii="Times New Roman" w:hAnsi="Times New Roman" w:cs="Times New Roman"/>
              </w:rPr>
            </w:pPr>
            <w:proofErr w:type="spellStart"/>
            <w:r w:rsidRPr="00E746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85" w:type="dxa"/>
          </w:tcPr>
          <w:p w:rsidR="00F90210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E746AE">
              <w:rPr>
                <w:rFonts w:ascii="Times New Roman" w:hAnsi="Times New Roman" w:cs="Times New Roman"/>
              </w:rPr>
              <w:t>бразовательн</w:t>
            </w:r>
            <w:r>
              <w:rPr>
                <w:rFonts w:ascii="Times New Roman" w:hAnsi="Times New Roman" w:cs="Times New Roman"/>
              </w:rPr>
              <w:t>ых</w:t>
            </w:r>
            <w:proofErr w:type="gramEnd"/>
            <w:r w:rsidRPr="00E746AE">
              <w:rPr>
                <w:rFonts w:ascii="Times New Roman" w:hAnsi="Times New Roman" w:cs="Times New Roman"/>
              </w:rPr>
              <w:t xml:space="preserve"> </w:t>
            </w:r>
          </w:p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35" w:type="dxa"/>
          </w:tcPr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Направление</w:t>
            </w:r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552" w:type="dxa"/>
          </w:tcPr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№ групп</w:t>
            </w:r>
          </w:p>
        </w:tc>
      </w:tr>
      <w:tr w:rsidR="00F90210" w:rsidRPr="001E1BE9" w:rsidTr="009D74D9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83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41.03.04 Политология</w:t>
            </w:r>
          </w:p>
        </w:tc>
        <w:tc>
          <w:tcPr>
            <w:tcW w:w="2552" w:type="dxa"/>
          </w:tcPr>
          <w:p w:rsidR="00F90210" w:rsidRPr="005E0326" w:rsidRDefault="005E0326" w:rsidP="005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БПТ181 – БПТ185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5E0326" w:rsidP="005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БПТ171 – БПТ174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5E0326" w:rsidP="005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БПТ161 – БПТ163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5E0326" w:rsidP="005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БПТ151 – БПТ153</w:t>
            </w:r>
          </w:p>
        </w:tc>
      </w:tr>
      <w:tr w:rsidR="00F90210" w:rsidRPr="001E1BE9" w:rsidTr="009D74D9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83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39.03.0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</w:t>
            </w:r>
          </w:p>
        </w:tc>
        <w:tc>
          <w:tcPr>
            <w:tcW w:w="2552" w:type="dxa"/>
          </w:tcPr>
          <w:p w:rsidR="00F90210" w:rsidRPr="00AE401B" w:rsidRDefault="00AE401B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БСЦ181-БСЦ187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E401B" w:rsidP="00AE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БСЦ171-БСЦ176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E401B" w:rsidP="00AE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БСЦ161-БСЦ164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E401B" w:rsidP="00AE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БСЦ151-БСЦ155</w:t>
            </w:r>
          </w:p>
        </w:tc>
      </w:tr>
      <w:tr w:rsidR="00F90210" w:rsidRPr="001E1BE9" w:rsidTr="009D74D9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83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2552" w:type="dxa"/>
          </w:tcPr>
          <w:p w:rsidR="00F90210" w:rsidRPr="000F476B" w:rsidRDefault="00A660F8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БПС181-БПС185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660F8" w:rsidP="00A6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БПС171-БПС174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660F8" w:rsidP="00A6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БПС161-БПС163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660F8" w:rsidP="00A6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БПС151-БПС153</w:t>
            </w:r>
          </w:p>
        </w:tc>
      </w:tr>
      <w:tr w:rsidR="00C60ACE" w:rsidRPr="004A7AE3" w:rsidTr="009D74D9">
        <w:tc>
          <w:tcPr>
            <w:tcW w:w="534" w:type="dxa"/>
            <w:vMerge w:val="restart"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ное управление</w:t>
            </w:r>
          </w:p>
        </w:tc>
        <w:tc>
          <w:tcPr>
            <w:tcW w:w="2835" w:type="dxa"/>
            <w:vMerge w:val="restart"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38.03.04 Государстве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</w:tc>
        <w:tc>
          <w:tcPr>
            <w:tcW w:w="2552" w:type="dxa"/>
          </w:tcPr>
          <w:p w:rsidR="00C60ACE" w:rsidRPr="000F476B" w:rsidRDefault="00E05807" w:rsidP="00E0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БГУ181-БГУ185</w:t>
            </w:r>
          </w:p>
        </w:tc>
      </w:tr>
      <w:tr w:rsidR="00C60ACE" w:rsidRPr="004A7AE3" w:rsidTr="009D74D9">
        <w:tc>
          <w:tcPr>
            <w:tcW w:w="534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ACE" w:rsidRPr="000F476B" w:rsidRDefault="00E05807" w:rsidP="00E0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БГУ171-БГУ174</w:t>
            </w:r>
          </w:p>
        </w:tc>
      </w:tr>
      <w:tr w:rsidR="00C60ACE" w:rsidRPr="004A7AE3" w:rsidTr="009D74D9">
        <w:tc>
          <w:tcPr>
            <w:tcW w:w="534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ACE" w:rsidRPr="000F476B" w:rsidRDefault="00E05807" w:rsidP="00E0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БГУ161-БГУ164</w:t>
            </w:r>
          </w:p>
        </w:tc>
      </w:tr>
      <w:tr w:rsidR="00C60ACE" w:rsidRPr="001E1BE9" w:rsidTr="009D74D9">
        <w:tc>
          <w:tcPr>
            <w:tcW w:w="534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ACE" w:rsidRPr="000F476B" w:rsidRDefault="00E05807" w:rsidP="00E0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БГУ151-БГУ153</w:t>
            </w:r>
          </w:p>
        </w:tc>
      </w:tr>
      <w:tr w:rsidR="00F90210" w:rsidRPr="00E746AE" w:rsidTr="009D74D9">
        <w:tc>
          <w:tcPr>
            <w:tcW w:w="534" w:type="dxa"/>
            <w:vMerge w:val="restart"/>
          </w:tcPr>
          <w:p w:rsidR="00F90210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Прикладная политология</w:t>
            </w:r>
          </w:p>
        </w:tc>
        <w:tc>
          <w:tcPr>
            <w:tcW w:w="283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2552" w:type="dxa"/>
          </w:tcPr>
          <w:p w:rsidR="00F90210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 181-МПП182</w:t>
            </w:r>
          </w:p>
        </w:tc>
      </w:tr>
      <w:tr w:rsidR="00F90210" w:rsidRPr="00E746AE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МПП171</w:t>
            </w:r>
          </w:p>
        </w:tc>
      </w:tr>
      <w:tr w:rsidR="002426C6" w:rsidRPr="00E746AE" w:rsidTr="009D74D9">
        <w:tc>
          <w:tcPr>
            <w:tcW w:w="534" w:type="dxa"/>
            <w:vMerge w:val="restart"/>
          </w:tcPr>
          <w:p w:rsidR="002426C6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5" w:type="dxa"/>
            <w:vMerge w:val="restart"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Политика. Экономика. Филос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2835" w:type="dxa"/>
            <w:vMerge w:val="restart"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2552" w:type="dxa"/>
          </w:tcPr>
          <w:p w:rsidR="002426C6" w:rsidRPr="002426C6" w:rsidRDefault="002426C6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MPF181</w:t>
            </w:r>
          </w:p>
        </w:tc>
      </w:tr>
      <w:tr w:rsidR="002426C6" w:rsidRPr="00E746AE" w:rsidTr="009D74D9">
        <w:tc>
          <w:tcPr>
            <w:tcW w:w="534" w:type="dxa"/>
            <w:vMerge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6C6" w:rsidRPr="002426C6" w:rsidRDefault="002426C6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MPF182</w:t>
            </w:r>
          </w:p>
        </w:tc>
      </w:tr>
      <w:tr w:rsidR="00F90210" w:rsidRPr="00E746AE" w:rsidTr="009D74D9">
        <w:tc>
          <w:tcPr>
            <w:tcW w:w="534" w:type="dxa"/>
            <w:vMerge w:val="restart"/>
          </w:tcPr>
          <w:p w:rsidR="00F90210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Политический анализ и публи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2552" w:type="dxa"/>
          </w:tcPr>
          <w:p w:rsidR="00F90210" w:rsidRPr="0029084C" w:rsidRDefault="0029084C" w:rsidP="002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MPPPA</w:t>
            </w:r>
            <w:r w:rsidRPr="0029084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MPPHR181</w:t>
            </w:r>
            <w:r w:rsidRPr="00290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210" w:rsidRPr="00E746AE" w:rsidTr="009D74D9"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Default="0029084C" w:rsidP="002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MPPPA</w:t>
            </w:r>
            <w:r w:rsidRPr="0029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9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MPPHR171</w:t>
            </w:r>
          </w:p>
        </w:tc>
      </w:tr>
      <w:tr w:rsidR="00073862" w:rsidRPr="00E746AE" w:rsidTr="009D74D9">
        <w:tc>
          <w:tcPr>
            <w:tcW w:w="534" w:type="dxa"/>
            <w:vMerge w:val="restart"/>
          </w:tcPr>
          <w:p w:rsidR="00073862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5" w:type="dxa"/>
            <w:vMerge w:val="restart"/>
          </w:tcPr>
          <w:p w:rsidR="00073862" w:rsidRPr="000F476B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психология. Персонология</w:t>
            </w:r>
          </w:p>
        </w:tc>
        <w:tc>
          <w:tcPr>
            <w:tcW w:w="2835" w:type="dxa"/>
            <w:vMerge w:val="restart"/>
          </w:tcPr>
          <w:p w:rsidR="00073862" w:rsidRPr="000F476B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073862" w:rsidRPr="00073862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МКП181-МКП182</w:t>
            </w:r>
          </w:p>
        </w:tc>
      </w:tr>
      <w:tr w:rsidR="00073862" w:rsidRPr="00E746AE" w:rsidTr="009D74D9">
        <w:tc>
          <w:tcPr>
            <w:tcW w:w="534" w:type="dxa"/>
            <w:vMerge/>
          </w:tcPr>
          <w:p w:rsidR="00073862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73862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3862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862" w:rsidRPr="000F476B" w:rsidRDefault="00073862" w:rsidP="0007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МКП171-МКП172</w:t>
            </w:r>
          </w:p>
        </w:tc>
      </w:tr>
      <w:tr w:rsidR="00F90210" w:rsidRPr="00E746AE" w:rsidTr="009D74D9">
        <w:tc>
          <w:tcPr>
            <w:tcW w:w="534" w:type="dxa"/>
            <w:vMerge w:val="restart"/>
          </w:tcPr>
          <w:p w:rsidR="00F90210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5" w:type="dxa"/>
            <w:vMerge w:val="restart"/>
          </w:tcPr>
          <w:p w:rsidR="00C503C7" w:rsidRPr="000F476B" w:rsidRDefault="00F90210" w:rsidP="008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</w:t>
            </w:r>
            <w:r w:rsidR="008176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283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F90210" w:rsidRPr="000F476B" w:rsidRDefault="000C38F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МБК181 </w:t>
            </w:r>
          </w:p>
        </w:tc>
      </w:tr>
      <w:tr w:rsidR="00F90210" w:rsidRPr="00E746AE" w:rsidTr="009D74D9"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Default="000C38F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МБК171</w:t>
            </w:r>
          </w:p>
        </w:tc>
      </w:tr>
      <w:tr w:rsidR="008176D7" w:rsidRPr="00E746AE" w:rsidTr="009D74D9">
        <w:tc>
          <w:tcPr>
            <w:tcW w:w="534" w:type="dxa"/>
            <w:vMerge w:val="restart"/>
          </w:tcPr>
          <w:p w:rsidR="008176D7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5" w:type="dxa"/>
            <w:vMerge w:val="restart"/>
          </w:tcPr>
          <w:p w:rsidR="008176D7" w:rsidRPr="000F476B" w:rsidRDefault="008176D7" w:rsidP="008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Психоанализ и психоаналитич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психотерапия </w:t>
            </w:r>
          </w:p>
        </w:tc>
        <w:tc>
          <w:tcPr>
            <w:tcW w:w="2835" w:type="dxa"/>
            <w:vMerge w:val="restart"/>
          </w:tcPr>
          <w:p w:rsidR="008176D7" w:rsidRPr="000F476B" w:rsidRDefault="008176D7" w:rsidP="0084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8176D7" w:rsidRDefault="008176D7" w:rsidP="008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МПТ181</w:t>
            </w:r>
          </w:p>
        </w:tc>
      </w:tr>
      <w:tr w:rsidR="008176D7" w:rsidRPr="00E746AE" w:rsidTr="009D74D9">
        <w:tc>
          <w:tcPr>
            <w:tcW w:w="534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6D7" w:rsidRDefault="008176D7" w:rsidP="008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МПТ171</w:t>
            </w:r>
          </w:p>
        </w:tc>
      </w:tr>
      <w:tr w:rsidR="00394C23" w:rsidRPr="00E746AE" w:rsidTr="009D74D9">
        <w:tc>
          <w:tcPr>
            <w:tcW w:w="534" w:type="dxa"/>
            <w:vMerge w:val="restart"/>
          </w:tcPr>
          <w:p w:rsidR="00394C23" w:rsidRPr="00443E2D" w:rsidRDefault="00394C23" w:rsidP="0044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vMerge w:val="restart"/>
          </w:tcPr>
          <w:p w:rsidR="00394C23" w:rsidRPr="000F476B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семейная психотер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</w:p>
        </w:tc>
        <w:tc>
          <w:tcPr>
            <w:tcW w:w="2835" w:type="dxa"/>
            <w:vMerge w:val="restart"/>
          </w:tcPr>
          <w:p w:rsidR="00394C23" w:rsidRPr="000F476B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394C23" w:rsidRPr="000C38FF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МСС181</w:t>
            </w:r>
          </w:p>
        </w:tc>
      </w:tr>
      <w:tr w:rsidR="00394C23" w:rsidRPr="00E746AE" w:rsidTr="009D74D9">
        <w:tc>
          <w:tcPr>
            <w:tcW w:w="534" w:type="dxa"/>
            <w:vMerge/>
          </w:tcPr>
          <w:p w:rsidR="00394C23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94C23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4C23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4C23" w:rsidRPr="000F476B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МСС171</w:t>
            </w:r>
          </w:p>
        </w:tc>
      </w:tr>
      <w:tr w:rsidR="008176D7" w:rsidRPr="00E746AE" w:rsidTr="009D74D9">
        <w:tc>
          <w:tcPr>
            <w:tcW w:w="534" w:type="dxa"/>
            <w:vMerge w:val="restart"/>
          </w:tcPr>
          <w:p w:rsidR="008176D7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85" w:type="dxa"/>
            <w:vMerge w:val="restart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методы социального анализа рынков </w:t>
            </w:r>
          </w:p>
        </w:tc>
        <w:tc>
          <w:tcPr>
            <w:tcW w:w="2835" w:type="dxa"/>
            <w:vMerge w:val="restart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8176D7" w:rsidRPr="000F476B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МАР181</w:t>
            </w:r>
          </w:p>
        </w:tc>
      </w:tr>
      <w:tr w:rsidR="008176D7" w:rsidRPr="00E746AE" w:rsidTr="009D74D9">
        <w:tc>
          <w:tcPr>
            <w:tcW w:w="534" w:type="dxa"/>
            <w:vMerge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6D7" w:rsidRPr="000F476B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МАР171</w:t>
            </w:r>
          </w:p>
        </w:tc>
      </w:tr>
      <w:tr w:rsidR="008176D7" w:rsidRPr="00E746AE" w:rsidTr="009D74D9">
        <w:tc>
          <w:tcPr>
            <w:tcW w:w="534" w:type="dxa"/>
            <w:vMerge w:val="restart"/>
          </w:tcPr>
          <w:p w:rsidR="008176D7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5" w:type="dxa"/>
            <w:vMerge w:val="restart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социальный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</w:tc>
        <w:tc>
          <w:tcPr>
            <w:tcW w:w="2835" w:type="dxa"/>
            <w:vMerge w:val="restart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8176D7" w:rsidRPr="000F476B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МКСА181</w:t>
            </w:r>
          </w:p>
        </w:tc>
      </w:tr>
      <w:tr w:rsidR="008176D7" w:rsidRPr="00E746AE" w:rsidTr="009D74D9">
        <w:tc>
          <w:tcPr>
            <w:tcW w:w="534" w:type="dxa"/>
            <w:vMerge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6D7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МКСА171</w:t>
            </w:r>
          </w:p>
        </w:tc>
      </w:tr>
      <w:tr w:rsidR="008176D7" w:rsidRPr="00E746AE" w:rsidTr="009D74D9">
        <w:tc>
          <w:tcPr>
            <w:tcW w:w="534" w:type="dxa"/>
          </w:tcPr>
          <w:p w:rsidR="008176D7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5" w:type="dxa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публичной сферы и социальных коммуникаций</w:t>
            </w:r>
          </w:p>
        </w:tc>
        <w:tc>
          <w:tcPr>
            <w:tcW w:w="2835" w:type="dxa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8176D7" w:rsidRPr="000F476B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МСК171</w:t>
            </w:r>
          </w:p>
        </w:tc>
      </w:tr>
      <w:tr w:rsidR="00443E2D" w:rsidRPr="00E746AE" w:rsidTr="009D74D9">
        <w:tc>
          <w:tcPr>
            <w:tcW w:w="534" w:type="dxa"/>
          </w:tcPr>
          <w:p w:rsidR="00443E2D" w:rsidRPr="00ED7B1C" w:rsidRDefault="00ED7B1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443E2D" w:rsidRDefault="00443E2D" w:rsidP="0044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публичной 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сферы </w:t>
            </w:r>
          </w:p>
        </w:tc>
        <w:tc>
          <w:tcPr>
            <w:tcW w:w="2835" w:type="dxa"/>
          </w:tcPr>
          <w:p w:rsidR="00443E2D" w:rsidRPr="000F476B" w:rsidRDefault="00443E2D" w:rsidP="0021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443E2D" w:rsidRDefault="00ED7B1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МСП181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 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МДМ181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МДМ171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Сравнительные социальные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443E2D" w:rsidRPr="001743F4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MSSR181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1743F4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MSSR171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управление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17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ED7B1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Merge w:val="restart"/>
          </w:tcPr>
          <w:p w:rsidR="00443E2D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кадрами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организаций </w:t>
            </w:r>
          </w:p>
        </w:tc>
        <w:tc>
          <w:tcPr>
            <w:tcW w:w="2835" w:type="dxa"/>
            <w:vMerge w:val="restart"/>
          </w:tcPr>
          <w:p w:rsidR="00443E2D" w:rsidRDefault="00443E2D" w:rsidP="000D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</w:tc>
        <w:tc>
          <w:tcPr>
            <w:tcW w:w="2552" w:type="dxa"/>
          </w:tcPr>
          <w:p w:rsidR="00443E2D" w:rsidRDefault="00ED7B1C" w:rsidP="0017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МУК181</w:t>
            </w:r>
          </w:p>
        </w:tc>
      </w:tr>
      <w:tr w:rsidR="00443E2D" w:rsidRPr="00E746AE" w:rsidTr="000D4774">
        <w:trPr>
          <w:trHeight w:val="555"/>
        </w:trPr>
        <w:tc>
          <w:tcPr>
            <w:tcW w:w="534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37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Default="00ED7B1C" w:rsidP="0017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ED7B1C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Merge w:val="restart"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43E2D" w:rsidRPr="000F476B" w:rsidRDefault="00443E2D" w:rsidP="000D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43E2D" w:rsidRPr="000F476B" w:rsidRDefault="00443E2D" w:rsidP="0017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МЭЗ181-МЭЗ182</w:t>
            </w:r>
          </w:p>
        </w:tc>
      </w:tr>
      <w:tr w:rsidR="00443E2D" w:rsidRPr="00E746AE" w:rsidTr="009D74D9">
        <w:trPr>
          <w:trHeight w:val="35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МЭЗ171</w:t>
            </w:r>
          </w:p>
        </w:tc>
      </w:tr>
      <w:tr w:rsidR="00443E2D" w:rsidRPr="00E746AE" w:rsidTr="009D74D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2D" w:rsidRPr="00ED7B1C" w:rsidRDefault="00ED7B1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развитие 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62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</w:tc>
        <w:tc>
          <w:tcPr>
            <w:tcW w:w="2552" w:type="dxa"/>
          </w:tcPr>
          <w:p w:rsidR="00443E2D" w:rsidRPr="0062571A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MPD181</w:t>
            </w:r>
          </w:p>
        </w:tc>
      </w:tr>
      <w:tr w:rsidR="00443E2D" w:rsidRPr="00E746AE" w:rsidTr="009D74D9">
        <w:trPr>
          <w:trHeight w:val="52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62571A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MPD171</w:t>
            </w:r>
          </w:p>
        </w:tc>
      </w:tr>
      <w:tr w:rsidR="00443E2D" w:rsidRPr="00E746AE" w:rsidTr="009D74D9">
        <w:trPr>
          <w:trHeight w:val="330"/>
        </w:trPr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443E2D" w:rsidRPr="00B87BAF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Психология в бизнесе</w:t>
            </w:r>
          </w:p>
        </w:tc>
        <w:tc>
          <w:tcPr>
            <w:tcW w:w="2835" w:type="dxa"/>
            <w:vMerge w:val="restart"/>
          </w:tcPr>
          <w:p w:rsidR="00443E2D" w:rsidRPr="008F39E2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443E2D" w:rsidRPr="008F39E2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МПБ181</w:t>
            </w:r>
          </w:p>
        </w:tc>
      </w:tr>
      <w:tr w:rsidR="00443E2D" w:rsidRPr="00E746AE" w:rsidTr="009D74D9">
        <w:trPr>
          <w:trHeight w:val="330"/>
        </w:trPr>
        <w:tc>
          <w:tcPr>
            <w:tcW w:w="534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B87BAF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Default="00443E2D" w:rsidP="00FE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МПБ171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443E2D" w:rsidRPr="00B87BAF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Прикладная социальная психол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B87BAF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МСП171</w:t>
            </w:r>
          </w:p>
        </w:tc>
      </w:tr>
    </w:tbl>
    <w:p w:rsidR="00F90210" w:rsidRDefault="00F90210" w:rsidP="00F90210">
      <w:pPr>
        <w:rPr>
          <w:rFonts w:ascii="Times New Roman" w:hAnsi="Times New Roman" w:cs="Times New Roman"/>
          <w:sz w:val="26"/>
          <w:szCs w:val="26"/>
        </w:rPr>
      </w:pPr>
    </w:p>
    <w:p w:rsidR="00F90210" w:rsidRDefault="00F90210"/>
    <w:sectPr w:rsidR="00F90210" w:rsidSect="0017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10"/>
    <w:rsid w:val="00073862"/>
    <w:rsid w:val="000C38FF"/>
    <w:rsid w:val="000D4774"/>
    <w:rsid w:val="00170F81"/>
    <w:rsid w:val="001743F4"/>
    <w:rsid w:val="00175B00"/>
    <w:rsid w:val="002426C6"/>
    <w:rsid w:val="0029084C"/>
    <w:rsid w:val="00374BBF"/>
    <w:rsid w:val="00394C23"/>
    <w:rsid w:val="003F6F9C"/>
    <w:rsid w:val="00433C1E"/>
    <w:rsid w:val="00443E2D"/>
    <w:rsid w:val="004726CC"/>
    <w:rsid w:val="004D4E98"/>
    <w:rsid w:val="004F64C8"/>
    <w:rsid w:val="005E0326"/>
    <w:rsid w:val="0062571A"/>
    <w:rsid w:val="007A5ACD"/>
    <w:rsid w:val="008176D7"/>
    <w:rsid w:val="009D74D9"/>
    <w:rsid w:val="00A660F8"/>
    <w:rsid w:val="00AE401B"/>
    <w:rsid w:val="00C06ECC"/>
    <w:rsid w:val="00C503C7"/>
    <w:rsid w:val="00C60ACE"/>
    <w:rsid w:val="00D84561"/>
    <w:rsid w:val="00DF50B7"/>
    <w:rsid w:val="00E05807"/>
    <w:rsid w:val="00E1389A"/>
    <w:rsid w:val="00ED7B1C"/>
    <w:rsid w:val="00F90210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2018-09-10T12:35:00Z</cp:lastPrinted>
  <dcterms:created xsi:type="dcterms:W3CDTF">2018-09-10T13:31:00Z</dcterms:created>
  <dcterms:modified xsi:type="dcterms:W3CDTF">2018-09-20T13:08:00Z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Сергиенко С.Г.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2018/9/10-561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создании групп образовательных программы для формирования рейтинга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формировании групп/ подгрупп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