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9A" w:rsidRDefault="00E1389A" w:rsidP="00E86841">
      <w:pPr>
        <w:spacing w:after="0" w:line="240" w:lineRule="auto"/>
        <w:rPr>
          <w:lang w:val="en-US"/>
        </w:rPr>
      </w:pPr>
    </w:p>
    <w:p w:rsidR="0001087B" w:rsidRDefault="00E86841" w:rsidP="00E868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6841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E86841" w:rsidRPr="00E86841" w:rsidRDefault="00E86841" w:rsidP="00E868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</w:tblGrid>
      <w:tr w:rsidR="00E86841" w:rsidRPr="00E86841" w:rsidTr="00E8684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6841" w:rsidRPr="00E86841" w:rsidRDefault="00E86841" w:rsidP="00E86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6841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номер: </w:t>
            </w:r>
            <w:bookmarkStart w:id="0" w:name="_GoBack"/>
            <w:r w:rsidRPr="00E86841">
              <w:rPr>
                <w:rFonts w:ascii="Times New Roman" w:hAnsi="Times New Roman" w:cs="Times New Roman"/>
                <w:sz w:val="26"/>
                <w:szCs w:val="26"/>
              </w:rPr>
              <w:t>2.6-02/1409-02</w:t>
            </w:r>
            <w:bookmarkEnd w:id="0"/>
          </w:p>
        </w:tc>
      </w:tr>
      <w:tr w:rsidR="00E86841" w:rsidRPr="00E86841" w:rsidTr="00E8684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6841" w:rsidRPr="00E86841" w:rsidRDefault="00E86841" w:rsidP="00E86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6841">
              <w:rPr>
                <w:rFonts w:ascii="Times New Roman" w:hAnsi="Times New Roman" w:cs="Times New Roman"/>
                <w:sz w:val="26"/>
                <w:szCs w:val="26"/>
              </w:rPr>
              <w:t>Дата регистрации: 14.09.2018</w:t>
            </w:r>
          </w:p>
        </w:tc>
      </w:tr>
    </w:tbl>
    <w:p w:rsidR="00E86841" w:rsidRPr="00E86841" w:rsidRDefault="00E86841"/>
    <w:p w:rsidR="0001087B" w:rsidRDefault="0001087B">
      <w:pPr>
        <w:rPr>
          <w:lang w:val="en-US"/>
        </w:rPr>
      </w:pPr>
    </w:p>
    <w:p w:rsidR="00E74EEB" w:rsidRDefault="00E74EEB"/>
    <w:p w:rsidR="001C7B5E" w:rsidRDefault="001C7B5E"/>
    <w:p w:rsidR="001A26D7" w:rsidRDefault="001A26D7"/>
    <w:p w:rsidR="00067D54" w:rsidRDefault="00EE3984">
      <w:pPr>
        <w:rPr>
          <w:rFonts w:ascii="Times New Roman" w:hAnsi="Times New Roman" w:cs="Times New Roman"/>
          <w:b/>
          <w:sz w:val="26"/>
          <w:szCs w:val="26"/>
        </w:rPr>
      </w:pPr>
      <w:r w:rsidRPr="00E74EE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746AE">
        <w:rPr>
          <w:rFonts w:ascii="Times New Roman" w:hAnsi="Times New Roman" w:cs="Times New Roman"/>
          <w:b/>
          <w:sz w:val="26"/>
          <w:szCs w:val="26"/>
        </w:rPr>
        <w:t xml:space="preserve">создании </w:t>
      </w:r>
      <w:r w:rsidRPr="00E74EEB">
        <w:rPr>
          <w:rFonts w:ascii="Times New Roman" w:hAnsi="Times New Roman" w:cs="Times New Roman"/>
          <w:b/>
          <w:sz w:val="26"/>
          <w:szCs w:val="26"/>
        </w:rPr>
        <w:t>групп образовательных программы</w:t>
      </w:r>
      <w:r w:rsidR="00E746AE" w:rsidRPr="00E746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46AE">
        <w:rPr>
          <w:rFonts w:ascii="Times New Roman" w:hAnsi="Times New Roman" w:cs="Times New Roman"/>
          <w:b/>
          <w:sz w:val="26"/>
          <w:szCs w:val="26"/>
        </w:rPr>
        <w:t>для формирования рейтинга</w:t>
      </w:r>
    </w:p>
    <w:p w:rsidR="00A71614" w:rsidRDefault="00A71614" w:rsidP="00A71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D0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312E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Pr="004312EC">
        <w:rPr>
          <w:rFonts w:ascii="Times New Roman" w:hAnsi="Times New Roman" w:cs="Times New Roman"/>
          <w:sz w:val="26"/>
          <w:szCs w:val="26"/>
        </w:rPr>
        <w:t>о рейтинговой системе комплексной оценки знаний студентов образовательных программ бакалавриата, специалитета и магистратуры Национального исследовательского университета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205D07">
        <w:rPr>
          <w:rFonts w:ascii="Times New Roman" w:hAnsi="Times New Roman" w:cs="Times New Roman"/>
          <w:sz w:val="26"/>
          <w:szCs w:val="26"/>
        </w:rPr>
        <w:t>решением ученого совета</w:t>
      </w:r>
      <w:r>
        <w:rPr>
          <w:rFonts w:ascii="Times New Roman" w:hAnsi="Times New Roman" w:cs="Times New Roman"/>
          <w:sz w:val="26"/>
          <w:szCs w:val="26"/>
        </w:rPr>
        <w:t xml:space="preserve"> НИУ ВШЭ</w:t>
      </w:r>
      <w:r w:rsidRPr="00205D07">
        <w:rPr>
          <w:rFonts w:ascii="Times New Roman" w:hAnsi="Times New Roman" w:cs="Times New Roman"/>
          <w:sz w:val="26"/>
          <w:szCs w:val="26"/>
        </w:rPr>
        <w:t xml:space="preserve"> от </w:t>
      </w:r>
      <w:r w:rsidRPr="004312EC">
        <w:rPr>
          <w:rFonts w:ascii="Times New Roman" w:hAnsi="Times New Roman" w:cs="Times New Roman"/>
          <w:sz w:val="26"/>
          <w:szCs w:val="26"/>
        </w:rPr>
        <w:t>13.11.2015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312EC">
        <w:rPr>
          <w:rFonts w:ascii="Times New Roman" w:hAnsi="Times New Roman" w:cs="Times New Roman"/>
          <w:sz w:val="26"/>
          <w:szCs w:val="26"/>
        </w:rPr>
        <w:t xml:space="preserve"> протокол № 10</w:t>
      </w:r>
      <w:r>
        <w:rPr>
          <w:rFonts w:ascii="Times New Roman" w:hAnsi="Times New Roman" w:cs="Times New Roman"/>
          <w:sz w:val="26"/>
          <w:szCs w:val="26"/>
        </w:rPr>
        <w:t>, и введенным в действие приказом от 08.12.2015 № 6.18.1-01/0812-07,</w:t>
      </w:r>
      <w:r w:rsidRPr="004D2F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2EC" w:rsidRPr="00EA4309" w:rsidRDefault="004312EC" w:rsidP="00010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321" w:rsidRPr="00EA4309" w:rsidRDefault="007A6321" w:rsidP="00010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984" w:rsidRDefault="00E74EEB" w:rsidP="0001087B">
      <w:pPr>
        <w:jc w:val="both"/>
        <w:rPr>
          <w:rFonts w:ascii="Times New Roman" w:hAnsi="Times New Roman" w:cs="Times New Roman"/>
          <w:sz w:val="26"/>
          <w:szCs w:val="26"/>
        </w:rPr>
      </w:pPr>
      <w:r w:rsidRPr="00E74EEB">
        <w:rPr>
          <w:rFonts w:ascii="Times New Roman" w:hAnsi="Times New Roman" w:cs="Times New Roman"/>
          <w:sz w:val="26"/>
          <w:szCs w:val="26"/>
        </w:rPr>
        <w:t>ПРИКАЗЫВАЮ</w:t>
      </w:r>
      <w:r w:rsidR="00321106">
        <w:rPr>
          <w:rFonts w:ascii="Times New Roman" w:hAnsi="Times New Roman" w:cs="Times New Roman"/>
          <w:sz w:val="26"/>
          <w:szCs w:val="26"/>
        </w:rPr>
        <w:t>:</w:t>
      </w:r>
    </w:p>
    <w:p w:rsidR="00067D54" w:rsidRDefault="00A71614" w:rsidP="00EC68B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</w:t>
      </w:r>
      <w:r w:rsidRPr="00E74EEB">
        <w:rPr>
          <w:rFonts w:ascii="Times New Roman" w:hAnsi="Times New Roman" w:cs="Times New Roman"/>
          <w:sz w:val="26"/>
          <w:szCs w:val="26"/>
        </w:rPr>
        <w:t xml:space="preserve"> группы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E74EEB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 факультета социальных наук д</w:t>
      </w:r>
      <w:r w:rsidR="00067D54" w:rsidRPr="00E74EEB">
        <w:rPr>
          <w:rFonts w:ascii="Times New Roman" w:hAnsi="Times New Roman" w:cs="Times New Roman"/>
          <w:sz w:val="26"/>
          <w:szCs w:val="26"/>
        </w:rPr>
        <w:t xml:space="preserve">ля формирования рейтингов студентов образовательных программ </w:t>
      </w:r>
      <w:r w:rsidR="00B8288C">
        <w:rPr>
          <w:rFonts w:ascii="Times New Roman" w:hAnsi="Times New Roman" w:cs="Times New Roman"/>
          <w:sz w:val="26"/>
          <w:szCs w:val="26"/>
        </w:rPr>
        <w:t>за 201</w:t>
      </w:r>
      <w:r w:rsidR="0001087B">
        <w:rPr>
          <w:rFonts w:ascii="Times New Roman" w:hAnsi="Times New Roman" w:cs="Times New Roman"/>
          <w:sz w:val="26"/>
          <w:szCs w:val="26"/>
        </w:rPr>
        <w:t>8</w:t>
      </w:r>
      <w:r w:rsidR="00B8288C">
        <w:rPr>
          <w:rFonts w:ascii="Times New Roman" w:hAnsi="Times New Roman" w:cs="Times New Roman"/>
          <w:sz w:val="26"/>
          <w:szCs w:val="26"/>
        </w:rPr>
        <w:t>-201</w:t>
      </w:r>
      <w:r w:rsidR="0001087B">
        <w:rPr>
          <w:rFonts w:ascii="Times New Roman" w:hAnsi="Times New Roman" w:cs="Times New Roman"/>
          <w:sz w:val="26"/>
          <w:szCs w:val="26"/>
        </w:rPr>
        <w:t>9</w:t>
      </w:r>
      <w:r w:rsidR="00B8288C"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FE0C36" w:rsidRPr="00FE0C36">
        <w:rPr>
          <w:rFonts w:ascii="Times New Roman" w:hAnsi="Times New Roman" w:cs="Times New Roman"/>
          <w:sz w:val="26"/>
          <w:szCs w:val="26"/>
        </w:rPr>
        <w:t xml:space="preserve">согласно списку (приложение). </w:t>
      </w:r>
    </w:p>
    <w:p w:rsidR="00FE0C36" w:rsidRDefault="00FE0C36" w:rsidP="000108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087B" w:rsidRDefault="0001087B" w:rsidP="004312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C2BC4">
        <w:rPr>
          <w:rFonts w:ascii="Times New Roman" w:hAnsi="Times New Roman" w:cs="Times New Roman"/>
          <w:sz w:val="26"/>
          <w:szCs w:val="26"/>
        </w:rPr>
        <w:t>екан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2BC4">
        <w:rPr>
          <w:rFonts w:ascii="Times New Roman" w:hAnsi="Times New Roman" w:cs="Times New Roman"/>
          <w:sz w:val="26"/>
          <w:szCs w:val="26"/>
        </w:rPr>
        <w:t>факультета</w:t>
      </w:r>
    </w:p>
    <w:p w:rsidR="00321106" w:rsidRPr="00E74EEB" w:rsidRDefault="002C2BC4" w:rsidP="004312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социальных наук                                 </w:t>
      </w:r>
      <w:r w:rsidR="00605281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312E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1087B">
        <w:rPr>
          <w:rFonts w:ascii="Times New Roman" w:hAnsi="Times New Roman" w:cs="Times New Roman"/>
          <w:sz w:val="26"/>
          <w:szCs w:val="26"/>
        </w:rPr>
        <w:t xml:space="preserve">             А.Ю. Мельвиль</w:t>
      </w:r>
    </w:p>
    <w:p w:rsidR="004312EC" w:rsidRPr="00EA4309" w:rsidRDefault="004312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4309" w:rsidRPr="00EA4309" w:rsidRDefault="00EA430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4309" w:rsidRPr="00EA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82" w:rsidRDefault="00102982" w:rsidP="00FE0C36">
      <w:pPr>
        <w:spacing w:after="0" w:line="240" w:lineRule="auto"/>
      </w:pPr>
      <w:r>
        <w:separator/>
      </w:r>
    </w:p>
  </w:endnote>
  <w:endnote w:type="continuationSeparator" w:id="0">
    <w:p w:rsidR="00102982" w:rsidRDefault="00102982" w:rsidP="00FE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82" w:rsidRDefault="00102982" w:rsidP="00FE0C36">
      <w:pPr>
        <w:spacing w:after="0" w:line="240" w:lineRule="auto"/>
      </w:pPr>
      <w:r>
        <w:separator/>
      </w:r>
    </w:p>
  </w:footnote>
  <w:footnote w:type="continuationSeparator" w:id="0">
    <w:p w:rsidR="00102982" w:rsidRDefault="00102982" w:rsidP="00FE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F66"/>
    <w:multiLevelType w:val="multilevel"/>
    <w:tmpl w:val="DF5C6D44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54"/>
    <w:rsid w:val="0001087B"/>
    <w:rsid w:val="00015E94"/>
    <w:rsid w:val="00026B2F"/>
    <w:rsid w:val="000532A8"/>
    <w:rsid w:val="00057535"/>
    <w:rsid w:val="00067D54"/>
    <w:rsid w:val="000F476B"/>
    <w:rsid w:val="00102982"/>
    <w:rsid w:val="00122863"/>
    <w:rsid w:val="00122CF4"/>
    <w:rsid w:val="00135ECB"/>
    <w:rsid w:val="001A26D7"/>
    <w:rsid w:val="001C7B5E"/>
    <w:rsid w:val="001D5855"/>
    <w:rsid w:val="001E1BE9"/>
    <w:rsid w:val="00205D07"/>
    <w:rsid w:val="00281386"/>
    <w:rsid w:val="00284231"/>
    <w:rsid w:val="0028639D"/>
    <w:rsid w:val="002C2BC4"/>
    <w:rsid w:val="002C39E6"/>
    <w:rsid w:val="00321106"/>
    <w:rsid w:val="003A389D"/>
    <w:rsid w:val="004312EC"/>
    <w:rsid w:val="004A7AE3"/>
    <w:rsid w:val="004B5A74"/>
    <w:rsid w:val="004D4E98"/>
    <w:rsid w:val="004E0375"/>
    <w:rsid w:val="00504C6E"/>
    <w:rsid w:val="005E01B0"/>
    <w:rsid w:val="00605281"/>
    <w:rsid w:val="00646F54"/>
    <w:rsid w:val="00717142"/>
    <w:rsid w:val="0078303E"/>
    <w:rsid w:val="007A6321"/>
    <w:rsid w:val="007F4103"/>
    <w:rsid w:val="00801D8B"/>
    <w:rsid w:val="008256CC"/>
    <w:rsid w:val="00846DA5"/>
    <w:rsid w:val="0086018D"/>
    <w:rsid w:val="008F39E2"/>
    <w:rsid w:val="008F7C1C"/>
    <w:rsid w:val="0091736D"/>
    <w:rsid w:val="00966F55"/>
    <w:rsid w:val="00A61629"/>
    <w:rsid w:val="00A71614"/>
    <w:rsid w:val="00AB2BA8"/>
    <w:rsid w:val="00AE52AD"/>
    <w:rsid w:val="00B47101"/>
    <w:rsid w:val="00B54840"/>
    <w:rsid w:val="00B8288C"/>
    <w:rsid w:val="00B85D79"/>
    <w:rsid w:val="00B87BAF"/>
    <w:rsid w:val="00C01F38"/>
    <w:rsid w:val="00C27F17"/>
    <w:rsid w:val="00C30B7D"/>
    <w:rsid w:val="00C7069A"/>
    <w:rsid w:val="00CB58AE"/>
    <w:rsid w:val="00D03D63"/>
    <w:rsid w:val="00D27601"/>
    <w:rsid w:val="00D74D4D"/>
    <w:rsid w:val="00DB049F"/>
    <w:rsid w:val="00DC03E9"/>
    <w:rsid w:val="00DF68C4"/>
    <w:rsid w:val="00E1389A"/>
    <w:rsid w:val="00E155C6"/>
    <w:rsid w:val="00E746AE"/>
    <w:rsid w:val="00E74EEB"/>
    <w:rsid w:val="00E86841"/>
    <w:rsid w:val="00EA2859"/>
    <w:rsid w:val="00EA4309"/>
    <w:rsid w:val="00EC68B4"/>
    <w:rsid w:val="00EE3984"/>
    <w:rsid w:val="00F21A14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E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E0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E0C3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7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E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E0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E0C3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7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11</cp:revision>
  <cp:lastPrinted>2018-09-10T13:30:00Z</cp:lastPrinted>
  <dcterms:created xsi:type="dcterms:W3CDTF">2018-09-05T10:42:00Z</dcterms:created>
  <dcterms:modified xsi:type="dcterms:W3CDTF">2018-09-20T13:07:00Z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Сергиенко С.Г.</vt:lpwstr>
  </property>
  <property fmtid="{D5CDD505-2E9C-101B-9397-08002B2CF9AE}" pid="3" name="signerIof">
    <vt:lpwstr>А. Ю. Мельвиль</vt:lpwstr>
  </property>
  <property fmtid="{D5CDD505-2E9C-101B-9397-08002B2CF9AE}" pid="4" name="creatorDepartment">
    <vt:lpwstr>Центр административного 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2018/9/10-561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Мельвиль А.Ю.</vt:lpwstr>
  </property>
  <property fmtid="{D5CDD505-2E9C-101B-9397-08002B2CF9AE}" pid="12" name="documentContent">
    <vt:lpwstr>О создании групп образовательных программы для формирования рейтинга</vt:lpwstr>
  </property>
  <property fmtid="{D5CDD505-2E9C-101B-9397-08002B2CF9AE}" pid="13" name="creatorPost">
    <vt:lpwstr>Директор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 формировании групп/ подгрупп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