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9A" w:rsidRDefault="00E1389A"/>
    <w:p w:rsidR="00F90210" w:rsidRPr="000D4774" w:rsidRDefault="00C503C7" w:rsidP="00FE2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774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C503C7" w:rsidRPr="000D4774" w:rsidRDefault="00C503C7" w:rsidP="00FE2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774">
        <w:rPr>
          <w:rFonts w:ascii="Times New Roman" w:hAnsi="Times New Roman" w:cs="Times New Roman"/>
          <w:sz w:val="24"/>
          <w:szCs w:val="24"/>
        </w:rPr>
        <w:t xml:space="preserve">№ </w:t>
      </w:r>
      <w:r w:rsidR="000D4774" w:rsidRPr="000D4774">
        <w:rPr>
          <w:rFonts w:ascii="Times New Roman" w:hAnsi="Times New Roman" w:cs="Times New Roman"/>
          <w:sz w:val="24"/>
          <w:szCs w:val="24"/>
        </w:rPr>
        <w:t>2.6-02/1409-02</w:t>
      </w:r>
      <w:r w:rsidRPr="000D4774">
        <w:rPr>
          <w:rFonts w:ascii="Times New Roman" w:hAnsi="Times New Roman" w:cs="Times New Roman"/>
          <w:sz w:val="24"/>
          <w:szCs w:val="24"/>
        </w:rPr>
        <w:t xml:space="preserve"> от </w:t>
      </w:r>
      <w:r w:rsidR="000D4774" w:rsidRPr="000D4774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0D4774" w:rsidRPr="000D4774">
        <w:rPr>
          <w:rFonts w:ascii="Times New Roman" w:hAnsi="Times New Roman" w:cs="Times New Roman"/>
          <w:sz w:val="24"/>
          <w:szCs w:val="24"/>
        </w:rPr>
        <w:t>.09.2018</w:t>
      </w:r>
    </w:p>
    <w:p w:rsidR="009D74D9" w:rsidRDefault="009D74D9" w:rsidP="00C503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03C7" w:rsidRDefault="00C503C7" w:rsidP="00C503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Pr="00E74EEB">
        <w:rPr>
          <w:rFonts w:ascii="Times New Roman" w:hAnsi="Times New Roman" w:cs="Times New Roman"/>
          <w:b/>
          <w:sz w:val="26"/>
          <w:szCs w:val="26"/>
        </w:rPr>
        <w:t>рупп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E74E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74EEB">
        <w:rPr>
          <w:rFonts w:ascii="Times New Roman" w:hAnsi="Times New Roman" w:cs="Times New Roman"/>
          <w:b/>
          <w:sz w:val="26"/>
          <w:szCs w:val="26"/>
        </w:rPr>
        <w:t>образовательных</w:t>
      </w:r>
      <w:proofErr w:type="gramEnd"/>
      <w:r w:rsidRPr="00E74EEB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Pr="00E746A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для формирования рейтинга</w:t>
      </w:r>
    </w:p>
    <w:p w:rsidR="00C503C7" w:rsidRDefault="00C503C7" w:rsidP="00C503C7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по итогам 201</w:t>
      </w:r>
      <w:r w:rsidR="007A5ACD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-201</w:t>
      </w:r>
      <w:r w:rsidR="007A5ACD">
        <w:rPr>
          <w:rFonts w:ascii="Times New Roman" w:hAnsi="Times New Roman" w:cs="Times New Roman"/>
          <w:b/>
          <w:sz w:val="26"/>
          <w:szCs w:val="26"/>
          <w:lang w:val="en-US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685"/>
        <w:gridCol w:w="2835"/>
        <w:gridCol w:w="2552"/>
      </w:tblGrid>
      <w:tr w:rsidR="00F90210" w:rsidRPr="00E746AE" w:rsidTr="009D74D9">
        <w:tc>
          <w:tcPr>
            <w:tcW w:w="534" w:type="dxa"/>
          </w:tcPr>
          <w:p w:rsidR="00F90210" w:rsidRPr="00E746AE" w:rsidRDefault="00F90210" w:rsidP="00922CD6">
            <w:pPr>
              <w:rPr>
                <w:rFonts w:ascii="Times New Roman" w:hAnsi="Times New Roman" w:cs="Times New Roman"/>
              </w:rPr>
            </w:pPr>
            <w:r w:rsidRPr="00E746AE">
              <w:rPr>
                <w:rFonts w:ascii="Times New Roman" w:hAnsi="Times New Roman" w:cs="Times New Roman"/>
              </w:rPr>
              <w:t>№</w:t>
            </w:r>
          </w:p>
          <w:p w:rsidR="00F90210" w:rsidRPr="00E746AE" w:rsidRDefault="00F90210" w:rsidP="00922CD6">
            <w:pPr>
              <w:rPr>
                <w:rFonts w:ascii="Times New Roman" w:hAnsi="Times New Roman" w:cs="Times New Roman"/>
              </w:rPr>
            </w:pPr>
            <w:proofErr w:type="spellStart"/>
            <w:r w:rsidRPr="00E746A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685" w:type="dxa"/>
          </w:tcPr>
          <w:p w:rsidR="00F90210" w:rsidRDefault="00F90210" w:rsidP="00922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Группы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E746AE">
              <w:rPr>
                <w:rFonts w:ascii="Times New Roman" w:hAnsi="Times New Roman" w:cs="Times New Roman"/>
              </w:rPr>
              <w:t>бразовательн</w:t>
            </w:r>
            <w:r>
              <w:rPr>
                <w:rFonts w:ascii="Times New Roman" w:hAnsi="Times New Roman" w:cs="Times New Roman"/>
              </w:rPr>
              <w:t>ых</w:t>
            </w:r>
            <w:proofErr w:type="gramEnd"/>
            <w:r w:rsidRPr="00E746AE">
              <w:rPr>
                <w:rFonts w:ascii="Times New Roman" w:hAnsi="Times New Roman" w:cs="Times New Roman"/>
              </w:rPr>
              <w:t xml:space="preserve"> </w:t>
            </w:r>
          </w:p>
          <w:p w:rsidR="00F90210" w:rsidRPr="00E746AE" w:rsidRDefault="00F90210" w:rsidP="00922CD6">
            <w:pPr>
              <w:jc w:val="center"/>
              <w:rPr>
                <w:rFonts w:ascii="Times New Roman" w:hAnsi="Times New Roman" w:cs="Times New Roman"/>
              </w:rPr>
            </w:pPr>
            <w:r w:rsidRPr="00E746AE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35" w:type="dxa"/>
          </w:tcPr>
          <w:p w:rsidR="00F90210" w:rsidRPr="00E746AE" w:rsidRDefault="00F90210" w:rsidP="00922CD6">
            <w:pPr>
              <w:jc w:val="center"/>
              <w:rPr>
                <w:rFonts w:ascii="Times New Roman" w:hAnsi="Times New Roman" w:cs="Times New Roman"/>
              </w:rPr>
            </w:pPr>
            <w:r w:rsidRPr="00E746AE">
              <w:rPr>
                <w:rFonts w:ascii="Times New Roman" w:hAnsi="Times New Roman" w:cs="Times New Roman"/>
              </w:rPr>
              <w:t>Направление</w:t>
            </w:r>
            <w:r>
              <w:rPr>
                <w:rFonts w:ascii="Times New Roman" w:hAnsi="Times New Roman" w:cs="Times New Roman"/>
              </w:rPr>
              <w:t xml:space="preserve"> подготовки</w:t>
            </w:r>
          </w:p>
        </w:tc>
        <w:tc>
          <w:tcPr>
            <w:tcW w:w="2552" w:type="dxa"/>
          </w:tcPr>
          <w:p w:rsidR="00F90210" w:rsidRPr="00E746AE" w:rsidRDefault="00F90210" w:rsidP="00922CD6">
            <w:pPr>
              <w:jc w:val="center"/>
              <w:rPr>
                <w:rFonts w:ascii="Times New Roman" w:hAnsi="Times New Roman" w:cs="Times New Roman"/>
              </w:rPr>
            </w:pPr>
            <w:r w:rsidRPr="00E746AE">
              <w:rPr>
                <w:rFonts w:ascii="Times New Roman" w:hAnsi="Times New Roman" w:cs="Times New Roman"/>
              </w:rPr>
              <w:t>№ групп</w:t>
            </w:r>
          </w:p>
        </w:tc>
      </w:tr>
      <w:tr w:rsidR="00F90210" w:rsidRPr="001E1BE9" w:rsidTr="009D74D9">
        <w:tc>
          <w:tcPr>
            <w:tcW w:w="534" w:type="dxa"/>
            <w:vMerge w:val="restart"/>
          </w:tcPr>
          <w:p w:rsidR="00F90210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F90210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835" w:type="dxa"/>
            <w:vMerge w:val="restart"/>
          </w:tcPr>
          <w:p w:rsidR="00F90210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41.03.04 Политология</w:t>
            </w:r>
          </w:p>
        </w:tc>
        <w:tc>
          <w:tcPr>
            <w:tcW w:w="2552" w:type="dxa"/>
          </w:tcPr>
          <w:p w:rsidR="00F90210" w:rsidRPr="005E0326" w:rsidRDefault="005E0326" w:rsidP="005E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БПТ181 – БПТ185</w:t>
            </w:r>
          </w:p>
        </w:tc>
      </w:tr>
      <w:tr w:rsidR="00F90210" w:rsidRPr="001E1BE9" w:rsidTr="009D74D9">
        <w:tc>
          <w:tcPr>
            <w:tcW w:w="534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210" w:rsidRPr="000F476B" w:rsidRDefault="005E0326" w:rsidP="005E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БПТ171 – БПТ174</w:t>
            </w:r>
          </w:p>
        </w:tc>
      </w:tr>
      <w:tr w:rsidR="00F90210" w:rsidRPr="001E1BE9" w:rsidTr="009D74D9">
        <w:tc>
          <w:tcPr>
            <w:tcW w:w="534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210" w:rsidRPr="000F476B" w:rsidRDefault="005E0326" w:rsidP="005E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БПТ161 – БПТ163</w:t>
            </w:r>
          </w:p>
        </w:tc>
      </w:tr>
      <w:tr w:rsidR="00F90210" w:rsidRPr="001E1BE9" w:rsidTr="009D74D9">
        <w:tc>
          <w:tcPr>
            <w:tcW w:w="534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210" w:rsidRPr="000F476B" w:rsidRDefault="005E0326" w:rsidP="005E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БПТ151 – БПТ153</w:t>
            </w:r>
          </w:p>
        </w:tc>
      </w:tr>
      <w:tr w:rsidR="00F90210" w:rsidRPr="001E1BE9" w:rsidTr="009D74D9">
        <w:tc>
          <w:tcPr>
            <w:tcW w:w="534" w:type="dxa"/>
            <w:vMerge w:val="restart"/>
          </w:tcPr>
          <w:p w:rsidR="00F90210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 w:val="restart"/>
          </w:tcPr>
          <w:p w:rsidR="00F90210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835" w:type="dxa"/>
            <w:vMerge w:val="restart"/>
          </w:tcPr>
          <w:p w:rsidR="00F90210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39.03.0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Социология</w:t>
            </w:r>
          </w:p>
        </w:tc>
        <w:tc>
          <w:tcPr>
            <w:tcW w:w="2552" w:type="dxa"/>
          </w:tcPr>
          <w:p w:rsidR="00F90210" w:rsidRPr="00AE401B" w:rsidRDefault="00AE401B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БСЦ181-БСЦ187</w:t>
            </w:r>
          </w:p>
        </w:tc>
      </w:tr>
      <w:tr w:rsidR="00F90210" w:rsidRPr="001E1BE9" w:rsidTr="009D74D9">
        <w:tc>
          <w:tcPr>
            <w:tcW w:w="534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210" w:rsidRPr="000F476B" w:rsidRDefault="00AE401B" w:rsidP="00AE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БСЦ171-БСЦ176</w:t>
            </w:r>
          </w:p>
        </w:tc>
      </w:tr>
      <w:tr w:rsidR="00F90210" w:rsidRPr="001E1BE9" w:rsidTr="009D74D9">
        <w:tc>
          <w:tcPr>
            <w:tcW w:w="534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210" w:rsidRPr="000F476B" w:rsidRDefault="00AE401B" w:rsidP="00AE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БСЦ161-БСЦ164</w:t>
            </w:r>
          </w:p>
        </w:tc>
      </w:tr>
      <w:tr w:rsidR="00F90210" w:rsidRPr="001E1BE9" w:rsidTr="009D74D9">
        <w:tc>
          <w:tcPr>
            <w:tcW w:w="534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210" w:rsidRPr="000F476B" w:rsidRDefault="00AE401B" w:rsidP="00AE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БСЦ151-БСЦ155</w:t>
            </w:r>
          </w:p>
        </w:tc>
      </w:tr>
      <w:tr w:rsidR="00F90210" w:rsidRPr="001E1BE9" w:rsidTr="009D74D9">
        <w:tc>
          <w:tcPr>
            <w:tcW w:w="534" w:type="dxa"/>
            <w:vMerge w:val="restart"/>
          </w:tcPr>
          <w:p w:rsidR="00F90210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</w:tcPr>
          <w:p w:rsidR="00F90210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835" w:type="dxa"/>
            <w:vMerge w:val="restart"/>
          </w:tcPr>
          <w:p w:rsidR="00F90210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</w:tc>
        <w:tc>
          <w:tcPr>
            <w:tcW w:w="2552" w:type="dxa"/>
          </w:tcPr>
          <w:p w:rsidR="00F90210" w:rsidRPr="000F476B" w:rsidRDefault="00A660F8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БПС181-БПС185</w:t>
            </w:r>
          </w:p>
        </w:tc>
      </w:tr>
      <w:tr w:rsidR="00F90210" w:rsidRPr="001E1BE9" w:rsidTr="009D74D9">
        <w:tc>
          <w:tcPr>
            <w:tcW w:w="534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210" w:rsidRPr="000F476B" w:rsidRDefault="00A660F8" w:rsidP="00A6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БПС171-БПС174</w:t>
            </w:r>
          </w:p>
        </w:tc>
      </w:tr>
      <w:tr w:rsidR="00F90210" w:rsidRPr="001E1BE9" w:rsidTr="009D74D9">
        <w:tc>
          <w:tcPr>
            <w:tcW w:w="534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210" w:rsidRPr="000F476B" w:rsidRDefault="00A660F8" w:rsidP="00A6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БПС161-БПС163</w:t>
            </w:r>
          </w:p>
        </w:tc>
      </w:tr>
      <w:tr w:rsidR="00F90210" w:rsidRPr="001E1BE9" w:rsidTr="009D74D9">
        <w:tc>
          <w:tcPr>
            <w:tcW w:w="534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210" w:rsidRPr="000F476B" w:rsidRDefault="00A660F8" w:rsidP="00A6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БПС151-БПС153</w:t>
            </w:r>
          </w:p>
        </w:tc>
      </w:tr>
      <w:tr w:rsidR="00C60ACE" w:rsidRPr="004A7AE3" w:rsidTr="009D74D9">
        <w:tc>
          <w:tcPr>
            <w:tcW w:w="534" w:type="dxa"/>
            <w:vMerge w:val="restart"/>
          </w:tcPr>
          <w:p w:rsidR="00C60ACE" w:rsidRPr="000F476B" w:rsidRDefault="00C60ACE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0ACE" w:rsidRPr="000F476B" w:rsidRDefault="00C60ACE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60ACE" w:rsidRPr="000F476B" w:rsidRDefault="00C60ACE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</w:t>
            </w: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ное управление</w:t>
            </w:r>
          </w:p>
        </w:tc>
        <w:tc>
          <w:tcPr>
            <w:tcW w:w="2835" w:type="dxa"/>
            <w:vMerge w:val="restart"/>
          </w:tcPr>
          <w:p w:rsidR="00C60ACE" w:rsidRPr="000F476B" w:rsidRDefault="00C60ACE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38.03.04 Государстве</w:t>
            </w: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ное и муниципальное управление</w:t>
            </w:r>
          </w:p>
        </w:tc>
        <w:tc>
          <w:tcPr>
            <w:tcW w:w="2552" w:type="dxa"/>
          </w:tcPr>
          <w:p w:rsidR="00C60ACE" w:rsidRPr="000F476B" w:rsidRDefault="00E05807" w:rsidP="00E0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БГУ181-БГУ185</w:t>
            </w:r>
          </w:p>
        </w:tc>
      </w:tr>
      <w:tr w:rsidR="00C60ACE" w:rsidRPr="004A7AE3" w:rsidTr="009D74D9">
        <w:tc>
          <w:tcPr>
            <w:tcW w:w="534" w:type="dxa"/>
            <w:vMerge/>
          </w:tcPr>
          <w:p w:rsidR="00C60ACE" w:rsidRPr="000F476B" w:rsidRDefault="00C60ACE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60ACE" w:rsidRPr="000F476B" w:rsidRDefault="00C60ACE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0ACE" w:rsidRPr="000F476B" w:rsidRDefault="00C60ACE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ACE" w:rsidRPr="000F476B" w:rsidRDefault="00E05807" w:rsidP="00E0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БГУ171-БГУ174</w:t>
            </w:r>
          </w:p>
        </w:tc>
      </w:tr>
      <w:tr w:rsidR="00C60ACE" w:rsidRPr="004A7AE3" w:rsidTr="009D74D9">
        <w:tc>
          <w:tcPr>
            <w:tcW w:w="534" w:type="dxa"/>
            <w:vMerge/>
          </w:tcPr>
          <w:p w:rsidR="00C60ACE" w:rsidRPr="000F476B" w:rsidRDefault="00C60ACE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60ACE" w:rsidRPr="000F476B" w:rsidRDefault="00C60ACE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0ACE" w:rsidRPr="000F476B" w:rsidRDefault="00C60ACE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ACE" w:rsidRPr="000F476B" w:rsidRDefault="00E05807" w:rsidP="00E0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БГУ161-БГУ164</w:t>
            </w:r>
          </w:p>
        </w:tc>
      </w:tr>
      <w:tr w:rsidR="00C60ACE" w:rsidRPr="001E1BE9" w:rsidTr="009D74D9">
        <w:tc>
          <w:tcPr>
            <w:tcW w:w="534" w:type="dxa"/>
            <w:vMerge/>
          </w:tcPr>
          <w:p w:rsidR="00C60ACE" w:rsidRPr="000F476B" w:rsidRDefault="00C60ACE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60ACE" w:rsidRPr="000F476B" w:rsidRDefault="00C60ACE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0ACE" w:rsidRPr="000F476B" w:rsidRDefault="00C60ACE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ACE" w:rsidRPr="000F476B" w:rsidRDefault="00E05807" w:rsidP="00E0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БГУ151-БГУ153</w:t>
            </w:r>
          </w:p>
        </w:tc>
      </w:tr>
      <w:tr w:rsidR="00F90210" w:rsidRPr="00E746AE" w:rsidTr="009D74D9">
        <w:tc>
          <w:tcPr>
            <w:tcW w:w="534" w:type="dxa"/>
            <w:vMerge w:val="restart"/>
          </w:tcPr>
          <w:p w:rsidR="00F90210" w:rsidRP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5" w:type="dxa"/>
            <w:vMerge w:val="restart"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Прикладная политология</w:t>
            </w:r>
          </w:p>
        </w:tc>
        <w:tc>
          <w:tcPr>
            <w:tcW w:w="2835" w:type="dxa"/>
            <w:vMerge w:val="restart"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41.04.04 Политология</w:t>
            </w:r>
          </w:p>
        </w:tc>
        <w:tc>
          <w:tcPr>
            <w:tcW w:w="2552" w:type="dxa"/>
          </w:tcPr>
          <w:p w:rsidR="00F90210" w:rsidRPr="000F476B" w:rsidRDefault="002426C6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МПП 181-МПП182</w:t>
            </w:r>
          </w:p>
        </w:tc>
      </w:tr>
      <w:tr w:rsidR="00F90210" w:rsidRPr="00E746AE" w:rsidTr="009D74D9">
        <w:tc>
          <w:tcPr>
            <w:tcW w:w="534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210" w:rsidRPr="000F476B" w:rsidRDefault="002426C6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МПП171</w:t>
            </w:r>
          </w:p>
        </w:tc>
      </w:tr>
      <w:tr w:rsidR="002426C6" w:rsidRPr="00E746AE" w:rsidTr="009D74D9">
        <w:tc>
          <w:tcPr>
            <w:tcW w:w="534" w:type="dxa"/>
            <w:vMerge w:val="restart"/>
          </w:tcPr>
          <w:p w:rsidR="002426C6" w:rsidRP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5" w:type="dxa"/>
            <w:vMerge w:val="restart"/>
          </w:tcPr>
          <w:p w:rsidR="002426C6" w:rsidRPr="000F476B" w:rsidRDefault="002426C6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Политика. Экономика. Филос</w:t>
            </w: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</w:tc>
        <w:tc>
          <w:tcPr>
            <w:tcW w:w="2835" w:type="dxa"/>
            <w:vMerge w:val="restart"/>
          </w:tcPr>
          <w:p w:rsidR="002426C6" w:rsidRPr="000F476B" w:rsidRDefault="002426C6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41.04.04 Политология</w:t>
            </w:r>
          </w:p>
        </w:tc>
        <w:tc>
          <w:tcPr>
            <w:tcW w:w="2552" w:type="dxa"/>
          </w:tcPr>
          <w:p w:rsidR="002426C6" w:rsidRPr="002426C6" w:rsidRDefault="002426C6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MPF181</w:t>
            </w:r>
          </w:p>
        </w:tc>
      </w:tr>
      <w:tr w:rsidR="002426C6" w:rsidRPr="00E746AE" w:rsidTr="009D74D9">
        <w:tc>
          <w:tcPr>
            <w:tcW w:w="534" w:type="dxa"/>
            <w:vMerge/>
          </w:tcPr>
          <w:p w:rsidR="002426C6" w:rsidRPr="000F476B" w:rsidRDefault="002426C6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426C6" w:rsidRPr="000F476B" w:rsidRDefault="002426C6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426C6" w:rsidRPr="000F476B" w:rsidRDefault="002426C6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6C6" w:rsidRPr="002426C6" w:rsidRDefault="002426C6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MPF182</w:t>
            </w:r>
          </w:p>
        </w:tc>
      </w:tr>
      <w:tr w:rsidR="00F90210" w:rsidRPr="00E746AE" w:rsidTr="009D74D9">
        <w:tc>
          <w:tcPr>
            <w:tcW w:w="534" w:type="dxa"/>
            <w:vMerge w:val="restart"/>
          </w:tcPr>
          <w:p w:rsidR="00F90210" w:rsidRP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5" w:type="dxa"/>
            <w:vMerge w:val="restart"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Политический анализ и публи</w:t>
            </w: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ная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B">
              <w:rPr>
                <w:rFonts w:ascii="Times New Roman" w:hAnsi="Times New Roman" w:cs="Times New Roman"/>
                <w:sz w:val="24"/>
                <w:szCs w:val="24"/>
              </w:rPr>
              <w:t>41.04.04 Политология</w:t>
            </w:r>
          </w:p>
        </w:tc>
        <w:tc>
          <w:tcPr>
            <w:tcW w:w="2552" w:type="dxa"/>
          </w:tcPr>
          <w:p w:rsidR="00F90210" w:rsidRPr="0029084C" w:rsidRDefault="0029084C" w:rsidP="0029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MPPPA</w:t>
            </w:r>
            <w:r w:rsidRPr="0029084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MPPHR181</w:t>
            </w:r>
            <w:r w:rsidRPr="0029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210" w:rsidRPr="00E746AE" w:rsidTr="009D74D9">
        <w:tc>
          <w:tcPr>
            <w:tcW w:w="534" w:type="dxa"/>
            <w:vMerge/>
          </w:tcPr>
          <w:p w:rsidR="00F90210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210" w:rsidRDefault="0029084C" w:rsidP="0029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MPPPA</w:t>
            </w:r>
            <w:r w:rsidRPr="00290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90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MPPHR171</w:t>
            </w:r>
          </w:p>
        </w:tc>
      </w:tr>
      <w:tr w:rsidR="00073862" w:rsidRPr="00E746AE" w:rsidTr="009D74D9">
        <w:tc>
          <w:tcPr>
            <w:tcW w:w="534" w:type="dxa"/>
            <w:vMerge w:val="restart"/>
          </w:tcPr>
          <w:p w:rsidR="00073862" w:rsidRP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85" w:type="dxa"/>
            <w:vMerge w:val="restart"/>
          </w:tcPr>
          <w:p w:rsidR="00073862" w:rsidRPr="000F476B" w:rsidRDefault="00073862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психология. Персонология</w:t>
            </w:r>
          </w:p>
        </w:tc>
        <w:tc>
          <w:tcPr>
            <w:tcW w:w="2835" w:type="dxa"/>
            <w:vMerge w:val="restart"/>
          </w:tcPr>
          <w:p w:rsidR="00073862" w:rsidRPr="000F476B" w:rsidRDefault="00073862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</w:t>
            </w:r>
          </w:p>
        </w:tc>
        <w:tc>
          <w:tcPr>
            <w:tcW w:w="2552" w:type="dxa"/>
          </w:tcPr>
          <w:p w:rsidR="00073862" w:rsidRPr="00073862" w:rsidRDefault="00073862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МКП181-МКП182</w:t>
            </w:r>
          </w:p>
        </w:tc>
      </w:tr>
      <w:tr w:rsidR="00073862" w:rsidRPr="00E746AE" w:rsidTr="009D74D9">
        <w:tc>
          <w:tcPr>
            <w:tcW w:w="534" w:type="dxa"/>
            <w:vMerge/>
          </w:tcPr>
          <w:p w:rsidR="00073862" w:rsidRDefault="00073862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73862" w:rsidRDefault="00073862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73862" w:rsidRDefault="00073862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3862" w:rsidRPr="000F476B" w:rsidRDefault="00073862" w:rsidP="0007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МКП171-МКП172</w:t>
            </w:r>
          </w:p>
        </w:tc>
      </w:tr>
      <w:tr w:rsidR="00F90210" w:rsidRPr="00E746AE" w:rsidTr="009D74D9">
        <w:tc>
          <w:tcPr>
            <w:tcW w:w="534" w:type="dxa"/>
            <w:vMerge w:val="restart"/>
          </w:tcPr>
          <w:p w:rsidR="00F90210" w:rsidRP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85" w:type="dxa"/>
            <w:vMerge w:val="restart"/>
          </w:tcPr>
          <w:p w:rsidR="00C503C7" w:rsidRPr="000F476B" w:rsidRDefault="00F90210" w:rsidP="0081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Психоанализ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психоаналитич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</w:t>
            </w:r>
            <w:r w:rsidR="008176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онсультирование</w:t>
            </w:r>
          </w:p>
        </w:tc>
        <w:tc>
          <w:tcPr>
            <w:tcW w:w="2835" w:type="dxa"/>
            <w:vMerge w:val="restart"/>
          </w:tcPr>
          <w:p w:rsidR="00F90210" w:rsidRPr="000F476B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</w:t>
            </w:r>
          </w:p>
        </w:tc>
        <w:tc>
          <w:tcPr>
            <w:tcW w:w="2552" w:type="dxa"/>
          </w:tcPr>
          <w:p w:rsidR="00F90210" w:rsidRPr="000F476B" w:rsidRDefault="000C38FF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МБК181 </w:t>
            </w:r>
          </w:p>
        </w:tc>
      </w:tr>
      <w:tr w:rsidR="00F90210" w:rsidRPr="00E746AE" w:rsidTr="009D74D9">
        <w:tc>
          <w:tcPr>
            <w:tcW w:w="534" w:type="dxa"/>
            <w:vMerge/>
          </w:tcPr>
          <w:p w:rsidR="00F90210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90210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0210" w:rsidRDefault="00F90210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210" w:rsidRDefault="000C38FF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МБК171</w:t>
            </w:r>
          </w:p>
        </w:tc>
      </w:tr>
      <w:tr w:rsidR="008176D7" w:rsidRPr="00E746AE" w:rsidTr="009D74D9">
        <w:tc>
          <w:tcPr>
            <w:tcW w:w="534" w:type="dxa"/>
            <w:vMerge w:val="restart"/>
          </w:tcPr>
          <w:p w:rsidR="008176D7" w:rsidRP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85" w:type="dxa"/>
            <w:vMerge w:val="restart"/>
          </w:tcPr>
          <w:p w:rsidR="008176D7" w:rsidRPr="000F476B" w:rsidRDefault="008176D7" w:rsidP="0081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Психоанализ и психоаналитич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психотерапия </w:t>
            </w:r>
          </w:p>
        </w:tc>
        <w:tc>
          <w:tcPr>
            <w:tcW w:w="2835" w:type="dxa"/>
            <w:vMerge w:val="restart"/>
          </w:tcPr>
          <w:p w:rsidR="008176D7" w:rsidRPr="000F476B" w:rsidRDefault="008176D7" w:rsidP="0084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</w:t>
            </w:r>
          </w:p>
        </w:tc>
        <w:tc>
          <w:tcPr>
            <w:tcW w:w="2552" w:type="dxa"/>
          </w:tcPr>
          <w:p w:rsidR="008176D7" w:rsidRDefault="008176D7" w:rsidP="0081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МПТ181</w:t>
            </w:r>
          </w:p>
        </w:tc>
      </w:tr>
      <w:tr w:rsidR="008176D7" w:rsidRPr="00E746AE" w:rsidTr="009D74D9">
        <w:tc>
          <w:tcPr>
            <w:tcW w:w="534" w:type="dxa"/>
            <w:vMerge/>
          </w:tcPr>
          <w:p w:rsidR="008176D7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176D7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176D7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76D7" w:rsidRDefault="008176D7" w:rsidP="0081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МПТ171</w:t>
            </w:r>
          </w:p>
        </w:tc>
      </w:tr>
      <w:tr w:rsidR="00394C23" w:rsidRPr="00E746AE" w:rsidTr="009D74D9">
        <w:tc>
          <w:tcPr>
            <w:tcW w:w="534" w:type="dxa"/>
            <w:vMerge w:val="restart"/>
          </w:tcPr>
          <w:p w:rsidR="00394C23" w:rsidRPr="00443E2D" w:rsidRDefault="00394C23" w:rsidP="00443E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 w:val="restart"/>
          </w:tcPr>
          <w:p w:rsidR="00394C23" w:rsidRPr="000F476B" w:rsidRDefault="00394C23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семейная психотер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пия</w:t>
            </w:r>
          </w:p>
        </w:tc>
        <w:tc>
          <w:tcPr>
            <w:tcW w:w="2835" w:type="dxa"/>
            <w:vMerge w:val="restart"/>
          </w:tcPr>
          <w:p w:rsidR="00394C23" w:rsidRPr="000F476B" w:rsidRDefault="00394C23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</w:t>
            </w:r>
          </w:p>
        </w:tc>
        <w:tc>
          <w:tcPr>
            <w:tcW w:w="2552" w:type="dxa"/>
          </w:tcPr>
          <w:p w:rsidR="00394C23" w:rsidRPr="000C38FF" w:rsidRDefault="00394C23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МСС181</w:t>
            </w:r>
          </w:p>
        </w:tc>
      </w:tr>
      <w:tr w:rsidR="00394C23" w:rsidRPr="00E746AE" w:rsidTr="009D74D9">
        <w:tc>
          <w:tcPr>
            <w:tcW w:w="534" w:type="dxa"/>
            <w:vMerge/>
          </w:tcPr>
          <w:p w:rsidR="00394C23" w:rsidRDefault="00394C23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94C23" w:rsidRDefault="00394C23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94C23" w:rsidRDefault="00394C23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4C23" w:rsidRPr="000F476B" w:rsidRDefault="00394C23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МСС171</w:t>
            </w:r>
          </w:p>
        </w:tc>
      </w:tr>
      <w:tr w:rsidR="008176D7" w:rsidRPr="00E746AE" w:rsidTr="009D74D9">
        <w:tc>
          <w:tcPr>
            <w:tcW w:w="534" w:type="dxa"/>
            <w:vMerge w:val="restart"/>
          </w:tcPr>
          <w:p w:rsidR="008176D7" w:rsidRP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685" w:type="dxa"/>
            <w:vMerge w:val="restart"/>
          </w:tcPr>
          <w:p w:rsidR="008176D7" w:rsidRPr="000F476B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методы социального анализа рынков </w:t>
            </w:r>
          </w:p>
        </w:tc>
        <w:tc>
          <w:tcPr>
            <w:tcW w:w="2835" w:type="dxa"/>
            <w:vMerge w:val="restart"/>
          </w:tcPr>
          <w:p w:rsidR="008176D7" w:rsidRPr="000F476B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39.04.01 Социология</w:t>
            </w:r>
          </w:p>
        </w:tc>
        <w:tc>
          <w:tcPr>
            <w:tcW w:w="2552" w:type="dxa"/>
          </w:tcPr>
          <w:p w:rsidR="008176D7" w:rsidRPr="000F476B" w:rsidRDefault="003F6F9C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МАР181</w:t>
            </w:r>
          </w:p>
        </w:tc>
      </w:tr>
      <w:tr w:rsidR="008176D7" w:rsidRPr="00E746AE" w:rsidTr="009D74D9">
        <w:tc>
          <w:tcPr>
            <w:tcW w:w="534" w:type="dxa"/>
            <w:vMerge/>
          </w:tcPr>
          <w:p w:rsidR="008176D7" w:rsidRPr="000F476B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176D7" w:rsidRPr="000F476B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176D7" w:rsidRPr="000F476B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76D7" w:rsidRPr="000F476B" w:rsidRDefault="003F6F9C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МАР171</w:t>
            </w:r>
          </w:p>
        </w:tc>
      </w:tr>
      <w:tr w:rsidR="008176D7" w:rsidRPr="00E746AE" w:rsidTr="009D74D9">
        <w:tc>
          <w:tcPr>
            <w:tcW w:w="534" w:type="dxa"/>
            <w:vMerge w:val="restart"/>
          </w:tcPr>
          <w:p w:rsidR="008176D7" w:rsidRP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685" w:type="dxa"/>
            <w:vMerge w:val="restart"/>
          </w:tcPr>
          <w:p w:rsidR="008176D7" w:rsidRPr="000F476B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социальный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</w:p>
        </w:tc>
        <w:tc>
          <w:tcPr>
            <w:tcW w:w="2835" w:type="dxa"/>
            <w:vMerge w:val="restart"/>
          </w:tcPr>
          <w:p w:rsidR="008176D7" w:rsidRPr="000F476B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39.04.01 Социология</w:t>
            </w:r>
          </w:p>
        </w:tc>
        <w:tc>
          <w:tcPr>
            <w:tcW w:w="2552" w:type="dxa"/>
          </w:tcPr>
          <w:p w:rsidR="008176D7" w:rsidRPr="000F476B" w:rsidRDefault="003F6F9C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МКСА181</w:t>
            </w:r>
          </w:p>
        </w:tc>
      </w:tr>
      <w:tr w:rsidR="008176D7" w:rsidRPr="00E746AE" w:rsidTr="009D74D9">
        <w:tc>
          <w:tcPr>
            <w:tcW w:w="534" w:type="dxa"/>
            <w:vMerge/>
          </w:tcPr>
          <w:p w:rsidR="008176D7" w:rsidRPr="000F476B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176D7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176D7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76D7" w:rsidRDefault="003F6F9C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МКСА171</w:t>
            </w:r>
          </w:p>
        </w:tc>
      </w:tr>
      <w:tr w:rsidR="008176D7" w:rsidRPr="00E746AE" w:rsidTr="009D74D9">
        <w:tc>
          <w:tcPr>
            <w:tcW w:w="534" w:type="dxa"/>
          </w:tcPr>
          <w:p w:rsidR="008176D7" w:rsidRP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685" w:type="dxa"/>
          </w:tcPr>
          <w:p w:rsidR="008176D7" w:rsidRPr="000F476B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 публичной сферы и социальных коммуникаций</w:t>
            </w:r>
          </w:p>
        </w:tc>
        <w:tc>
          <w:tcPr>
            <w:tcW w:w="2835" w:type="dxa"/>
          </w:tcPr>
          <w:p w:rsidR="008176D7" w:rsidRPr="000F476B" w:rsidRDefault="008176D7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39.04.01 Социология</w:t>
            </w:r>
          </w:p>
        </w:tc>
        <w:tc>
          <w:tcPr>
            <w:tcW w:w="2552" w:type="dxa"/>
          </w:tcPr>
          <w:p w:rsidR="008176D7" w:rsidRPr="000F476B" w:rsidRDefault="003F6F9C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МСК171</w:t>
            </w:r>
          </w:p>
        </w:tc>
      </w:tr>
      <w:tr w:rsidR="00443E2D" w:rsidRPr="00E746AE" w:rsidTr="009D74D9">
        <w:tc>
          <w:tcPr>
            <w:tcW w:w="534" w:type="dxa"/>
          </w:tcPr>
          <w:p w:rsidR="00443E2D" w:rsidRPr="00ED7B1C" w:rsidRDefault="00ED7B1C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443E2D" w:rsidRDefault="00443E2D" w:rsidP="0044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 публичной и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сферы </w:t>
            </w:r>
          </w:p>
        </w:tc>
        <w:tc>
          <w:tcPr>
            <w:tcW w:w="2835" w:type="dxa"/>
          </w:tcPr>
          <w:p w:rsidR="00443E2D" w:rsidRPr="000F476B" w:rsidRDefault="00443E2D" w:rsidP="0021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39.04.01 Социология</w:t>
            </w:r>
          </w:p>
        </w:tc>
        <w:tc>
          <w:tcPr>
            <w:tcW w:w="2552" w:type="dxa"/>
          </w:tcPr>
          <w:p w:rsidR="00443E2D" w:rsidRDefault="00ED7B1C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МСП181</w:t>
            </w:r>
          </w:p>
        </w:tc>
      </w:tr>
      <w:tr w:rsidR="00443E2D" w:rsidRPr="00E746AE" w:rsidTr="009D74D9">
        <w:tc>
          <w:tcPr>
            <w:tcW w:w="534" w:type="dxa"/>
            <w:vMerge w:val="restart"/>
          </w:tcPr>
          <w:p w:rsidR="00443E2D" w:rsidRPr="00ED7B1C" w:rsidRDefault="00443E2D" w:rsidP="00ED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D7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Merge w:val="restart"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Демография </w:t>
            </w:r>
          </w:p>
        </w:tc>
        <w:tc>
          <w:tcPr>
            <w:tcW w:w="2835" w:type="dxa"/>
            <w:vMerge w:val="restart"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39.04.01 Социология</w:t>
            </w:r>
          </w:p>
        </w:tc>
        <w:tc>
          <w:tcPr>
            <w:tcW w:w="2552" w:type="dxa"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МДМ181</w:t>
            </w:r>
          </w:p>
        </w:tc>
      </w:tr>
      <w:tr w:rsidR="00443E2D" w:rsidRPr="00E746AE" w:rsidTr="009D74D9">
        <w:tc>
          <w:tcPr>
            <w:tcW w:w="534" w:type="dxa"/>
            <w:vMerge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МДМ171</w:t>
            </w:r>
          </w:p>
        </w:tc>
      </w:tr>
      <w:tr w:rsidR="00443E2D" w:rsidRPr="00E746AE" w:rsidTr="009D74D9">
        <w:tc>
          <w:tcPr>
            <w:tcW w:w="534" w:type="dxa"/>
            <w:vMerge w:val="restart"/>
          </w:tcPr>
          <w:p w:rsidR="00443E2D" w:rsidRPr="00ED7B1C" w:rsidRDefault="00443E2D" w:rsidP="00ED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D7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Merge w:val="restart"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Сравнительные социальные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следования </w:t>
            </w:r>
          </w:p>
        </w:tc>
        <w:tc>
          <w:tcPr>
            <w:tcW w:w="2835" w:type="dxa"/>
            <w:vMerge w:val="restart"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39.04.01 Социология</w:t>
            </w:r>
          </w:p>
        </w:tc>
        <w:tc>
          <w:tcPr>
            <w:tcW w:w="2552" w:type="dxa"/>
          </w:tcPr>
          <w:p w:rsidR="00443E2D" w:rsidRPr="001743F4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MSSR181</w:t>
            </w:r>
          </w:p>
        </w:tc>
      </w:tr>
      <w:tr w:rsidR="00443E2D" w:rsidRPr="00E746AE" w:rsidTr="009D74D9">
        <w:tc>
          <w:tcPr>
            <w:tcW w:w="534" w:type="dxa"/>
            <w:vMerge/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3E2D" w:rsidRPr="001743F4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MSSR171</w:t>
            </w:r>
          </w:p>
        </w:tc>
      </w:tr>
      <w:tr w:rsidR="00443E2D" w:rsidRPr="00E746AE" w:rsidTr="009D74D9">
        <w:tc>
          <w:tcPr>
            <w:tcW w:w="534" w:type="dxa"/>
            <w:vMerge w:val="restart"/>
          </w:tcPr>
          <w:p w:rsidR="00443E2D" w:rsidRPr="00ED7B1C" w:rsidRDefault="00443E2D" w:rsidP="00ED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D7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Merge w:val="restart"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управление</w:t>
            </w:r>
          </w:p>
        </w:tc>
        <w:tc>
          <w:tcPr>
            <w:tcW w:w="2835" w:type="dxa"/>
            <w:vMerge w:val="restart"/>
          </w:tcPr>
          <w:p w:rsidR="00443E2D" w:rsidRPr="000F476B" w:rsidRDefault="00443E2D" w:rsidP="0017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38.04.04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 муниципальное управление</w:t>
            </w:r>
          </w:p>
        </w:tc>
        <w:tc>
          <w:tcPr>
            <w:tcW w:w="2552" w:type="dxa"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МГУ181</w:t>
            </w:r>
          </w:p>
        </w:tc>
      </w:tr>
      <w:tr w:rsidR="00443E2D" w:rsidRPr="00E746AE" w:rsidTr="009D74D9">
        <w:tc>
          <w:tcPr>
            <w:tcW w:w="534" w:type="dxa"/>
            <w:vMerge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МГУ171</w:t>
            </w:r>
          </w:p>
        </w:tc>
      </w:tr>
      <w:tr w:rsidR="00443E2D" w:rsidRPr="00E746AE" w:rsidTr="009D74D9">
        <w:tc>
          <w:tcPr>
            <w:tcW w:w="534" w:type="dxa"/>
            <w:vMerge w:val="restart"/>
          </w:tcPr>
          <w:p w:rsidR="00443E2D" w:rsidRPr="00ED7B1C" w:rsidRDefault="00ED7B1C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vMerge w:val="restart"/>
          </w:tcPr>
          <w:p w:rsidR="00443E2D" w:rsidRP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кадрами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организаций </w:t>
            </w:r>
          </w:p>
        </w:tc>
        <w:tc>
          <w:tcPr>
            <w:tcW w:w="2835" w:type="dxa"/>
            <w:vMerge w:val="restart"/>
          </w:tcPr>
          <w:p w:rsidR="00443E2D" w:rsidRDefault="00443E2D" w:rsidP="000D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38.04.04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 муниципальное управление</w:t>
            </w:r>
          </w:p>
        </w:tc>
        <w:tc>
          <w:tcPr>
            <w:tcW w:w="2552" w:type="dxa"/>
          </w:tcPr>
          <w:p w:rsidR="00443E2D" w:rsidRDefault="00ED7B1C" w:rsidP="0017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МУК181</w:t>
            </w:r>
          </w:p>
        </w:tc>
      </w:tr>
      <w:tr w:rsidR="00443E2D" w:rsidRPr="00E746AE" w:rsidTr="000D4774">
        <w:trPr>
          <w:trHeight w:val="555"/>
        </w:trPr>
        <w:tc>
          <w:tcPr>
            <w:tcW w:w="534" w:type="dxa"/>
            <w:vMerge/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43E2D" w:rsidRDefault="00443E2D" w:rsidP="0037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3E2D" w:rsidRDefault="00ED7B1C" w:rsidP="0017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МУК171</w:t>
            </w:r>
          </w:p>
        </w:tc>
      </w:tr>
      <w:tr w:rsidR="00443E2D" w:rsidRPr="00E746AE" w:rsidTr="009D74D9">
        <w:tc>
          <w:tcPr>
            <w:tcW w:w="534" w:type="dxa"/>
            <w:vMerge w:val="restart"/>
          </w:tcPr>
          <w:p w:rsidR="00443E2D" w:rsidRPr="00ED7B1C" w:rsidRDefault="00ED7B1C" w:rsidP="00ED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vMerge w:val="restart"/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охранения</w:t>
            </w:r>
          </w:p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43E2D" w:rsidRPr="000F476B" w:rsidRDefault="00443E2D" w:rsidP="000D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38.04.04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 муниципальное управление</w:t>
            </w:r>
            <w:bookmarkStart w:id="0" w:name="_GoBack"/>
            <w:bookmarkEnd w:id="0"/>
          </w:p>
        </w:tc>
        <w:tc>
          <w:tcPr>
            <w:tcW w:w="2552" w:type="dxa"/>
          </w:tcPr>
          <w:p w:rsidR="00443E2D" w:rsidRPr="000F476B" w:rsidRDefault="00443E2D" w:rsidP="0017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МЭЗ181-МЭЗ182</w:t>
            </w:r>
          </w:p>
        </w:tc>
      </w:tr>
      <w:tr w:rsidR="00443E2D" w:rsidRPr="00E746AE" w:rsidTr="009D74D9">
        <w:trPr>
          <w:trHeight w:val="35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МЭЗ171</w:t>
            </w:r>
          </w:p>
        </w:tc>
      </w:tr>
      <w:tr w:rsidR="00443E2D" w:rsidRPr="00E746AE" w:rsidTr="009D74D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2D" w:rsidRPr="00ED7B1C" w:rsidRDefault="00ED7B1C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развитие </w:t>
            </w:r>
          </w:p>
        </w:tc>
        <w:tc>
          <w:tcPr>
            <w:tcW w:w="2835" w:type="dxa"/>
            <w:vMerge w:val="restart"/>
          </w:tcPr>
          <w:p w:rsidR="00443E2D" w:rsidRPr="000F476B" w:rsidRDefault="00443E2D" w:rsidP="006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38.04.04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 муниципальное управление</w:t>
            </w:r>
          </w:p>
        </w:tc>
        <w:tc>
          <w:tcPr>
            <w:tcW w:w="2552" w:type="dxa"/>
          </w:tcPr>
          <w:p w:rsidR="00443E2D" w:rsidRPr="0062571A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MPD181</w:t>
            </w:r>
          </w:p>
        </w:tc>
      </w:tr>
      <w:tr w:rsidR="00443E2D" w:rsidRPr="00E746AE" w:rsidTr="009D74D9">
        <w:trPr>
          <w:trHeight w:val="52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3E2D" w:rsidRPr="0062571A" w:rsidRDefault="00443E2D" w:rsidP="0092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MPD171</w:t>
            </w:r>
          </w:p>
        </w:tc>
      </w:tr>
      <w:tr w:rsidR="00443E2D" w:rsidRPr="00E746AE" w:rsidTr="009D74D9">
        <w:trPr>
          <w:trHeight w:val="330"/>
        </w:trPr>
        <w:tc>
          <w:tcPr>
            <w:tcW w:w="534" w:type="dxa"/>
            <w:vMerge w:val="restart"/>
          </w:tcPr>
          <w:p w:rsidR="00443E2D" w:rsidRPr="00ED7B1C" w:rsidRDefault="00443E2D" w:rsidP="00ED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D7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 w:val="restart"/>
          </w:tcPr>
          <w:p w:rsidR="00443E2D" w:rsidRPr="00B87BAF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Психология в бизнесе</w:t>
            </w:r>
          </w:p>
        </w:tc>
        <w:tc>
          <w:tcPr>
            <w:tcW w:w="2835" w:type="dxa"/>
            <w:vMerge w:val="restart"/>
          </w:tcPr>
          <w:p w:rsidR="00443E2D" w:rsidRPr="008F39E2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</w:t>
            </w:r>
          </w:p>
        </w:tc>
        <w:tc>
          <w:tcPr>
            <w:tcW w:w="2552" w:type="dxa"/>
          </w:tcPr>
          <w:p w:rsidR="00443E2D" w:rsidRPr="008F39E2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МПБ181</w:t>
            </w:r>
          </w:p>
        </w:tc>
      </w:tr>
      <w:tr w:rsidR="00443E2D" w:rsidRPr="00E746AE" w:rsidTr="009D74D9">
        <w:trPr>
          <w:trHeight w:val="330"/>
        </w:trPr>
        <w:tc>
          <w:tcPr>
            <w:tcW w:w="534" w:type="dxa"/>
            <w:vMerge/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43E2D" w:rsidRPr="00B87BAF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3E2D" w:rsidRDefault="00443E2D" w:rsidP="00FE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МПБ171</w:t>
            </w:r>
          </w:p>
        </w:tc>
      </w:tr>
      <w:tr w:rsidR="00443E2D" w:rsidRPr="00E746AE" w:rsidTr="009D74D9">
        <w:tc>
          <w:tcPr>
            <w:tcW w:w="534" w:type="dxa"/>
            <w:vMerge w:val="restart"/>
          </w:tcPr>
          <w:p w:rsidR="00443E2D" w:rsidRPr="00ED7B1C" w:rsidRDefault="00443E2D" w:rsidP="00ED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D7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</w:tcPr>
          <w:p w:rsidR="00443E2D" w:rsidRPr="00B87BAF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Прикладная социальная психол</w:t>
            </w: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2835" w:type="dxa"/>
            <w:vMerge w:val="restart"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</w:t>
            </w:r>
          </w:p>
        </w:tc>
        <w:tc>
          <w:tcPr>
            <w:tcW w:w="2552" w:type="dxa"/>
          </w:tcPr>
          <w:p w:rsidR="00443E2D" w:rsidRPr="000F476B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МСП181</w:t>
            </w:r>
          </w:p>
        </w:tc>
      </w:tr>
      <w:tr w:rsidR="00443E2D" w:rsidRPr="00E746AE" w:rsidTr="009D74D9">
        <w:tc>
          <w:tcPr>
            <w:tcW w:w="534" w:type="dxa"/>
            <w:vMerge/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43E2D" w:rsidRPr="00B87BAF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3E2D" w:rsidRDefault="00443E2D" w:rsidP="0092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МСП171</w:t>
            </w:r>
          </w:p>
        </w:tc>
      </w:tr>
    </w:tbl>
    <w:p w:rsidR="00F90210" w:rsidRDefault="00F90210" w:rsidP="00F90210">
      <w:pPr>
        <w:rPr>
          <w:rFonts w:ascii="Times New Roman" w:hAnsi="Times New Roman" w:cs="Times New Roman"/>
          <w:sz w:val="26"/>
          <w:szCs w:val="26"/>
        </w:rPr>
      </w:pPr>
    </w:p>
    <w:p w:rsidR="00F90210" w:rsidRDefault="00F90210"/>
    <w:sectPr w:rsidR="00F90210" w:rsidSect="0017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10"/>
    <w:rsid w:val="00073862"/>
    <w:rsid w:val="000C38FF"/>
    <w:rsid w:val="000D4774"/>
    <w:rsid w:val="00170F81"/>
    <w:rsid w:val="001743F4"/>
    <w:rsid w:val="00175B00"/>
    <w:rsid w:val="002426C6"/>
    <w:rsid w:val="0029084C"/>
    <w:rsid w:val="00374BBF"/>
    <w:rsid w:val="00394C23"/>
    <w:rsid w:val="003F6F9C"/>
    <w:rsid w:val="00433C1E"/>
    <w:rsid w:val="00443E2D"/>
    <w:rsid w:val="004726CC"/>
    <w:rsid w:val="004D4E98"/>
    <w:rsid w:val="004F64C8"/>
    <w:rsid w:val="005E0326"/>
    <w:rsid w:val="0062571A"/>
    <w:rsid w:val="007A5ACD"/>
    <w:rsid w:val="008176D7"/>
    <w:rsid w:val="009D74D9"/>
    <w:rsid w:val="00A660F8"/>
    <w:rsid w:val="00AE401B"/>
    <w:rsid w:val="00C06ECC"/>
    <w:rsid w:val="00C503C7"/>
    <w:rsid w:val="00C60ACE"/>
    <w:rsid w:val="00D84561"/>
    <w:rsid w:val="00DF50B7"/>
    <w:rsid w:val="00E05807"/>
    <w:rsid w:val="00E1389A"/>
    <w:rsid w:val="00ED7B1C"/>
    <w:rsid w:val="00F90210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3</cp:revision>
  <cp:lastPrinted>2018-09-10T12:35:00Z</cp:lastPrinted>
  <dcterms:created xsi:type="dcterms:W3CDTF">2018-09-10T13:31:00Z</dcterms:created>
  <dcterms:modified xsi:type="dcterms:W3CDTF">2018-09-20T13:08:00Z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Сергиенко С.Г.</vt:lpwstr>
  </property>
  <property fmtid="{D5CDD505-2E9C-101B-9397-08002B2CF9AE}" pid="3" name="signerIof">
    <vt:lpwstr>А. Ю. Мельвиль</vt:lpwstr>
  </property>
  <property fmtid="{D5CDD505-2E9C-101B-9397-08002B2CF9AE}" pid="4" name="creatorDepartment">
    <vt:lpwstr>Центр административного 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2018/9/10-561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Мельвиль А.Ю.</vt:lpwstr>
  </property>
  <property fmtid="{D5CDD505-2E9C-101B-9397-08002B2CF9AE}" pid="12" name="documentContent">
    <vt:lpwstr>О создании групп образовательных программы для формирования рейтинга</vt:lpwstr>
  </property>
  <property fmtid="{D5CDD505-2E9C-101B-9397-08002B2CF9AE}" pid="13" name="creatorPost">
    <vt:lpwstr>Директор</vt:lpwstr>
  </property>
  <property fmtid="{D5CDD505-2E9C-101B-9397-08002B2CF9AE}" pid="14" name="signerName">
    <vt:lpwstr>Мельвиль А.Ю.</vt:lpwstr>
  </property>
  <property fmtid="{D5CDD505-2E9C-101B-9397-08002B2CF9AE}" pid="15" name="signerNameAndPostName">
    <vt:lpwstr>Мельвиль А.Ю.,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 формировании групп/ подгрупп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Мельвиль А.Ю.</vt:lpwstr>
  </property>
</Properties>
</file>