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7. Форма заявления об изменении руководителя ВКР</w:t>
      </w: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«___________________________»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 студента (</w:t>
      </w:r>
      <w:proofErr w:type="spellStart"/>
      <w:r>
        <w:rPr>
          <w:color w:val="000000" w:themeColor="text1"/>
          <w:sz w:val="26"/>
          <w:szCs w:val="26"/>
        </w:rPr>
        <w:t>ки</w:t>
      </w:r>
      <w:proofErr w:type="spellEnd"/>
      <w:r>
        <w:rPr>
          <w:color w:val="000000" w:themeColor="text1"/>
          <w:sz w:val="26"/>
          <w:szCs w:val="26"/>
        </w:rPr>
        <w:t xml:space="preserve">) _____ курса,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обучающегося</w:t>
      </w:r>
      <w:proofErr w:type="gramEnd"/>
      <w:r>
        <w:rPr>
          <w:color w:val="000000" w:themeColor="text1"/>
          <w:sz w:val="26"/>
          <w:szCs w:val="26"/>
        </w:rPr>
        <w:t xml:space="preserve"> (</w:t>
      </w:r>
      <w:proofErr w:type="spellStart"/>
      <w:r>
        <w:rPr>
          <w:color w:val="000000" w:themeColor="text1"/>
          <w:sz w:val="26"/>
          <w:szCs w:val="26"/>
        </w:rPr>
        <w:t>йся</w:t>
      </w:r>
      <w:proofErr w:type="spellEnd"/>
      <w:r>
        <w:rPr>
          <w:color w:val="000000" w:themeColor="text1"/>
          <w:sz w:val="26"/>
          <w:szCs w:val="26"/>
        </w:rPr>
        <w:t xml:space="preserve">) по направлению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«Культурология» (уровень подготовки: магистр)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_____________________________________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(имя)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____________________________________ </w:t>
      </w:r>
    </w:p>
    <w:p w:rsidR="00EA75A3" w:rsidRDefault="00EA75A3" w:rsidP="00EA75A3">
      <w:pPr>
        <w:pStyle w:val="Default"/>
        <w:jc w:val="right"/>
        <w:rPr>
          <w:color w:val="000000" w:themeColor="text1"/>
          <w:sz w:val="14"/>
          <w:szCs w:val="14"/>
        </w:rPr>
      </w:pPr>
      <w:r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:rsidR="00EA75A3" w:rsidRDefault="00EA75A3" w:rsidP="00EA75A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5A3" w:rsidRDefault="00EA75A3" w:rsidP="00EA7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EA75A3" w:rsidRDefault="00EA75A3" w:rsidP="00EA7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научного руководителя моей магистерской диссертации  на тему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«_____________________________________________________________ ______________________________________________________________________»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_______________________________________________________________________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предыдущего научного руководителя)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_______________________________________________________________________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(должность, школа, ФИО нового научного руководителя)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 студента)</w:t>
      </w: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 г.</w:t>
      </w: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(Подпись предыдущего научного руководителя) (Подпись нового научного руководителя)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                                                    «___»____________ 201 г.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Согласовано: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Академический руководитель образовательной программы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_____________.</w:t>
      </w:r>
    </w:p>
    <w:p w:rsidR="00EA75A3" w:rsidRDefault="00EA75A3" w:rsidP="00EA7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(подпись, ФИО)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201_ г.</w:t>
      </w:r>
    </w:p>
    <w:p w:rsidR="00EA75A3" w:rsidRDefault="00EA75A3" w:rsidP="00EA75A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2339" w:rsidRDefault="00212339"/>
    <w:sectPr w:rsidR="0021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79"/>
    <w:rsid w:val="00212339"/>
    <w:rsid w:val="00DD3E79"/>
    <w:rsid w:val="00E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0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2018-10-01T15:22:00Z</dcterms:created>
  <dcterms:modified xsi:type="dcterms:W3CDTF">2018-10-01T15:22:00Z</dcterms:modified>
</cp:coreProperties>
</file>