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Приложение 7. Форма заявления об изменении руководителя ВКР </w:t>
      </w: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«____________________________»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студента (</w:t>
      </w:r>
      <w:proofErr w:type="spellStart"/>
      <w:r>
        <w:rPr>
          <w:color w:val="000000" w:themeColor="text1"/>
          <w:sz w:val="26"/>
          <w:szCs w:val="26"/>
        </w:rPr>
        <w:t>ки</w:t>
      </w:r>
      <w:proofErr w:type="spellEnd"/>
      <w:r>
        <w:rPr>
          <w:color w:val="000000" w:themeColor="text1"/>
          <w:sz w:val="26"/>
          <w:szCs w:val="26"/>
        </w:rPr>
        <w:t xml:space="preserve">) _____ курса,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обучающегося</w:t>
      </w:r>
      <w:proofErr w:type="gramEnd"/>
      <w:r>
        <w:rPr>
          <w:color w:val="000000" w:themeColor="text1"/>
          <w:sz w:val="26"/>
          <w:szCs w:val="26"/>
        </w:rPr>
        <w:t xml:space="preserve">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 xml:space="preserve">) по направлению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_____________________________________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_____________________________________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____________________________________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E345E2" w:rsidRDefault="00E345E2" w:rsidP="00E345E2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Прошу </w:t>
      </w:r>
      <w:proofErr w:type="gramStart"/>
      <w:r>
        <w:rPr>
          <w:color w:val="000000" w:themeColor="text1"/>
          <w:sz w:val="26"/>
          <w:szCs w:val="26"/>
        </w:rPr>
        <w:t>заменить научного руководителя моей выпускной квалификационной работы  на тему</w:t>
      </w:r>
      <w:proofErr w:type="gramEnd"/>
      <w:r>
        <w:rPr>
          <w:color w:val="000000" w:themeColor="text1"/>
          <w:sz w:val="26"/>
          <w:szCs w:val="26"/>
        </w:rPr>
        <w:t xml:space="preserve"> «_____________________________________________________________ ______________________________________________________________________» </w:t>
      </w: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E345E2" w:rsidRDefault="00E345E2" w:rsidP="00E345E2">
      <w:pPr>
        <w:pStyle w:val="Defaul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(должность, школа, ФИО предыдущего научного руководителя) </w:t>
      </w: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E345E2" w:rsidRDefault="00E345E2" w:rsidP="00E345E2">
      <w:pPr>
        <w:pStyle w:val="Defaul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(должность, школа, ФИО нового научного руководителя) </w:t>
      </w: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связи </w:t>
      </w: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 xml:space="preserve"> __________________________________________________________________</w:t>
      </w: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 </w:t>
      </w: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</w:p>
    <w:p w:rsidR="00E345E2" w:rsidRDefault="00E345E2" w:rsidP="00E345E2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E345E2" w:rsidRDefault="00E345E2" w:rsidP="00E345E2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E345E2" w:rsidRDefault="00E345E2" w:rsidP="00E345E2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«___»____________ 201 г.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</w:p>
    <w:p w:rsidR="00E345E2" w:rsidRDefault="00E345E2" w:rsidP="00E345E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 </w:t>
      </w:r>
    </w:p>
    <w:p w:rsidR="00E345E2" w:rsidRDefault="00E345E2" w:rsidP="00E345E2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:rsidR="00E345E2" w:rsidRDefault="00E345E2" w:rsidP="00E345E2">
      <w:pPr>
        <w:pStyle w:val="Default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6"/>
          <w:szCs w:val="26"/>
        </w:rPr>
        <w:t xml:space="preserve">«___»____________ 201_ г.                                                    «___»____________ 201 г. </w:t>
      </w:r>
    </w:p>
    <w:p w:rsidR="00E345E2" w:rsidRDefault="00E345E2" w:rsidP="00E345E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E345E2" w:rsidRDefault="00E345E2" w:rsidP="00E345E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E345E2" w:rsidRDefault="00E345E2" w:rsidP="00E345E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E345E2" w:rsidRDefault="00E345E2" w:rsidP="00E345E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E345E2" w:rsidRDefault="00E345E2" w:rsidP="00E345E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E345E2" w:rsidRDefault="00E345E2" w:rsidP="00E345E2">
      <w:pPr>
        <w:pStyle w:val="Default"/>
        <w:rPr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E345E2" w:rsidRDefault="00E345E2" w:rsidP="00E345E2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E345E2" w:rsidRDefault="00E345E2" w:rsidP="00E345E2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___________О.А. Жукова/А.Д. Куманьков </w:t>
      </w:r>
    </w:p>
    <w:p w:rsidR="00E345E2" w:rsidRDefault="00E345E2" w:rsidP="00E345E2">
      <w:pPr>
        <w:pStyle w:val="Default"/>
        <w:rPr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18"/>
          <w:szCs w:val="18"/>
        </w:rPr>
        <w:t xml:space="preserve">(подпись) </w:t>
      </w:r>
      <w:r>
        <w:rPr>
          <w:color w:val="000000" w:themeColor="text1"/>
          <w:sz w:val="26"/>
          <w:szCs w:val="26"/>
        </w:rPr>
        <w:t xml:space="preserve">«___»____________ 201_ г. </w:t>
      </w:r>
    </w:p>
    <w:p w:rsidR="00E345E2" w:rsidRDefault="00E345E2" w:rsidP="00E345E2">
      <w:pPr>
        <w:pStyle w:val="a3"/>
        <w:shd w:val="clear" w:color="auto" w:fill="FFFFFF"/>
        <w:spacing w:after="0" w:afterAutospacing="0"/>
        <w:jc w:val="right"/>
        <w:rPr>
          <w:color w:val="000000" w:themeColor="text1"/>
        </w:rPr>
      </w:pPr>
    </w:p>
    <w:p w:rsidR="00692F04" w:rsidRDefault="00692F04">
      <w:bookmarkStart w:id="0" w:name="_GoBack"/>
      <w:bookmarkEnd w:id="0"/>
    </w:p>
    <w:sectPr w:rsidR="0069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F"/>
    <w:rsid w:val="00692F04"/>
    <w:rsid w:val="00E345E2"/>
    <w:rsid w:val="00E4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E34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E34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2018-10-01T15:49:00Z</dcterms:created>
  <dcterms:modified xsi:type="dcterms:W3CDTF">2018-10-01T15:49:00Z</dcterms:modified>
</cp:coreProperties>
</file>