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59DC2" w14:textId="00B90CFD" w:rsidR="00526047" w:rsidRPr="00976073" w:rsidRDefault="00526047" w:rsidP="00526047">
      <w:pPr>
        <w:jc w:val="center"/>
        <w:rPr>
          <w:b/>
          <w:bCs/>
          <w:sz w:val="24"/>
          <w:szCs w:val="24"/>
        </w:rPr>
      </w:pPr>
      <w:r w:rsidRPr="00976073">
        <w:rPr>
          <w:b/>
          <w:bCs/>
          <w:sz w:val="24"/>
          <w:szCs w:val="24"/>
        </w:rPr>
        <w:t xml:space="preserve">График выполнения и сдачи </w:t>
      </w:r>
      <w:proofErr w:type="gramStart"/>
      <w:r w:rsidR="004B2E00">
        <w:rPr>
          <w:b/>
          <w:bCs/>
          <w:sz w:val="24"/>
          <w:szCs w:val="24"/>
        </w:rPr>
        <w:t>КР</w:t>
      </w:r>
      <w:proofErr w:type="gramEnd"/>
      <w:r w:rsidR="004B2E00">
        <w:rPr>
          <w:b/>
          <w:bCs/>
          <w:sz w:val="24"/>
          <w:szCs w:val="24"/>
        </w:rPr>
        <w:t xml:space="preserve"> </w:t>
      </w:r>
      <w:r w:rsidRPr="00976073">
        <w:rPr>
          <w:b/>
          <w:bCs/>
          <w:sz w:val="24"/>
          <w:szCs w:val="24"/>
        </w:rPr>
        <w:t xml:space="preserve"> </w:t>
      </w:r>
    </w:p>
    <w:p w14:paraId="0BC20E1F" w14:textId="43E58E1F" w:rsidR="005E1353" w:rsidRPr="00976073" w:rsidRDefault="00EC7FF2" w:rsidP="00526047">
      <w:pPr>
        <w:jc w:val="center"/>
        <w:rPr>
          <w:b/>
          <w:bCs/>
          <w:sz w:val="24"/>
          <w:szCs w:val="24"/>
        </w:rPr>
      </w:pPr>
      <w:r w:rsidRPr="00976073">
        <w:rPr>
          <w:b/>
          <w:bCs/>
          <w:sz w:val="24"/>
          <w:szCs w:val="24"/>
        </w:rPr>
        <w:t>студентов</w:t>
      </w:r>
      <w:r w:rsidR="004B2E00">
        <w:rPr>
          <w:b/>
          <w:bCs/>
          <w:sz w:val="24"/>
          <w:szCs w:val="24"/>
        </w:rPr>
        <w:t xml:space="preserve"> 1</w:t>
      </w:r>
      <w:r w:rsidR="00526047" w:rsidRPr="00976073">
        <w:rPr>
          <w:b/>
          <w:bCs/>
          <w:sz w:val="24"/>
          <w:szCs w:val="24"/>
        </w:rPr>
        <w:t xml:space="preserve"> курс</w:t>
      </w:r>
      <w:r w:rsidR="004B2E00">
        <w:rPr>
          <w:b/>
          <w:bCs/>
          <w:sz w:val="24"/>
          <w:szCs w:val="24"/>
        </w:rPr>
        <w:t>а</w:t>
      </w:r>
      <w:r w:rsidR="00526047" w:rsidRPr="00976073">
        <w:rPr>
          <w:b/>
          <w:bCs/>
          <w:sz w:val="24"/>
          <w:szCs w:val="24"/>
        </w:rPr>
        <w:t xml:space="preserve"> </w:t>
      </w:r>
      <w:r w:rsidR="00915AF3" w:rsidRPr="00976073">
        <w:rPr>
          <w:b/>
          <w:bCs/>
          <w:sz w:val="24"/>
          <w:szCs w:val="24"/>
        </w:rPr>
        <w:t>магистратуры</w:t>
      </w:r>
      <w:r w:rsidR="00526047" w:rsidRPr="00976073">
        <w:rPr>
          <w:b/>
          <w:bCs/>
          <w:sz w:val="24"/>
          <w:szCs w:val="24"/>
        </w:rPr>
        <w:t xml:space="preserve"> </w:t>
      </w:r>
    </w:p>
    <w:p w14:paraId="2EA46B4B" w14:textId="77777777" w:rsidR="00526047" w:rsidRPr="00976073" w:rsidRDefault="00183040" w:rsidP="00526047">
      <w:pPr>
        <w:jc w:val="center"/>
        <w:rPr>
          <w:b/>
          <w:bCs/>
          <w:sz w:val="24"/>
          <w:szCs w:val="24"/>
        </w:rPr>
      </w:pPr>
      <w:r w:rsidRPr="00976073">
        <w:rPr>
          <w:b/>
          <w:bCs/>
          <w:sz w:val="24"/>
          <w:szCs w:val="24"/>
        </w:rPr>
        <w:t>ОП «</w:t>
      </w:r>
      <w:r w:rsidR="00915AF3" w:rsidRPr="00976073">
        <w:rPr>
          <w:b/>
          <w:bCs/>
          <w:sz w:val="24"/>
          <w:szCs w:val="24"/>
        </w:rPr>
        <w:t>ИХКРИ » Ф</w:t>
      </w:r>
      <w:r w:rsidRPr="00976073">
        <w:rPr>
          <w:b/>
          <w:bCs/>
          <w:sz w:val="24"/>
          <w:szCs w:val="24"/>
        </w:rPr>
        <w:t xml:space="preserve">акультета </w:t>
      </w:r>
      <w:r w:rsidR="005E1353" w:rsidRPr="00976073">
        <w:rPr>
          <w:b/>
          <w:bCs/>
          <w:sz w:val="24"/>
          <w:szCs w:val="24"/>
        </w:rPr>
        <w:t>гуманитарных наук</w:t>
      </w:r>
    </w:p>
    <w:p w14:paraId="74B4E047" w14:textId="0EC4B730" w:rsidR="005753FF" w:rsidRPr="00915AF3" w:rsidRDefault="00526047" w:rsidP="00526047">
      <w:pPr>
        <w:jc w:val="center"/>
        <w:rPr>
          <w:b/>
          <w:bCs/>
          <w:sz w:val="24"/>
          <w:szCs w:val="24"/>
        </w:rPr>
      </w:pPr>
      <w:r w:rsidRPr="00976073">
        <w:rPr>
          <w:b/>
          <w:bCs/>
          <w:sz w:val="24"/>
          <w:szCs w:val="24"/>
        </w:rPr>
        <w:t>201</w:t>
      </w:r>
      <w:r w:rsidR="00D00536">
        <w:rPr>
          <w:b/>
          <w:bCs/>
          <w:sz w:val="24"/>
          <w:szCs w:val="24"/>
        </w:rPr>
        <w:t>8</w:t>
      </w:r>
      <w:r w:rsidRPr="00976073">
        <w:rPr>
          <w:b/>
          <w:bCs/>
          <w:sz w:val="24"/>
          <w:szCs w:val="24"/>
        </w:rPr>
        <w:t>/201</w:t>
      </w:r>
      <w:r w:rsidR="00D00536">
        <w:rPr>
          <w:b/>
          <w:bCs/>
          <w:sz w:val="24"/>
          <w:szCs w:val="24"/>
        </w:rPr>
        <w:t>9</w:t>
      </w:r>
      <w:r w:rsidRPr="00976073">
        <w:rPr>
          <w:b/>
          <w:bCs/>
          <w:sz w:val="24"/>
          <w:szCs w:val="24"/>
        </w:rPr>
        <w:t xml:space="preserve"> учебный год</w:t>
      </w:r>
    </w:p>
    <w:p w14:paraId="5A0D014C" w14:textId="77777777" w:rsidR="003B576D" w:rsidRPr="00915AF3" w:rsidRDefault="003B576D" w:rsidP="00526047">
      <w:pPr>
        <w:jc w:val="center"/>
        <w:rPr>
          <w:bCs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C71C61" w:rsidRPr="00915AF3" w14:paraId="7A45AA2B" w14:textId="77777777" w:rsidTr="00C71C61">
        <w:tc>
          <w:tcPr>
            <w:tcW w:w="1985" w:type="dxa"/>
            <w:shd w:val="clear" w:color="auto" w:fill="auto"/>
          </w:tcPr>
          <w:p w14:paraId="3FF7A40A" w14:textId="77777777" w:rsidR="00C71C61" w:rsidRPr="00915AF3" w:rsidRDefault="00C71C61" w:rsidP="00AA74C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7371" w:type="dxa"/>
            <w:shd w:val="clear" w:color="auto" w:fill="auto"/>
          </w:tcPr>
          <w:p w14:paraId="1A5CEEE6" w14:textId="69C709B4" w:rsidR="00C71C61" w:rsidRPr="00915AF3" w:rsidRDefault="00C71C61" w:rsidP="00AA74C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</w:t>
            </w:r>
          </w:p>
        </w:tc>
      </w:tr>
      <w:tr w:rsidR="00C71C61" w:rsidRPr="00915AF3" w14:paraId="049DA140" w14:textId="77777777" w:rsidTr="00C71C61">
        <w:tc>
          <w:tcPr>
            <w:tcW w:w="1985" w:type="dxa"/>
            <w:shd w:val="clear" w:color="auto" w:fill="auto"/>
          </w:tcPr>
          <w:p w14:paraId="5D9E31CD" w14:textId="12C7467F" w:rsidR="00C71C61" w:rsidRPr="00074B82" w:rsidRDefault="00C71C61" w:rsidP="002C16F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703C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до </w:t>
            </w:r>
            <w:r w:rsidR="00074B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16</w:t>
            </w:r>
            <w:r w:rsidRPr="00703C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.1</w:t>
            </w:r>
            <w:r w:rsidRPr="00703C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1</w:t>
            </w:r>
            <w:r w:rsidR="00074B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.201</w:t>
            </w:r>
            <w:r w:rsidR="00074B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8</w:t>
            </w:r>
          </w:p>
          <w:p w14:paraId="18E95AD2" w14:textId="77777777" w:rsidR="00C71C61" w:rsidRPr="00F13F24" w:rsidRDefault="00C71C61" w:rsidP="002C16F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13F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Pr="00F13F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deadline</w:t>
            </w:r>
            <w:r w:rsidRPr="00F13F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4B4DD97E" w14:textId="3F7B9ADB" w:rsidR="00C71C61" w:rsidRPr="007C5DC3" w:rsidRDefault="00C71C61" w:rsidP="00C8535A">
            <w:pPr>
              <w:pStyle w:val="a3"/>
              <w:spacing w:before="0" w:beforeAutospacing="0" w:after="80" w:afterAutospacing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03C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Студент имеет право выбрать одну из заявленных тем/предложить инициативную тему. Студент обязан подать заявление на имя академического руководителя образовательной программы о выборе темы работы, с подтверждением темы от руководителя </w:t>
            </w:r>
            <w:proofErr w:type="gramStart"/>
            <w:r w:rsidRPr="00703C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</w:t>
            </w:r>
            <w:proofErr w:type="gramEnd"/>
            <w:r w:rsidR="00E60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 и</w:t>
            </w:r>
            <w:r w:rsidR="00E60104" w:rsidRPr="00E60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E60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обязательно</w:t>
            </w:r>
            <w:r w:rsidR="007C5D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подать заявку через </w:t>
            </w:r>
            <w:r w:rsidR="007C5D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LMS</w:t>
            </w:r>
            <w:r w:rsidR="007C5DC3" w:rsidRPr="007C5D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C71C61" w:rsidRPr="00915AF3" w14:paraId="6FD043AE" w14:textId="77777777" w:rsidTr="00C71C61">
        <w:tc>
          <w:tcPr>
            <w:tcW w:w="1985" w:type="dxa"/>
            <w:shd w:val="clear" w:color="auto" w:fill="auto"/>
          </w:tcPr>
          <w:p w14:paraId="2E3FCC00" w14:textId="766CDA8E" w:rsidR="00C71C61" w:rsidRPr="003D14CE" w:rsidRDefault="00C71C61" w:rsidP="002C16F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3F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15.12.201</w:t>
            </w:r>
            <w:r w:rsidR="003D14C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14:paraId="6081D4DE" w14:textId="4B31A802" w:rsidR="00C71C61" w:rsidRPr="00915AF3" w:rsidRDefault="00C71C61" w:rsidP="00C8535A">
            <w:pPr>
              <w:pStyle w:val="a3"/>
              <w:spacing w:before="0" w:beforeAutospacing="0" w:after="8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Издается Приказ об утверждении тем курсовых работ. В случае если тема курсовой работы не выбрана и не утверждена приказом, возникает одна </w:t>
            </w:r>
            <w:r w:rsidRPr="00915A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академическая задолженность</w:t>
            </w: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C71C61" w:rsidRPr="00915AF3" w14:paraId="1E4839BD" w14:textId="77777777" w:rsidTr="00C71C61">
        <w:tc>
          <w:tcPr>
            <w:tcW w:w="1985" w:type="dxa"/>
            <w:shd w:val="clear" w:color="auto" w:fill="auto"/>
          </w:tcPr>
          <w:p w14:paraId="23C14DCB" w14:textId="0B10B207" w:rsidR="00C71C61" w:rsidRPr="003D14CE" w:rsidRDefault="00074B82" w:rsidP="002C16F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</w:t>
            </w:r>
            <w:r w:rsidR="00C71C61" w:rsidRPr="00F13F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.12.201</w:t>
            </w:r>
            <w:r w:rsidR="003D14C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14:paraId="49D227A8" w14:textId="658D321E" w:rsidR="00C71C61" w:rsidRPr="00915AF3" w:rsidRDefault="00C71C61" w:rsidP="0040353C">
            <w:pPr>
              <w:pStyle w:val="a3"/>
              <w:spacing w:before="0" w:beforeAutospacing="0" w:after="8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Предъявление плана работы</w:t>
            </w: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руководителю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582238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График, план и этапы работы определяются научным руководителем.</w:t>
            </w:r>
          </w:p>
        </w:tc>
      </w:tr>
      <w:tr w:rsidR="00C71C61" w:rsidRPr="00915AF3" w14:paraId="3DA6523F" w14:textId="77777777" w:rsidTr="00C71C61">
        <w:tc>
          <w:tcPr>
            <w:tcW w:w="1985" w:type="dxa"/>
            <w:shd w:val="clear" w:color="auto" w:fill="auto"/>
          </w:tcPr>
          <w:p w14:paraId="53DBDC1A" w14:textId="4C232734" w:rsidR="00C71C61" w:rsidRPr="003D14CE" w:rsidRDefault="00114D08" w:rsidP="002C16F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3F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15.02.201</w:t>
            </w:r>
            <w:r w:rsidR="003D14C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14:paraId="3497C67C" w14:textId="01848826" w:rsidR="00C71C61" w:rsidRPr="00915AF3" w:rsidRDefault="00C71C61" w:rsidP="000129A3">
            <w:pPr>
              <w:pStyle w:val="a3"/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Ликвидация академической задолженности по выбору темы курсовой работы</w:t>
            </w:r>
          </w:p>
        </w:tc>
      </w:tr>
      <w:tr w:rsidR="00C71C61" w:rsidRPr="00915AF3" w14:paraId="61C2E73D" w14:textId="77777777" w:rsidTr="00C71C61">
        <w:trPr>
          <w:trHeight w:val="1182"/>
        </w:trPr>
        <w:tc>
          <w:tcPr>
            <w:tcW w:w="1985" w:type="dxa"/>
            <w:shd w:val="clear" w:color="auto" w:fill="auto"/>
          </w:tcPr>
          <w:p w14:paraId="30AE1481" w14:textId="5525F8F6" w:rsidR="00C71C61" w:rsidRPr="003D14CE" w:rsidRDefault="00C71C61" w:rsidP="00915AF3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3F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15.03</w:t>
            </w:r>
            <w:r w:rsidR="00114D08" w:rsidRPr="00F13F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.201</w:t>
            </w:r>
            <w:r w:rsidR="003D14C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14:paraId="215555A2" w14:textId="088A9153" w:rsidR="00C71C61" w:rsidRPr="00915AF3" w:rsidRDefault="00703CC1" w:rsidP="00915AF3">
            <w:pPr>
              <w:pStyle w:val="a3"/>
              <w:spacing w:before="0" w:beforeAutospacing="0" w:after="8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3C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C71C61"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озможно изменение или уточнение темы работы, смена научного руководителя, консультанта (на основании личного заявления студента). </w:t>
            </w:r>
            <w:r w:rsidR="00C71C61" w:rsidRPr="00915A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Закрепление темы приказом Деканом факультета.</w:t>
            </w:r>
          </w:p>
        </w:tc>
      </w:tr>
      <w:tr w:rsidR="00C71C61" w:rsidRPr="00915AF3" w14:paraId="5E960C01" w14:textId="77777777" w:rsidTr="00C71C61">
        <w:tc>
          <w:tcPr>
            <w:tcW w:w="1985" w:type="dxa"/>
            <w:shd w:val="clear" w:color="auto" w:fill="auto"/>
          </w:tcPr>
          <w:p w14:paraId="690DEDF2" w14:textId="47B77B9E" w:rsidR="00C71C61" w:rsidRPr="003D14CE" w:rsidRDefault="00C71C61" w:rsidP="00D229F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3F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15.04.201</w:t>
            </w:r>
            <w:r w:rsidR="003D14C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14:paraId="566E3FE5" w14:textId="4E9CDAE8" w:rsidR="00C71C61" w:rsidRPr="00915AF3" w:rsidRDefault="00C71C61" w:rsidP="0040353C">
            <w:pPr>
              <w:pStyle w:val="a3"/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Первое предъявление готовой курсовой работы руководителю, с последующей корректировкой курсовой работы (при необходимости). </w:t>
            </w:r>
            <w:r w:rsidRPr="004035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График, план и этапы работы определяются научным руководителем.</w:t>
            </w:r>
          </w:p>
        </w:tc>
      </w:tr>
      <w:tr w:rsidR="00C71C61" w:rsidRPr="00915AF3" w14:paraId="50238BD6" w14:textId="77777777" w:rsidTr="00C71C61">
        <w:tc>
          <w:tcPr>
            <w:tcW w:w="1985" w:type="dxa"/>
            <w:shd w:val="clear" w:color="auto" w:fill="auto"/>
          </w:tcPr>
          <w:p w14:paraId="15AD41C8" w14:textId="6B9FE6B6" w:rsidR="00C71C61" w:rsidRPr="001D4D36" w:rsidRDefault="00074B82" w:rsidP="00915AF3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</w:t>
            </w:r>
            <w:r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.05-1</w:t>
            </w:r>
            <w:r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8</w:t>
            </w:r>
            <w:r w:rsidR="00AA096C"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.05</w:t>
            </w:r>
            <w:r w:rsidR="00C71C61"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.201</w:t>
            </w:r>
            <w:r w:rsidR="003D14CE"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</w:t>
            </w:r>
          </w:p>
          <w:p w14:paraId="4DA5CB49" w14:textId="72111DB3" w:rsidR="004E377B" w:rsidRPr="001D4D36" w:rsidRDefault="004E377B" w:rsidP="00BE5D2C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C749922" w14:textId="64E707B0" w:rsidR="00C71C61" w:rsidRPr="001D4D36" w:rsidRDefault="00C71C61" w:rsidP="00915AF3">
            <w:pPr>
              <w:pStyle w:val="a3"/>
              <w:spacing w:before="0" w:beforeAutospacing="0" w:after="8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Предзащита. Работа выносится на обсуждение комиссии</w:t>
            </w:r>
          </w:p>
        </w:tc>
      </w:tr>
      <w:tr w:rsidR="009D1CBF" w:rsidRPr="00915AF3" w14:paraId="62AA8450" w14:textId="77777777" w:rsidTr="00C71C61">
        <w:tc>
          <w:tcPr>
            <w:tcW w:w="1985" w:type="dxa"/>
            <w:shd w:val="clear" w:color="auto" w:fill="auto"/>
          </w:tcPr>
          <w:p w14:paraId="19A028DC" w14:textId="18953544" w:rsidR="009D1CBF" w:rsidRPr="0035734F" w:rsidRDefault="00074B82" w:rsidP="0035734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3573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 2</w:t>
            </w:r>
            <w:r w:rsidR="00EF4CA3" w:rsidRPr="003573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9D1CBF" w:rsidRPr="003573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.05.201</w:t>
            </w:r>
            <w:r w:rsidR="003D14CE" w:rsidRPr="003573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9</w:t>
            </w:r>
          </w:p>
          <w:p w14:paraId="601C6D7B" w14:textId="304C4A1A" w:rsidR="009D1CBF" w:rsidRPr="001D4D36" w:rsidRDefault="009D1CBF" w:rsidP="0035734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73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Pr="003573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deadline</w:t>
            </w:r>
            <w:r w:rsidRPr="003573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3DA0F382" w14:textId="4C5404B7" w:rsidR="009D1CBF" w:rsidRPr="001D4D36" w:rsidRDefault="00703CC1" w:rsidP="00915AF3">
            <w:pPr>
              <w:pStyle w:val="a3"/>
              <w:spacing w:before="0" w:beforeAutospacing="0" w:after="8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9D1CBF"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озможно изменение или уточнение темы работы, смена научного руководителя, консультанта (на основании личного заявления студента). </w:t>
            </w:r>
            <w:r w:rsidR="009D1CBF" w:rsidRPr="001D4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Закрепление темы приказом Деканом факультета.</w:t>
            </w:r>
          </w:p>
        </w:tc>
      </w:tr>
      <w:tr w:rsidR="00C71C61" w:rsidRPr="00915AF3" w14:paraId="2B8F11FD" w14:textId="77777777" w:rsidTr="00C71C61">
        <w:tc>
          <w:tcPr>
            <w:tcW w:w="1985" w:type="dxa"/>
            <w:shd w:val="clear" w:color="auto" w:fill="auto"/>
          </w:tcPr>
          <w:p w14:paraId="4FFCAEE6" w14:textId="59C618E6" w:rsidR="00C71C61" w:rsidRPr="001D4D36" w:rsidRDefault="00074B82" w:rsidP="002B4B1E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1</w:t>
            </w:r>
            <w:r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4</w:t>
            </w:r>
            <w:r w:rsidR="000F11E6"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.06.201</w:t>
            </w:r>
            <w:r w:rsidR="003D14CE"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14:paraId="2BCE7C9B" w14:textId="09A2EB88" w:rsidR="00C71C61" w:rsidRPr="001D4D36" w:rsidRDefault="00703CC1" w:rsidP="00AF58BA">
            <w:pPr>
              <w:pStyle w:val="a3"/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="00C71C61"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редставление итогового варианта текста курсовой работы научному руководителю</w:t>
            </w:r>
          </w:p>
        </w:tc>
      </w:tr>
      <w:tr w:rsidR="000F11E6" w:rsidRPr="00915AF3" w14:paraId="4345E502" w14:textId="77777777" w:rsidTr="00C71C61">
        <w:tc>
          <w:tcPr>
            <w:tcW w:w="1985" w:type="dxa"/>
            <w:shd w:val="clear" w:color="auto" w:fill="auto"/>
          </w:tcPr>
          <w:p w14:paraId="523CC7E3" w14:textId="2E244AEF" w:rsidR="000F11E6" w:rsidRPr="0035734F" w:rsidRDefault="0035734F" w:rsidP="0035734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3573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</w:t>
            </w:r>
            <w:r w:rsidR="0095101F" w:rsidRPr="003573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 18.00 </w:t>
            </w:r>
            <w:r w:rsidR="00EF4CA3" w:rsidRPr="003573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2</w:t>
            </w:r>
            <w:r w:rsidR="00EF4CA3" w:rsidRPr="003573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3D14CE" w:rsidRPr="003573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.06.201</w:t>
            </w:r>
            <w:r w:rsidR="003D14CE" w:rsidRPr="003573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9</w:t>
            </w:r>
          </w:p>
          <w:p w14:paraId="26377EF3" w14:textId="00CD3273" w:rsidR="00703CC1" w:rsidRPr="001D4D36" w:rsidRDefault="00703CC1" w:rsidP="0035734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73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Pr="003573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deadline</w:t>
            </w:r>
            <w:r w:rsidRPr="003573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1B6E8E45" w14:textId="7D1EB3D1" w:rsidR="000F11E6" w:rsidRPr="000C4F8E" w:rsidRDefault="00703CC1" w:rsidP="000F11E6">
            <w:pPr>
              <w:rPr>
                <w:rFonts w:eastAsia="Arial Unicode MS"/>
                <w:b/>
                <w:bCs/>
                <w:iCs/>
                <w:sz w:val="24"/>
                <w:szCs w:val="24"/>
                <w:lang w:val="en-US"/>
              </w:rPr>
            </w:pPr>
            <w:r w:rsidRPr="000C4F8E">
              <w:rPr>
                <w:b/>
                <w:bCs/>
                <w:iCs/>
                <w:sz w:val="24"/>
                <w:szCs w:val="24"/>
              </w:rPr>
              <w:t>З</w:t>
            </w:r>
            <w:r w:rsidR="00FB596A" w:rsidRPr="000C4F8E">
              <w:rPr>
                <w:rFonts w:eastAsia="Arial Unicode MS"/>
                <w:b/>
                <w:bCs/>
                <w:iCs/>
                <w:sz w:val="24"/>
                <w:szCs w:val="24"/>
              </w:rPr>
              <w:t xml:space="preserve">агрузка в систему Антиплагиат </w:t>
            </w:r>
            <w:r w:rsidR="000F11E6" w:rsidRPr="000C4F8E">
              <w:rPr>
                <w:rFonts w:eastAsia="Arial Unicode MS"/>
                <w:b/>
                <w:bCs/>
                <w:iCs/>
                <w:sz w:val="24"/>
                <w:szCs w:val="24"/>
                <w:lang w:val="en-US"/>
              </w:rPr>
              <w:t>LMS</w:t>
            </w:r>
          </w:p>
          <w:p w14:paraId="3A0DECE5" w14:textId="77777777" w:rsidR="000F11E6" w:rsidRPr="000C4F8E" w:rsidRDefault="000F11E6" w:rsidP="00AF58BA">
            <w:pPr>
              <w:pStyle w:val="a3"/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71C61" w:rsidRPr="00915AF3" w14:paraId="58CD3ADE" w14:textId="77777777" w:rsidTr="00C71C61">
        <w:tc>
          <w:tcPr>
            <w:tcW w:w="1985" w:type="dxa"/>
            <w:shd w:val="clear" w:color="auto" w:fill="auto"/>
          </w:tcPr>
          <w:p w14:paraId="2AB1DBEC" w14:textId="36A51391" w:rsidR="00C71C61" w:rsidRPr="001D4D36" w:rsidRDefault="00DC1D68" w:rsidP="00C8535A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 </w:t>
            </w:r>
            <w:r w:rsidR="00D00536"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</w:t>
            </w:r>
            <w:r w:rsidR="00D00536"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3D14CE"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.06.201</w:t>
            </w:r>
            <w:r w:rsidR="003D14CE"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</w:t>
            </w:r>
          </w:p>
          <w:p w14:paraId="044EAB61" w14:textId="5B15173B" w:rsidR="00C71C61" w:rsidRPr="001D4D36" w:rsidRDefault="00C71C61" w:rsidP="00C8535A">
            <w:pPr>
              <w:pStyle w:val="a3"/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9115605" w14:textId="1AB0B95B" w:rsidR="00C71C61" w:rsidRPr="001D4D36" w:rsidRDefault="00703CC1" w:rsidP="00C8535A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="00C71C61"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абота сдается в готовом виде (а именно: скрепленная/сшитая, </w:t>
            </w:r>
            <w:r w:rsidR="00976073"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завизированная у научного руководителя, </w:t>
            </w:r>
            <w:r w:rsidR="00C71C61"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обязательной распе</w:t>
            </w:r>
            <w:r w:rsidR="00976073"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чаткой из системы «Антиплагиат»</w:t>
            </w:r>
            <w:r w:rsidR="00C71C61"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 в учебный офис.</w:t>
            </w:r>
          </w:p>
          <w:p w14:paraId="091DD6FC" w14:textId="77777777" w:rsidR="00C71C61" w:rsidRPr="001D4D36" w:rsidRDefault="00C71C61" w:rsidP="00C8535A">
            <w:pPr>
              <w:pStyle w:val="a3"/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bCs/>
                <w:iCs/>
                <w:strike/>
                <w:sz w:val="24"/>
                <w:szCs w:val="24"/>
              </w:rPr>
            </w:pPr>
            <w:r w:rsidRPr="001D4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Если студент не сдал работу в срок, в ведомость ставится оценка «0»</w:t>
            </w:r>
          </w:p>
        </w:tc>
      </w:tr>
      <w:tr w:rsidR="00C71C61" w:rsidRPr="00915AF3" w14:paraId="60CE6488" w14:textId="77777777" w:rsidTr="00C71C61">
        <w:tc>
          <w:tcPr>
            <w:tcW w:w="1985" w:type="dxa"/>
            <w:shd w:val="clear" w:color="auto" w:fill="auto"/>
          </w:tcPr>
          <w:p w14:paraId="54582EC3" w14:textId="29A60F87" w:rsidR="00C71C61" w:rsidRPr="001D4D36" w:rsidRDefault="00DC1D68" w:rsidP="00C8535A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21</w:t>
            </w:r>
            <w:r w:rsidR="003D14CE"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.06</w:t>
            </w:r>
            <w:r w:rsidR="003D14CE"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-</w:t>
            </w:r>
            <w:r w:rsidR="00D00536"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  <w:r w:rsidR="00114D08"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.06.201</w:t>
            </w:r>
            <w:r w:rsidR="003D14CE"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14:paraId="5606E00E" w14:textId="42C755DF" w:rsidR="00C71C61" w:rsidRPr="001D4D36" w:rsidRDefault="00A76461" w:rsidP="00502B2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C71C61"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ценивание</w:t>
            </w:r>
            <w:r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</w:t>
            </w:r>
            <w:proofErr w:type="gramEnd"/>
            <w:r w:rsidR="00C71C61"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руководителем (н</w:t>
            </w:r>
            <w:r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аписание отзыва)</w:t>
            </w:r>
            <w:r w:rsidR="00C71C61" w:rsidRPr="001D4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</w:tr>
    </w:tbl>
    <w:p w14:paraId="68F3A160" w14:textId="77777777" w:rsidR="005753FF" w:rsidRPr="00915AF3" w:rsidRDefault="005753FF" w:rsidP="0091402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5753FF" w:rsidRPr="00915AF3" w:rsidSect="00915AF3">
      <w:headerReference w:type="even" r:id="rId8"/>
      <w:footerReference w:type="even" r:id="rId9"/>
      <w:pgSz w:w="11906" w:h="16838" w:code="9"/>
      <w:pgMar w:top="567" w:right="567" w:bottom="284" w:left="851" w:header="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959C2" w14:textId="77777777" w:rsidR="00E51A6D" w:rsidRDefault="00E51A6D">
      <w:r>
        <w:separator/>
      </w:r>
    </w:p>
  </w:endnote>
  <w:endnote w:type="continuationSeparator" w:id="0">
    <w:p w14:paraId="166BA0A4" w14:textId="77777777" w:rsidR="00E51A6D" w:rsidRDefault="00E5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CC822" w14:textId="77777777" w:rsidR="000F11E6" w:rsidRDefault="000F11E6" w:rsidP="0030676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5E69EFC" w14:textId="77777777" w:rsidR="000F11E6" w:rsidRDefault="000F11E6" w:rsidP="0030676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BFEAE" w14:textId="77777777" w:rsidR="00E51A6D" w:rsidRDefault="00E51A6D">
      <w:r>
        <w:separator/>
      </w:r>
    </w:p>
  </w:footnote>
  <w:footnote w:type="continuationSeparator" w:id="0">
    <w:p w14:paraId="530F6EC2" w14:textId="77777777" w:rsidR="00E51A6D" w:rsidRDefault="00E51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C07C5" w14:textId="77777777" w:rsidR="000F11E6" w:rsidRDefault="000F11E6" w:rsidP="00097E17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92DE58" w14:textId="77777777" w:rsidR="000F11E6" w:rsidRDefault="000F11E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04C2"/>
    <w:multiLevelType w:val="multilevel"/>
    <w:tmpl w:val="7DF830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9C84599"/>
    <w:multiLevelType w:val="multilevel"/>
    <w:tmpl w:val="9F5AE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CDF7BE2"/>
    <w:multiLevelType w:val="multilevel"/>
    <w:tmpl w:val="DE4CA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5E652CD"/>
    <w:multiLevelType w:val="hybridMultilevel"/>
    <w:tmpl w:val="21B0A88C"/>
    <w:lvl w:ilvl="0" w:tplc="8D30E7BA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1ACC186">
      <w:numFmt w:val="none"/>
      <w:lvlText w:val=""/>
      <w:lvlJc w:val="left"/>
      <w:pPr>
        <w:tabs>
          <w:tab w:val="num" w:pos="360"/>
        </w:tabs>
      </w:pPr>
    </w:lvl>
    <w:lvl w:ilvl="2" w:tplc="C8DC1934">
      <w:numFmt w:val="none"/>
      <w:lvlText w:val=""/>
      <w:lvlJc w:val="left"/>
      <w:pPr>
        <w:tabs>
          <w:tab w:val="num" w:pos="360"/>
        </w:tabs>
      </w:pPr>
    </w:lvl>
    <w:lvl w:ilvl="3" w:tplc="50343504">
      <w:numFmt w:val="none"/>
      <w:lvlText w:val=""/>
      <w:lvlJc w:val="left"/>
      <w:pPr>
        <w:tabs>
          <w:tab w:val="num" w:pos="360"/>
        </w:tabs>
      </w:pPr>
    </w:lvl>
    <w:lvl w:ilvl="4" w:tplc="600E7CAC">
      <w:numFmt w:val="none"/>
      <w:lvlText w:val=""/>
      <w:lvlJc w:val="left"/>
      <w:pPr>
        <w:tabs>
          <w:tab w:val="num" w:pos="360"/>
        </w:tabs>
      </w:pPr>
    </w:lvl>
    <w:lvl w:ilvl="5" w:tplc="3034AE5E">
      <w:numFmt w:val="none"/>
      <w:lvlText w:val=""/>
      <w:lvlJc w:val="left"/>
      <w:pPr>
        <w:tabs>
          <w:tab w:val="num" w:pos="360"/>
        </w:tabs>
      </w:pPr>
    </w:lvl>
    <w:lvl w:ilvl="6" w:tplc="C24C60A4">
      <w:numFmt w:val="none"/>
      <w:lvlText w:val=""/>
      <w:lvlJc w:val="left"/>
      <w:pPr>
        <w:tabs>
          <w:tab w:val="num" w:pos="360"/>
        </w:tabs>
      </w:pPr>
    </w:lvl>
    <w:lvl w:ilvl="7" w:tplc="FA0A1BBC">
      <w:numFmt w:val="none"/>
      <w:lvlText w:val=""/>
      <w:lvlJc w:val="left"/>
      <w:pPr>
        <w:tabs>
          <w:tab w:val="num" w:pos="360"/>
        </w:tabs>
      </w:pPr>
    </w:lvl>
    <w:lvl w:ilvl="8" w:tplc="4A0042A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A2A5F58"/>
    <w:multiLevelType w:val="multilevel"/>
    <w:tmpl w:val="165E7A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5CA7806"/>
    <w:multiLevelType w:val="multilevel"/>
    <w:tmpl w:val="BAFCF5A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A784569"/>
    <w:multiLevelType w:val="multilevel"/>
    <w:tmpl w:val="678016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789B13B0"/>
    <w:multiLevelType w:val="hybridMultilevel"/>
    <w:tmpl w:val="B03EB42C"/>
    <w:lvl w:ilvl="0" w:tplc="9B28CA1C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0CBE2148">
      <w:numFmt w:val="none"/>
      <w:lvlText w:val=""/>
      <w:lvlJc w:val="left"/>
      <w:pPr>
        <w:tabs>
          <w:tab w:val="num" w:pos="360"/>
        </w:tabs>
      </w:pPr>
    </w:lvl>
    <w:lvl w:ilvl="2" w:tplc="3E2EBC04">
      <w:numFmt w:val="none"/>
      <w:lvlText w:val=""/>
      <w:lvlJc w:val="left"/>
      <w:pPr>
        <w:tabs>
          <w:tab w:val="num" w:pos="360"/>
        </w:tabs>
      </w:pPr>
    </w:lvl>
    <w:lvl w:ilvl="3" w:tplc="79E4C528">
      <w:numFmt w:val="none"/>
      <w:lvlText w:val=""/>
      <w:lvlJc w:val="left"/>
      <w:pPr>
        <w:tabs>
          <w:tab w:val="num" w:pos="360"/>
        </w:tabs>
      </w:pPr>
    </w:lvl>
    <w:lvl w:ilvl="4" w:tplc="495E3360">
      <w:numFmt w:val="none"/>
      <w:lvlText w:val=""/>
      <w:lvlJc w:val="left"/>
      <w:pPr>
        <w:tabs>
          <w:tab w:val="num" w:pos="360"/>
        </w:tabs>
      </w:pPr>
    </w:lvl>
    <w:lvl w:ilvl="5" w:tplc="40625FD4">
      <w:numFmt w:val="none"/>
      <w:lvlText w:val=""/>
      <w:lvlJc w:val="left"/>
      <w:pPr>
        <w:tabs>
          <w:tab w:val="num" w:pos="360"/>
        </w:tabs>
      </w:pPr>
    </w:lvl>
    <w:lvl w:ilvl="6" w:tplc="9B0452EA">
      <w:numFmt w:val="none"/>
      <w:lvlText w:val=""/>
      <w:lvlJc w:val="left"/>
      <w:pPr>
        <w:tabs>
          <w:tab w:val="num" w:pos="360"/>
        </w:tabs>
      </w:pPr>
    </w:lvl>
    <w:lvl w:ilvl="7" w:tplc="6F56A5B0">
      <w:numFmt w:val="none"/>
      <w:lvlText w:val=""/>
      <w:lvlJc w:val="left"/>
      <w:pPr>
        <w:tabs>
          <w:tab w:val="num" w:pos="360"/>
        </w:tabs>
      </w:pPr>
    </w:lvl>
    <w:lvl w:ilvl="8" w:tplc="DAE8A2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3A"/>
    <w:rsid w:val="000032AD"/>
    <w:rsid w:val="0000363F"/>
    <w:rsid w:val="00003800"/>
    <w:rsid w:val="00004E5D"/>
    <w:rsid w:val="000129A3"/>
    <w:rsid w:val="000132E4"/>
    <w:rsid w:val="00021414"/>
    <w:rsid w:val="000467F7"/>
    <w:rsid w:val="000526C3"/>
    <w:rsid w:val="00054705"/>
    <w:rsid w:val="00057BC6"/>
    <w:rsid w:val="00073ED6"/>
    <w:rsid w:val="00074B82"/>
    <w:rsid w:val="00080E69"/>
    <w:rsid w:val="000836CC"/>
    <w:rsid w:val="00086841"/>
    <w:rsid w:val="00097E17"/>
    <w:rsid w:val="000A0E51"/>
    <w:rsid w:val="000C4F8E"/>
    <w:rsid w:val="000D03F5"/>
    <w:rsid w:val="000D1D60"/>
    <w:rsid w:val="000E060D"/>
    <w:rsid w:val="000F11E6"/>
    <w:rsid w:val="000F5B45"/>
    <w:rsid w:val="000F6F9C"/>
    <w:rsid w:val="0010595C"/>
    <w:rsid w:val="00105FF7"/>
    <w:rsid w:val="00111423"/>
    <w:rsid w:val="00112C12"/>
    <w:rsid w:val="00113D4E"/>
    <w:rsid w:val="00114D08"/>
    <w:rsid w:val="001156B7"/>
    <w:rsid w:val="00120034"/>
    <w:rsid w:val="00124FAA"/>
    <w:rsid w:val="00125EAA"/>
    <w:rsid w:val="00141B61"/>
    <w:rsid w:val="00152165"/>
    <w:rsid w:val="00156F91"/>
    <w:rsid w:val="0016570F"/>
    <w:rsid w:val="00166D9B"/>
    <w:rsid w:val="001673D9"/>
    <w:rsid w:val="00183040"/>
    <w:rsid w:val="00186149"/>
    <w:rsid w:val="00193B37"/>
    <w:rsid w:val="0019405C"/>
    <w:rsid w:val="00194F9A"/>
    <w:rsid w:val="001B1A23"/>
    <w:rsid w:val="001B1DB0"/>
    <w:rsid w:val="001C43DA"/>
    <w:rsid w:val="001D20FE"/>
    <w:rsid w:val="001D4D36"/>
    <w:rsid w:val="001D6459"/>
    <w:rsid w:val="001E76B5"/>
    <w:rsid w:val="001F074E"/>
    <w:rsid w:val="001F269D"/>
    <w:rsid w:val="00206107"/>
    <w:rsid w:val="00212493"/>
    <w:rsid w:val="0021695A"/>
    <w:rsid w:val="002315C4"/>
    <w:rsid w:val="0024329E"/>
    <w:rsid w:val="0024550A"/>
    <w:rsid w:val="0025398A"/>
    <w:rsid w:val="0028116A"/>
    <w:rsid w:val="00283013"/>
    <w:rsid w:val="00283073"/>
    <w:rsid w:val="00285F9B"/>
    <w:rsid w:val="002A02EA"/>
    <w:rsid w:val="002A1A1D"/>
    <w:rsid w:val="002B4B1E"/>
    <w:rsid w:val="002C16F5"/>
    <w:rsid w:val="002C3A7F"/>
    <w:rsid w:val="002D3F64"/>
    <w:rsid w:val="002D5B59"/>
    <w:rsid w:val="002D7E4A"/>
    <w:rsid w:val="002E0920"/>
    <w:rsid w:val="002F08EC"/>
    <w:rsid w:val="00301C7D"/>
    <w:rsid w:val="003028CE"/>
    <w:rsid w:val="00306769"/>
    <w:rsid w:val="0031192E"/>
    <w:rsid w:val="00313668"/>
    <w:rsid w:val="0031524E"/>
    <w:rsid w:val="00322E15"/>
    <w:rsid w:val="00324572"/>
    <w:rsid w:val="0035734F"/>
    <w:rsid w:val="00371987"/>
    <w:rsid w:val="00372C24"/>
    <w:rsid w:val="00376D10"/>
    <w:rsid w:val="003A05DB"/>
    <w:rsid w:val="003A11CE"/>
    <w:rsid w:val="003A3865"/>
    <w:rsid w:val="003A6830"/>
    <w:rsid w:val="003B0A0C"/>
    <w:rsid w:val="003B576D"/>
    <w:rsid w:val="003D14CE"/>
    <w:rsid w:val="003D5A72"/>
    <w:rsid w:val="003D6EE0"/>
    <w:rsid w:val="003E2F00"/>
    <w:rsid w:val="003E3914"/>
    <w:rsid w:val="003F0B71"/>
    <w:rsid w:val="0040353C"/>
    <w:rsid w:val="00422386"/>
    <w:rsid w:val="00434E9D"/>
    <w:rsid w:val="004352B7"/>
    <w:rsid w:val="00446C57"/>
    <w:rsid w:val="00452895"/>
    <w:rsid w:val="00460785"/>
    <w:rsid w:val="00477C0C"/>
    <w:rsid w:val="0048650D"/>
    <w:rsid w:val="004877EF"/>
    <w:rsid w:val="004B2E00"/>
    <w:rsid w:val="004B3327"/>
    <w:rsid w:val="004D0A9A"/>
    <w:rsid w:val="004D547A"/>
    <w:rsid w:val="004E1660"/>
    <w:rsid w:val="004E377B"/>
    <w:rsid w:val="004E7636"/>
    <w:rsid w:val="004F5FCA"/>
    <w:rsid w:val="005000BA"/>
    <w:rsid w:val="005019A8"/>
    <w:rsid w:val="00502B21"/>
    <w:rsid w:val="005062DE"/>
    <w:rsid w:val="00507B38"/>
    <w:rsid w:val="00510CAC"/>
    <w:rsid w:val="00526047"/>
    <w:rsid w:val="00526D78"/>
    <w:rsid w:val="005373DE"/>
    <w:rsid w:val="00540B67"/>
    <w:rsid w:val="005476E1"/>
    <w:rsid w:val="00574A4C"/>
    <w:rsid w:val="005753FF"/>
    <w:rsid w:val="00582238"/>
    <w:rsid w:val="005843BF"/>
    <w:rsid w:val="005866D3"/>
    <w:rsid w:val="00590B90"/>
    <w:rsid w:val="005B0A74"/>
    <w:rsid w:val="005B2450"/>
    <w:rsid w:val="005C14FA"/>
    <w:rsid w:val="005C3C09"/>
    <w:rsid w:val="005C5187"/>
    <w:rsid w:val="005D2005"/>
    <w:rsid w:val="005E1353"/>
    <w:rsid w:val="005E4953"/>
    <w:rsid w:val="00602665"/>
    <w:rsid w:val="0061410F"/>
    <w:rsid w:val="00616747"/>
    <w:rsid w:val="00617678"/>
    <w:rsid w:val="00622FB0"/>
    <w:rsid w:val="0062603B"/>
    <w:rsid w:val="006310A9"/>
    <w:rsid w:val="00637431"/>
    <w:rsid w:val="00642624"/>
    <w:rsid w:val="00645C33"/>
    <w:rsid w:val="00651E45"/>
    <w:rsid w:val="006550C3"/>
    <w:rsid w:val="006764A3"/>
    <w:rsid w:val="00681FFC"/>
    <w:rsid w:val="00683EB4"/>
    <w:rsid w:val="006854B1"/>
    <w:rsid w:val="0068700D"/>
    <w:rsid w:val="00692B8C"/>
    <w:rsid w:val="006A030A"/>
    <w:rsid w:val="006D1026"/>
    <w:rsid w:val="00703CC1"/>
    <w:rsid w:val="007139E7"/>
    <w:rsid w:val="00721597"/>
    <w:rsid w:val="0072231E"/>
    <w:rsid w:val="00734149"/>
    <w:rsid w:val="0075547F"/>
    <w:rsid w:val="00762AA6"/>
    <w:rsid w:val="00762F82"/>
    <w:rsid w:val="00765EA9"/>
    <w:rsid w:val="00787AFF"/>
    <w:rsid w:val="00794FDC"/>
    <w:rsid w:val="007A061D"/>
    <w:rsid w:val="007A1CB1"/>
    <w:rsid w:val="007B0130"/>
    <w:rsid w:val="007B32F6"/>
    <w:rsid w:val="007C2C1D"/>
    <w:rsid w:val="007C5DC3"/>
    <w:rsid w:val="007D0A5B"/>
    <w:rsid w:val="007E0034"/>
    <w:rsid w:val="007E7377"/>
    <w:rsid w:val="0080421B"/>
    <w:rsid w:val="008119D9"/>
    <w:rsid w:val="00827E99"/>
    <w:rsid w:val="00832CD2"/>
    <w:rsid w:val="0083729A"/>
    <w:rsid w:val="00840363"/>
    <w:rsid w:val="00851DF1"/>
    <w:rsid w:val="00862C56"/>
    <w:rsid w:val="0086602E"/>
    <w:rsid w:val="008676D7"/>
    <w:rsid w:val="008751D3"/>
    <w:rsid w:val="00876F15"/>
    <w:rsid w:val="00896FDB"/>
    <w:rsid w:val="008A239C"/>
    <w:rsid w:val="008B6C91"/>
    <w:rsid w:val="008C3622"/>
    <w:rsid w:val="008C6C6C"/>
    <w:rsid w:val="008D1094"/>
    <w:rsid w:val="008D43A1"/>
    <w:rsid w:val="008D49F6"/>
    <w:rsid w:val="008E0868"/>
    <w:rsid w:val="008E24E2"/>
    <w:rsid w:val="008E25AC"/>
    <w:rsid w:val="00905017"/>
    <w:rsid w:val="0090670D"/>
    <w:rsid w:val="00914021"/>
    <w:rsid w:val="00915AF3"/>
    <w:rsid w:val="00915C25"/>
    <w:rsid w:val="00933515"/>
    <w:rsid w:val="0095101F"/>
    <w:rsid w:val="00952883"/>
    <w:rsid w:val="00957219"/>
    <w:rsid w:val="0096220D"/>
    <w:rsid w:val="009671D8"/>
    <w:rsid w:val="00970092"/>
    <w:rsid w:val="009736ED"/>
    <w:rsid w:val="00976073"/>
    <w:rsid w:val="0098094B"/>
    <w:rsid w:val="00982C0E"/>
    <w:rsid w:val="00992052"/>
    <w:rsid w:val="009945AC"/>
    <w:rsid w:val="0099610D"/>
    <w:rsid w:val="009B0291"/>
    <w:rsid w:val="009B56CB"/>
    <w:rsid w:val="009C5391"/>
    <w:rsid w:val="009D1CBF"/>
    <w:rsid w:val="009D5FF8"/>
    <w:rsid w:val="009D7B0A"/>
    <w:rsid w:val="00A209BF"/>
    <w:rsid w:val="00A43D2B"/>
    <w:rsid w:val="00A577BB"/>
    <w:rsid w:val="00A61816"/>
    <w:rsid w:val="00A76461"/>
    <w:rsid w:val="00A93EA3"/>
    <w:rsid w:val="00AA096C"/>
    <w:rsid w:val="00AA2110"/>
    <w:rsid w:val="00AA74CE"/>
    <w:rsid w:val="00AB0487"/>
    <w:rsid w:val="00AB14C6"/>
    <w:rsid w:val="00AB313E"/>
    <w:rsid w:val="00AB5580"/>
    <w:rsid w:val="00AC3C05"/>
    <w:rsid w:val="00AE4FF9"/>
    <w:rsid w:val="00AF055E"/>
    <w:rsid w:val="00AF58BA"/>
    <w:rsid w:val="00B019A9"/>
    <w:rsid w:val="00B04377"/>
    <w:rsid w:val="00B073FD"/>
    <w:rsid w:val="00B113E5"/>
    <w:rsid w:val="00B11F3A"/>
    <w:rsid w:val="00B26A32"/>
    <w:rsid w:val="00B313DC"/>
    <w:rsid w:val="00B3379C"/>
    <w:rsid w:val="00B35EC1"/>
    <w:rsid w:val="00B5351A"/>
    <w:rsid w:val="00B623FE"/>
    <w:rsid w:val="00B64B20"/>
    <w:rsid w:val="00B742FF"/>
    <w:rsid w:val="00B936C8"/>
    <w:rsid w:val="00BE2513"/>
    <w:rsid w:val="00BE55E6"/>
    <w:rsid w:val="00BE5D2C"/>
    <w:rsid w:val="00BF3788"/>
    <w:rsid w:val="00C022E8"/>
    <w:rsid w:val="00C21F00"/>
    <w:rsid w:val="00C23E3D"/>
    <w:rsid w:val="00C24295"/>
    <w:rsid w:val="00C47F5A"/>
    <w:rsid w:val="00C65D25"/>
    <w:rsid w:val="00C71C61"/>
    <w:rsid w:val="00C8025C"/>
    <w:rsid w:val="00C84A02"/>
    <w:rsid w:val="00C84F4E"/>
    <w:rsid w:val="00C8535A"/>
    <w:rsid w:val="00C85FC5"/>
    <w:rsid w:val="00C92548"/>
    <w:rsid w:val="00C9575B"/>
    <w:rsid w:val="00CA0601"/>
    <w:rsid w:val="00CB55D4"/>
    <w:rsid w:val="00CB69C4"/>
    <w:rsid w:val="00CB7C94"/>
    <w:rsid w:val="00CC12D7"/>
    <w:rsid w:val="00CC35D3"/>
    <w:rsid w:val="00CD290D"/>
    <w:rsid w:val="00CE7DDF"/>
    <w:rsid w:val="00CF0C12"/>
    <w:rsid w:val="00CF5C9A"/>
    <w:rsid w:val="00D00536"/>
    <w:rsid w:val="00D13B6E"/>
    <w:rsid w:val="00D151AF"/>
    <w:rsid w:val="00D229F8"/>
    <w:rsid w:val="00D25EC8"/>
    <w:rsid w:val="00D35F1A"/>
    <w:rsid w:val="00D42CB0"/>
    <w:rsid w:val="00D61846"/>
    <w:rsid w:val="00D6540E"/>
    <w:rsid w:val="00D76250"/>
    <w:rsid w:val="00DA7E75"/>
    <w:rsid w:val="00DB2725"/>
    <w:rsid w:val="00DC1D68"/>
    <w:rsid w:val="00DD68E3"/>
    <w:rsid w:val="00DE5857"/>
    <w:rsid w:val="00DF3B30"/>
    <w:rsid w:val="00E00DE6"/>
    <w:rsid w:val="00E02890"/>
    <w:rsid w:val="00E1337E"/>
    <w:rsid w:val="00E172B9"/>
    <w:rsid w:val="00E23F31"/>
    <w:rsid w:val="00E26B58"/>
    <w:rsid w:val="00E466AD"/>
    <w:rsid w:val="00E507A3"/>
    <w:rsid w:val="00E51A6D"/>
    <w:rsid w:val="00E53FB0"/>
    <w:rsid w:val="00E56346"/>
    <w:rsid w:val="00E60104"/>
    <w:rsid w:val="00E71F37"/>
    <w:rsid w:val="00E7629D"/>
    <w:rsid w:val="00E858BB"/>
    <w:rsid w:val="00E86D8A"/>
    <w:rsid w:val="00E87238"/>
    <w:rsid w:val="00E90A75"/>
    <w:rsid w:val="00E9218E"/>
    <w:rsid w:val="00EC7FF2"/>
    <w:rsid w:val="00EE43D0"/>
    <w:rsid w:val="00EE6C2E"/>
    <w:rsid w:val="00EF4CA3"/>
    <w:rsid w:val="00F00AE3"/>
    <w:rsid w:val="00F078D0"/>
    <w:rsid w:val="00F1094A"/>
    <w:rsid w:val="00F13F24"/>
    <w:rsid w:val="00F15718"/>
    <w:rsid w:val="00F22FAE"/>
    <w:rsid w:val="00F2640C"/>
    <w:rsid w:val="00F3799B"/>
    <w:rsid w:val="00F61FFC"/>
    <w:rsid w:val="00F66611"/>
    <w:rsid w:val="00F75C81"/>
    <w:rsid w:val="00F957A0"/>
    <w:rsid w:val="00FA17D2"/>
    <w:rsid w:val="00FB4467"/>
    <w:rsid w:val="00FB5652"/>
    <w:rsid w:val="00FB596A"/>
    <w:rsid w:val="00FB69F9"/>
    <w:rsid w:val="00FE1D6D"/>
    <w:rsid w:val="00FE216D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3877B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spacing w:before="68" w:after="68"/>
      <w:outlineLvl w:val="1"/>
    </w:pPr>
    <w:rPr>
      <w:rFonts w:ascii="Arial Unicode MS" w:eastAsia="Arial Unicode MS" w:hAnsi="Arial Unicode MS" w:cs="Arial Unicode MS"/>
      <w:b/>
      <w:bCs/>
      <w:color w:val="E65C2E"/>
      <w:sz w:val="30"/>
      <w:szCs w:val="3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left="567" w:right="139"/>
      <w:jc w:val="both"/>
      <w:outlineLvl w:val="2"/>
    </w:pPr>
    <w:rPr>
      <w:color w:val="000000"/>
      <w:spacing w:val="4"/>
      <w:sz w:val="24"/>
      <w:szCs w:val="24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720"/>
      <w:jc w:val="both"/>
      <w:outlineLvl w:val="5"/>
    </w:pPr>
    <w:rPr>
      <w:rFonts w:eastAsia="Arial Unicode MS"/>
      <w:b/>
      <w:bCs/>
      <w:sz w:val="26"/>
      <w:szCs w:val="18"/>
      <w:u w:val="single"/>
    </w:rPr>
  </w:style>
  <w:style w:type="paragraph" w:styleId="7">
    <w:name w:val="heading 7"/>
    <w:basedOn w:val="a"/>
    <w:next w:val="a"/>
    <w:qFormat/>
    <w:rsid w:val="0073414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360" w:lineRule="auto"/>
    </w:pPr>
    <w:rPr>
      <w:color w:val="000000"/>
      <w:spacing w:val="4"/>
      <w:sz w:val="24"/>
      <w:szCs w:val="24"/>
    </w:rPr>
  </w:style>
  <w:style w:type="character" w:styleId="a6">
    <w:name w:val="Strong"/>
    <w:qFormat/>
    <w:rPr>
      <w:b/>
      <w:bCs/>
    </w:rPr>
  </w:style>
  <w:style w:type="paragraph" w:styleId="a7">
    <w:name w:val="Body Text Indent"/>
    <w:basedOn w:val="a"/>
    <w:pPr>
      <w:shd w:val="clear" w:color="auto" w:fill="FFFFFF"/>
      <w:spacing w:line="360" w:lineRule="auto"/>
      <w:ind w:right="-766" w:firstLine="709"/>
      <w:jc w:val="both"/>
    </w:pPr>
    <w:rPr>
      <w:color w:val="000000"/>
      <w:spacing w:val="4"/>
      <w:sz w:val="24"/>
      <w:szCs w:val="24"/>
    </w:rPr>
  </w:style>
  <w:style w:type="character" w:styleId="HTML">
    <w:name w:val="HTML Definition"/>
    <w:rPr>
      <w:b/>
      <w:bCs/>
      <w:i w:val="0"/>
      <w:iCs w:val="0"/>
    </w:rPr>
  </w:style>
  <w:style w:type="paragraph" w:styleId="20">
    <w:name w:val="Body Text 2"/>
    <w:basedOn w:val="a"/>
    <w:rPr>
      <w:sz w:val="22"/>
    </w:rPr>
  </w:style>
  <w:style w:type="paragraph" w:styleId="30">
    <w:name w:val="Body Text 3"/>
    <w:basedOn w:val="a"/>
    <w:rPr>
      <w:sz w:val="24"/>
    </w:rPr>
  </w:style>
  <w:style w:type="paragraph" w:styleId="a8">
    <w:name w:val="Block Text"/>
    <w:basedOn w:val="a"/>
    <w:pPr>
      <w:ind w:left="143" w:right="139"/>
      <w:jc w:val="both"/>
    </w:pPr>
    <w:rPr>
      <w:szCs w:val="3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Стиль1"/>
    <w:basedOn w:val="a3"/>
    <w:pPr>
      <w:numPr>
        <w:numId w:val="1"/>
      </w:numPr>
      <w:spacing w:before="0" w:beforeAutospacing="0" w:after="0" w:afterAutospacing="0"/>
      <w:ind w:right="706"/>
      <w:jc w:val="both"/>
    </w:pPr>
    <w:rPr>
      <w:rFonts w:ascii="Times New Roman" w:hAnsi="Times New Roman" w:cs="Times New Roman"/>
      <w:iCs/>
      <w:sz w:val="24"/>
      <w:szCs w:val="18"/>
    </w:rPr>
  </w:style>
  <w:style w:type="paragraph" w:styleId="21">
    <w:name w:val="Body Text Indent 2"/>
    <w:basedOn w:val="a"/>
    <w:pPr>
      <w:spacing w:line="360" w:lineRule="auto"/>
      <w:ind w:firstLine="720"/>
      <w:jc w:val="both"/>
    </w:pPr>
    <w:rPr>
      <w:rFonts w:eastAsia="Arial Unicode MS"/>
      <w:sz w:val="26"/>
      <w:szCs w:val="1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note text"/>
    <w:basedOn w:val="a"/>
    <w:semiHidden/>
    <w:rsid w:val="00AB5580"/>
  </w:style>
  <w:style w:type="character" w:styleId="ae">
    <w:name w:val="footnote reference"/>
    <w:semiHidden/>
    <w:rsid w:val="00AB5580"/>
    <w:rPr>
      <w:vertAlign w:val="superscript"/>
    </w:rPr>
  </w:style>
  <w:style w:type="character" w:styleId="af">
    <w:name w:val="annotation reference"/>
    <w:semiHidden/>
    <w:rsid w:val="00086841"/>
    <w:rPr>
      <w:sz w:val="16"/>
      <w:szCs w:val="16"/>
    </w:rPr>
  </w:style>
  <w:style w:type="paragraph" w:styleId="af0">
    <w:name w:val="annotation text"/>
    <w:basedOn w:val="a"/>
    <w:semiHidden/>
    <w:rsid w:val="00086841"/>
  </w:style>
  <w:style w:type="paragraph" w:styleId="af1">
    <w:name w:val="annotation subject"/>
    <w:basedOn w:val="af0"/>
    <w:next w:val="af0"/>
    <w:semiHidden/>
    <w:rsid w:val="00086841"/>
    <w:rPr>
      <w:b/>
      <w:bCs/>
    </w:rPr>
  </w:style>
  <w:style w:type="table" w:styleId="af2">
    <w:name w:val="Table Grid"/>
    <w:basedOn w:val="a1"/>
    <w:rsid w:val="0052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spacing w:before="68" w:after="68"/>
      <w:outlineLvl w:val="1"/>
    </w:pPr>
    <w:rPr>
      <w:rFonts w:ascii="Arial Unicode MS" w:eastAsia="Arial Unicode MS" w:hAnsi="Arial Unicode MS" w:cs="Arial Unicode MS"/>
      <w:b/>
      <w:bCs/>
      <w:color w:val="E65C2E"/>
      <w:sz w:val="30"/>
      <w:szCs w:val="3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left="567" w:right="139"/>
      <w:jc w:val="both"/>
      <w:outlineLvl w:val="2"/>
    </w:pPr>
    <w:rPr>
      <w:color w:val="000000"/>
      <w:spacing w:val="4"/>
      <w:sz w:val="24"/>
      <w:szCs w:val="24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720"/>
      <w:jc w:val="both"/>
      <w:outlineLvl w:val="5"/>
    </w:pPr>
    <w:rPr>
      <w:rFonts w:eastAsia="Arial Unicode MS"/>
      <w:b/>
      <w:bCs/>
      <w:sz w:val="26"/>
      <w:szCs w:val="18"/>
      <w:u w:val="single"/>
    </w:rPr>
  </w:style>
  <w:style w:type="paragraph" w:styleId="7">
    <w:name w:val="heading 7"/>
    <w:basedOn w:val="a"/>
    <w:next w:val="a"/>
    <w:qFormat/>
    <w:rsid w:val="0073414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360" w:lineRule="auto"/>
    </w:pPr>
    <w:rPr>
      <w:color w:val="000000"/>
      <w:spacing w:val="4"/>
      <w:sz w:val="24"/>
      <w:szCs w:val="24"/>
    </w:rPr>
  </w:style>
  <w:style w:type="character" w:styleId="a6">
    <w:name w:val="Strong"/>
    <w:qFormat/>
    <w:rPr>
      <w:b/>
      <w:bCs/>
    </w:rPr>
  </w:style>
  <w:style w:type="paragraph" w:styleId="a7">
    <w:name w:val="Body Text Indent"/>
    <w:basedOn w:val="a"/>
    <w:pPr>
      <w:shd w:val="clear" w:color="auto" w:fill="FFFFFF"/>
      <w:spacing w:line="360" w:lineRule="auto"/>
      <w:ind w:right="-766" w:firstLine="709"/>
      <w:jc w:val="both"/>
    </w:pPr>
    <w:rPr>
      <w:color w:val="000000"/>
      <w:spacing w:val="4"/>
      <w:sz w:val="24"/>
      <w:szCs w:val="24"/>
    </w:rPr>
  </w:style>
  <w:style w:type="character" w:styleId="HTML">
    <w:name w:val="HTML Definition"/>
    <w:rPr>
      <w:b/>
      <w:bCs/>
      <w:i w:val="0"/>
      <w:iCs w:val="0"/>
    </w:rPr>
  </w:style>
  <w:style w:type="paragraph" w:styleId="20">
    <w:name w:val="Body Text 2"/>
    <w:basedOn w:val="a"/>
    <w:rPr>
      <w:sz w:val="22"/>
    </w:rPr>
  </w:style>
  <w:style w:type="paragraph" w:styleId="30">
    <w:name w:val="Body Text 3"/>
    <w:basedOn w:val="a"/>
    <w:rPr>
      <w:sz w:val="24"/>
    </w:rPr>
  </w:style>
  <w:style w:type="paragraph" w:styleId="a8">
    <w:name w:val="Block Text"/>
    <w:basedOn w:val="a"/>
    <w:pPr>
      <w:ind w:left="143" w:right="139"/>
      <w:jc w:val="both"/>
    </w:pPr>
    <w:rPr>
      <w:szCs w:val="3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Стиль1"/>
    <w:basedOn w:val="a3"/>
    <w:pPr>
      <w:numPr>
        <w:numId w:val="1"/>
      </w:numPr>
      <w:spacing w:before="0" w:beforeAutospacing="0" w:after="0" w:afterAutospacing="0"/>
      <w:ind w:right="706"/>
      <w:jc w:val="both"/>
    </w:pPr>
    <w:rPr>
      <w:rFonts w:ascii="Times New Roman" w:hAnsi="Times New Roman" w:cs="Times New Roman"/>
      <w:iCs/>
      <w:sz w:val="24"/>
      <w:szCs w:val="18"/>
    </w:rPr>
  </w:style>
  <w:style w:type="paragraph" w:styleId="21">
    <w:name w:val="Body Text Indent 2"/>
    <w:basedOn w:val="a"/>
    <w:pPr>
      <w:spacing w:line="360" w:lineRule="auto"/>
      <w:ind w:firstLine="720"/>
      <w:jc w:val="both"/>
    </w:pPr>
    <w:rPr>
      <w:rFonts w:eastAsia="Arial Unicode MS"/>
      <w:sz w:val="26"/>
      <w:szCs w:val="1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note text"/>
    <w:basedOn w:val="a"/>
    <w:semiHidden/>
    <w:rsid w:val="00AB5580"/>
  </w:style>
  <w:style w:type="character" w:styleId="ae">
    <w:name w:val="footnote reference"/>
    <w:semiHidden/>
    <w:rsid w:val="00AB5580"/>
    <w:rPr>
      <w:vertAlign w:val="superscript"/>
    </w:rPr>
  </w:style>
  <w:style w:type="character" w:styleId="af">
    <w:name w:val="annotation reference"/>
    <w:semiHidden/>
    <w:rsid w:val="00086841"/>
    <w:rPr>
      <w:sz w:val="16"/>
      <w:szCs w:val="16"/>
    </w:rPr>
  </w:style>
  <w:style w:type="paragraph" w:styleId="af0">
    <w:name w:val="annotation text"/>
    <w:basedOn w:val="a"/>
    <w:semiHidden/>
    <w:rsid w:val="00086841"/>
  </w:style>
  <w:style w:type="paragraph" w:styleId="af1">
    <w:name w:val="annotation subject"/>
    <w:basedOn w:val="af0"/>
    <w:next w:val="af0"/>
    <w:semiHidden/>
    <w:rsid w:val="00086841"/>
    <w:rPr>
      <w:b/>
      <w:bCs/>
    </w:rPr>
  </w:style>
  <w:style w:type="table" w:styleId="af2">
    <w:name w:val="Table Grid"/>
    <w:basedOn w:val="a1"/>
    <w:rsid w:val="0052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Учебно-методические кабинеты</vt:lpstr>
    </vt:vector>
  </TitlesOfParts>
  <Company>no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Учебно-методические кабинеты</dc:title>
  <dc:creator>no</dc:creator>
  <cp:lastModifiedBy>Пользователь Windows</cp:lastModifiedBy>
  <cp:revision>36</cp:revision>
  <cp:lastPrinted>2016-03-09T09:55:00Z</cp:lastPrinted>
  <dcterms:created xsi:type="dcterms:W3CDTF">2018-10-01T12:20:00Z</dcterms:created>
  <dcterms:modified xsi:type="dcterms:W3CDTF">2018-10-19T17:57:00Z</dcterms:modified>
</cp:coreProperties>
</file>