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ПРАВИТЕЛЬСТВО РОССИЙСКОЙ ФЕДЕРАЦИИ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высшего образования</w:t>
      </w: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Национальный исследовательский университет</w:t>
      </w: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«Высшая школа экономики»</w:t>
      </w: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Факультет гуманитарных наук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подготовки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курсовых работ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направлению 51.04.01.  «Культурология»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Уровень подготовки: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магистр</w:t>
      </w: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52CC" w:rsidRDefault="00E452CC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1F8" w:rsidRPr="00001EFA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Ученым Советом</w:t>
      </w:r>
    </w:p>
    <w:p w:rsidR="003C01F8" w:rsidRPr="00001EFA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 гуманитарных наук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 w:rsidR="001906D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906D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Start w:id="0" w:name="_GoBack"/>
      <w:bookmarkEnd w:id="0"/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бря 2018 г.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Ученый секретарь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 гуманитарных наук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  Я.С. Линкова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программы «Культурная и интеллектуальная история: между Востоком и Западом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C01F8" w:rsidRPr="007B0CAE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</w:t>
      </w:r>
    </w:p>
    <w:p w:rsidR="003C01F8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</w:t>
      </w:r>
      <w:r w:rsidRPr="007B0CAE">
        <w:rPr>
          <w:rFonts w:ascii="Times New Roman" w:eastAsia="Times New Roman" w:hAnsi="Times New Roman" w:cs="Times New Roman"/>
          <w:color w:val="000000"/>
          <w:sz w:val="24"/>
          <w:szCs w:val="24"/>
        </w:rPr>
        <w:t>бря 2018 г.</w:t>
      </w:r>
    </w:p>
    <w:p w:rsidR="003C01F8" w:rsidRDefault="003C01F8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Pr="003C01F8" w:rsidRDefault="008E641A" w:rsidP="003C01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8E641A" w:rsidRDefault="003C01F8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641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п</w:t>
      </w:r>
      <w:r w:rsidR="00E452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«Культурная и интеллектуальная история: между Востоком и Западом</w:t>
      </w:r>
      <w:r w:rsidR="008E641A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</w:p>
    <w:p w:rsidR="008E641A" w:rsidRDefault="00E452CC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Ч. Гусейнов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E452CC" w:rsidRDefault="000A1E84" w:rsidP="008E641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01F8" w:rsidRDefault="003C01F8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52CC" w:rsidRDefault="000A1E84" w:rsidP="00E452CC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Москва 201</w:t>
      </w:r>
      <w:r w:rsidR="0049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</w:p>
    <w:p w:rsidR="00E452CC" w:rsidRPr="004A62FD" w:rsidRDefault="00E452CC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ПОЛОЖЕНИЯ</w:t>
      </w:r>
    </w:p>
    <w:p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1.1.  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подготовки курсовых работ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1.2.  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Настоящими Правилами устанавливаются предельные сроки, рекомендуемый порядок подготовки, оценивания, защиты и публикации курсовых работ студентов, обучающихся по направлению 51.04.01.  «Культурология» (уровень подготовки: магистр), образовател</w:t>
      </w:r>
      <w:r w:rsidR="00E452C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программы «Культурная и интеллектуальная история: между Востоком и Западом» (далее - ОП), реализуемой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факультете гуманитарных наук НИУ ВШЭ.</w:t>
      </w: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1.3.  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 Работы, выполненные на иностранном языке должны соответствовать тем же требованиям, что и работы, выполненные на русском языке.</w:t>
      </w:r>
    </w:p>
    <w:p w:rsid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1.4.  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9B0C9C" w:rsidRPr="000A1E84" w:rsidRDefault="009B0C9C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ТРЕБОВАНИЯ К КУРСОВОЙ РАБОТЕ</w:t>
      </w:r>
    </w:p>
    <w:p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2.1.Курсовая работа является отдельным видом учебной деятельности - формой научно-исследовательской работы студента, завершающейся созданием итогового продукта, который представляет собой самостоятельное законченное исследование, написанное лично студентом и демонстрирующее определенный набор системных и профессиональных компетенций, выявляющих уровень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культурологии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исследовательских умений.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магистранта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знания культурологии (или проблемы).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2.3.Курсовая работа выполняется на 1-м году обучения студента магистерской ОП и является обязательной.  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2.4. Курсовая работа выполняется в формате исследовательской работы, представляющей собой анализ и обобщение теоретического и эмпирического материала. Курсовая работа призвана способствовать закреплению и проявлению профессиональных знаний и исследовательских компетенций, полученных в процессе освоения ОП.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2.5. Курсовая работа для студентов</w:t>
      </w:r>
      <w:r w:rsidR="00D21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1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98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</w:t>
      </w:r>
      <w:r w:rsidR="008B2E98">
        <w:rPr>
          <w:rFonts w:ascii="Times New Roman" w:eastAsia="Times New Roman" w:hAnsi="Times New Roman" w:cs="Times New Roman"/>
          <w:color w:val="000000"/>
          <w:sz w:val="24"/>
          <w:szCs w:val="24"/>
        </w:rPr>
        <w:t>рант</w:t>
      </w:r>
      <w:r w:rsidR="008B2E98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 по направлению «Культурология»  выполняется индивидуально.</w:t>
      </w:r>
    </w:p>
    <w:p w:rsidR="000A1E84" w:rsidRPr="000A1E84" w:rsidRDefault="000A1E84" w:rsidP="009B0C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курсовых работ, руководство которыми может осуществлять один преподаватель, определяется нормами времени для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расчета объема учебной работы профессорско-преподавательского состава НИУ ВШЭ.</w:t>
      </w:r>
    </w:p>
    <w:p w:rsidR="000A1E84" w:rsidRPr="000A1E84" w:rsidRDefault="000A1E84" w:rsidP="000A1E8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ПРОЦЕДУРА ВЫБОРА И СОГЛАСОВАНИЯ ТЕМ КУРСОВЫХ РАБОТ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Ознакомиться с информацией, позволяющей выбрать тему и научного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CB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Рассмотрев предложенную студентом тему курсовой работы, академический руководитель ОП имеет право ее принять или отклонить, аргументировав свое решение или совместно со студентом переформулировать.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Студент должен выбрать тему курсовой работы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года. Закрепление темы за студентом </w:t>
      </w:r>
      <w:r w:rsidR="00EA6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</w:t>
      </w:r>
      <w:r w:rsidR="009A5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системы ЛМС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В случае, если студент не выбрал тему курсовой работы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года, у него возникает одна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февраля.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случае, если студент выбрал тему в указанный срок, его задолженность считается ликвидированной.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 6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Изменения должны быть согласованы с академическим руководителем ОП и оформлены приказом.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93" w:rsidRDefault="00FF379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93" w:rsidRDefault="00FF379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Последовательность этапов выбора и согласования темы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995"/>
        <w:gridCol w:w="2875"/>
        <w:gridCol w:w="3118"/>
      </w:tblGrid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этап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открытом доступе на сайте ОП для студентов информации о предлагаемых темах, руководителях, Правилах и сроках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 ОП / Менеджер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 октября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выбора студентом темы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ноября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декабря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руководителя курсовой работы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E973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E97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апреля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464A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/ уточнение темы курсовой работы </w:t>
            </w:r>
            <w:r w:rsidR="00464AA8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апреля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года).</w:t>
            </w:r>
          </w:p>
        </w:tc>
      </w:tr>
    </w:tbl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АЛГОРИТМ ПОДГОТОВКИ КУРСОВОЙ РАБОТЫ </w:t>
      </w: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4.1. График выполнения курсовой работы согласовывается студентом с руководителем курсовой работы, назначенным в приказе, и содержит следующий алгоритм взаимодействий: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презентация курсовой работы в рамках научно- исследовательского семинара;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представление итогового варианта курсовой работы руководителю;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5) загрузка курсовой работы в систему LMS для дальнейшей проверки работы на плагиат системой «Антиплагиат»;</w:t>
      </w:r>
    </w:p>
    <w:p w:rsidR="00490FCA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оценивание руководителем и составление отзыва курсовой работы (Образец см.: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Студент обязан представить итоговый вариант курсовой работы руководителю и в Учебный офис ОП в установленный приказом срок. В итоговом варианте курсовая работа сдается студентом в бумажном виде в Учебный офис. Студент прикладывает отчет из системы «Антиплагиат».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 w:rsidR="009D6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</w:t>
      </w:r>
      <w:r w:rsidR="009D62F1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курсовой работы завершается оценкой научного руководителя. 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Итоговой оценкой является оценка, </w:t>
      </w:r>
      <w:r w:rsidR="0027495C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выставленная по результатам публичной защиты курсового проекта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0FCA" w:rsidRPr="00243F8C">
        <w:rPr>
          <w:color w:val="000000" w:themeColor="text1"/>
        </w:rPr>
        <w:t xml:space="preserve"> </w:t>
      </w: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Pr="000A1E84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Перечень основных этапов подготовки курсовой работы п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риведен в таблице: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211"/>
        <w:gridCol w:w="2494"/>
        <w:gridCol w:w="3167"/>
      </w:tblGrid>
      <w:tr w:rsidR="000A1E84" w:rsidRPr="000A1E84" w:rsidTr="00BB13F5">
        <w:trPr>
          <w:trHeight w:val="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A1E84" w:rsidRPr="000A1E84" w:rsidTr="00BB13F5">
        <w:trPr>
          <w:trHeight w:val="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курсовой работы, оценивание руководителем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20 ноября до 20 декабря текущего года</w:t>
            </w:r>
          </w:p>
        </w:tc>
      </w:tr>
      <w:tr w:rsidR="000A1E84" w:rsidRPr="000A1E84" w:rsidTr="00BB13F5">
        <w:trPr>
          <w:trHeight w:val="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Предъявление первого варианта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полного текста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графиком подготовки курсовой,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позднее чем за 3 недели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запланированной даты загрузки курсовой работы</w:t>
            </w:r>
          </w:p>
        </w:tc>
      </w:tr>
      <w:tr w:rsidR="000A1E84" w:rsidRPr="000A1E84" w:rsidTr="00BB13F5">
        <w:trPr>
          <w:trHeight w:val="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курсовой работы, подготовка итогового варианта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за неделю до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даты загрузки курсовой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ЛМС</w:t>
            </w:r>
          </w:p>
        </w:tc>
      </w:tr>
      <w:tr w:rsidR="000A1E84" w:rsidRPr="000A1E84" w:rsidTr="00BB13F5">
        <w:trPr>
          <w:trHeight w:val="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курсовой работы в систему «Антиплагиат» (в специальном модуле LMS).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за день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срока сдачи итогового варианта на бумажном носителе в учебный офис</w:t>
            </w:r>
          </w:p>
        </w:tc>
      </w:tr>
      <w:tr w:rsidR="000A1E84" w:rsidRPr="000A1E84" w:rsidTr="00BB13F5">
        <w:trPr>
          <w:trHeight w:val="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итогового варианта курсовой работы в учебный офис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срок, установленный </w:t>
            </w:r>
            <w:r w:rsidR="0027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</w:tr>
      <w:tr w:rsidR="000A1E84" w:rsidRPr="000A1E84" w:rsidTr="00BB13F5">
        <w:trPr>
          <w:trHeight w:val="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руководителем отзыва на курсовую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календарной недели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получения итогового варианта курсовой работы от учебного офиса</w:t>
            </w:r>
          </w:p>
        </w:tc>
      </w:tr>
      <w:tr w:rsidR="00B61CE1" w:rsidRPr="000A1E84" w:rsidTr="00BB13F5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1CE1" w:rsidRPr="00B61CE1" w:rsidRDefault="00AE6216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AE6216" w:rsidRDefault="00AE6216" w:rsidP="00D57F19">
            <w:pPr>
              <w:pStyle w:val="a3"/>
              <w:shd w:val="clear" w:color="auto" w:fill="FFFFFF"/>
              <w:spacing w:before="29" w:beforeAutospacing="0" w:after="29" w:afterAutospacing="0"/>
              <w:rPr>
                <w:bCs/>
                <w:color w:val="000000" w:themeColor="text1"/>
                <w:sz w:val="26"/>
                <w:szCs w:val="26"/>
              </w:rPr>
            </w:pPr>
            <w:r w:rsidRPr="00AE6216">
              <w:rPr>
                <w:bCs/>
                <w:color w:val="000000" w:themeColor="text1"/>
                <w:sz w:val="26"/>
                <w:szCs w:val="26"/>
              </w:rPr>
              <w:t>Предоставление рецензентом отзыва на курсовую работу</w:t>
            </w:r>
          </w:p>
          <w:p w:rsidR="00B61CE1" w:rsidRPr="00B61CE1" w:rsidRDefault="00B61CE1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AE6216" w:rsidRDefault="00AE6216" w:rsidP="00B61CE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B61CE1" w:rsidRDefault="00AE6216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календарной недели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получения итогового варианта курсовой работы от учебного офиса</w:t>
            </w:r>
          </w:p>
        </w:tc>
      </w:tr>
    </w:tbl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РУКОВОДСТВО КУРСОВОЙ РАБОТЫ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5.1. Непосредственное руководство курсовой работы осуществляет научный руководитель. Руководитель обязан: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содействовать в разработке методики исследования;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систематический контроль хода выполнения курсовой работы в соответствии с планом и графиком ее выполнения;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информировать академического руководителя ОП о несоблюдении студентом графика выполнения курсовой работы;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давать квалифицированные рекомендации по содержанию курсовой работы;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произвести оценку качества выполнения курсовой работы и представить письменный отзыв руководителя.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 и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научного руководителя оформляется в соответствии с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Приложением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(объем комментариев  - до 1,5 страниц текста).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Замена руководителя и назначение консультантов курсовой работы оформляется приказом академического руководителя ОП. Образец Заявления студента о замене научного руководителя дан в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Приложении 7.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ПРОВЕРКА КУРСОВОЙ РАБОТЫ</w:t>
      </w: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1. 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LMS, после чего работа отправляется в систему «Антиплагиат».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Студент обязан представить в учебный офис окончательный вариант курсовой работы на бумажном носителе, а также справку о проверке в системе «Антиплагиат» в </w:t>
      </w:r>
      <w:r w:rsidR="00801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установленный </w:t>
      </w:r>
      <w:r w:rsidR="00992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</w:t>
      </w:r>
      <w:r w:rsidR="00801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Если система «Антиплагиат»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научный руководитель. Плагиатом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6.4. Руководитель проверяет курсовую работу и составляет о ней письменный отзыв с итоговой оценкой в течение семи календарных дней после получения курсовой работы.</w:t>
      </w:r>
    </w:p>
    <w:p w:rsidR="00AE6216" w:rsidRDefault="00AE621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216" w:rsidRDefault="00AE6216" w:rsidP="00AE6216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РЕЦЕНЗИРОВАНИЕ КУРСОВОЙ РАБОТЫ</w:t>
      </w:r>
    </w:p>
    <w:p w:rsidR="00AE6216" w:rsidRPr="00D72A24" w:rsidRDefault="00AE6216" w:rsidP="00AE6216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Pr="00D72A24" w:rsidRDefault="00AE6216" w:rsidP="00AE621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 Курсовые работы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магистров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курса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подлежат обязательному рецензированию. </w:t>
      </w:r>
    </w:p>
    <w:p w:rsidR="00AE6216" w:rsidRPr="00D72A24" w:rsidRDefault="00AE6216" w:rsidP="00AE621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 Менеджер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тельной программы направляет курсовую работу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рецензию не позднее, чем через три календарных дня после ее получения. Рецензент составляет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передает письменный отзыв о курсовой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менеджеру не позднее, чем за 5 дней до защиты.</w:t>
      </w:r>
    </w:p>
    <w:p w:rsidR="00AE6216" w:rsidRPr="00D72A24" w:rsidRDefault="00AE6216" w:rsidP="00AE621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7.3. Копия письменного отзыва рецензента должна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студенту не позднее,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неделю после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итогового варианта курсовой работы от учебного офиса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6216" w:rsidRPr="00D72A24" w:rsidRDefault="00AE6216" w:rsidP="00AE621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7.4. Рецензент обязан провести квалифицированный анализ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вных положений рецензируемой работы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характеристику общего уровня курсовой работы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рекомендует оценку.</w:t>
      </w:r>
    </w:p>
    <w:p w:rsidR="00AE6216" w:rsidRPr="00D72A24" w:rsidRDefault="00AE6216" w:rsidP="00AE621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7.5. Отзыв рецензента на курсовую работу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оформляется в соответствии с </w:t>
      </w:r>
      <w:r w:rsidRPr="00D7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Приложением 5.</w:t>
      </w:r>
    </w:p>
    <w:p w:rsidR="00AE6216" w:rsidRDefault="00AE6216" w:rsidP="00AE621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7.6. Объем рецензии должен составлять от одной до двух страниц текста.</w:t>
      </w:r>
    </w:p>
    <w:p w:rsidR="00AE6216" w:rsidRPr="00001EFA" w:rsidRDefault="00AE6216" w:rsidP="00AE6216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Pr="000A1E84" w:rsidRDefault="00AE621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AE621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A1E84"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ПРИНЦИПЫ ОЦЕНИВАНИЯ КУРСОВОЙ РАБОТЫ</w:t>
      </w:r>
    </w:p>
    <w:p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A7B" w:rsidRDefault="00AE6216" w:rsidP="001A7A7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.1. В курсовой работе студент-магистр должен продемонстрировать следующие системные и профессиональные компетенции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0A1E84" w:rsidRPr="000A1E84" w:rsidRDefault="000A1E84" w:rsidP="001A7A7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СК-2 - </w:t>
      </w:r>
      <w:r w:rsidR="00F84AC5" w:rsidRPr="001A7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 создавать новые теории, изобретать новые способы и инструменты профессиональной деятельности</w:t>
      </w:r>
      <w:r w:rsidR="00F84AC5">
        <w:rPr>
          <w:sz w:val="28"/>
          <w:szCs w:val="28"/>
        </w:rPr>
        <w:t xml:space="preserve"> 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СК-3 - Способен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ПК-2  - Способен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ПК-10 Способен устно публично выступать (дискуссировать) на русском (государственном) языке в рамках профессионального и научного взаимодействия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ПК-11 Способен создавать и редактировать на русском (государственном) языке культурологические тексты для задач профессиональной и научной деятельности</w:t>
      </w:r>
    </w:p>
    <w:p w:rsidR="000A1E84" w:rsidRPr="000A1E84" w:rsidRDefault="00AE621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Критерии оценки курсовой работы: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9 - 10 баллов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ее грамотного обзора,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логичностью структуры, аргументированностью авторских выводов и обобщений, правильным оформлением справочно-ссылочного аппарата.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 – 8  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 количества единиц литературы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6 – 7 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не вполне достаточного  количества единиц литературы и источников,  логичностью структуры, не всегда аргументированными авторскими выводами и обобщениями, не всегда корректно оформленным справочно-ссылочным аппаратом.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4 – 5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недостаточной актуальностью проблемы, недостаточной системностью излагаемого материала, не вполне верной интерпретацией различных научных подходов по поднимаемым вопросам, проработкой  недостаточного для раскрытия темы  количества единиц литературы и источников, отсутствием строгой логической структуры, слабой аргументированностью авторских выводов и обобщений, серьезными недочетами в оформлении справочно-ссылочного аппарата.  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 – 3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некорректностью оформления справочно-ссылочного аппарата.</w:t>
      </w:r>
    </w:p>
    <w:p w:rsidR="000A1E84" w:rsidRPr="000A1E84" w:rsidRDefault="00AE621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Общие требования к </w:t>
      </w:r>
      <w:r w:rsidR="001B1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курсовому исследовательскому проекту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B61CE1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</w:p>
    <w:p w:rsidR="00B61CE1" w:rsidRPr="007B16C9" w:rsidRDefault="00AE6216" w:rsidP="00DB1DB7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8.4 </w:t>
      </w:r>
      <w:r w:rsidR="00B61CE1" w:rsidRPr="007B16C9">
        <w:rPr>
          <w:color w:val="000000" w:themeColor="text1"/>
        </w:rPr>
        <w:t xml:space="preserve">Защита курсовой работы должна отвечать следующим критериям: 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="00FC1BEB">
        <w:rPr>
          <w:color w:val="000000" w:themeColor="text1"/>
        </w:rPr>
        <w:t xml:space="preserve">корректная </w:t>
      </w:r>
      <w:r w:rsidRPr="007B16C9">
        <w:rPr>
          <w:color w:val="000000" w:themeColor="text1"/>
          <w:lang w:eastAsia="en-US"/>
        </w:rPr>
        <w:t xml:space="preserve">концептуализация и </w:t>
      </w:r>
      <w:r w:rsidR="00FC1BEB">
        <w:rPr>
          <w:color w:val="000000" w:themeColor="text1"/>
          <w:lang w:eastAsia="en-US"/>
        </w:rPr>
        <w:t>аргументированная</w:t>
      </w:r>
      <w:r w:rsidRPr="007B16C9">
        <w:rPr>
          <w:color w:val="000000" w:themeColor="text1"/>
          <w:lang w:eastAsia="en-US"/>
        </w:rPr>
        <w:t xml:space="preserve"> репрезентация основных положений и выводов работы;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 убедительность аргументации при ответе, умение вести дискуссию;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риторическая культура студента: ясность и четкость изложения, терминологическая корректность и стилистическая грамотность речи.</w:t>
      </w:r>
    </w:p>
    <w:p w:rsidR="00F31AF3" w:rsidRDefault="00F31AF3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B61CE1" w:rsidRPr="007B16C9" w:rsidRDefault="00AE6216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8.5</w:t>
      </w:r>
      <w:r w:rsidR="00B61CE1" w:rsidRPr="007B16C9">
        <w:rPr>
          <w:color w:val="000000" w:themeColor="text1"/>
        </w:rPr>
        <w:t>. Критерии выставления итоговой оценки:</w:t>
      </w:r>
    </w:p>
    <w:p w:rsidR="00B61CE1" w:rsidRDefault="00BB13F5" w:rsidP="00BB13F5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/>
          <w:shd w:val="clear" w:color="auto" w:fill="FFFFFF"/>
        </w:rPr>
      </w:pPr>
      <w:r>
        <w:rPr>
          <w:color w:val="000000" w:themeColor="text1"/>
        </w:rPr>
        <w:t>Для МП «Культурная и интеллектуальная история: между Востоком и Западом</w:t>
      </w:r>
      <w:r w:rsidR="00F31AF3">
        <w:rPr>
          <w:color w:val="000000" w:themeColor="text1"/>
        </w:rPr>
        <w:t xml:space="preserve">»:  </w:t>
      </w:r>
      <w:r w:rsidR="00B61CE1" w:rsidRPr="007B16C9">
        <w:rPr>
          <w:color w:val="000000" w:themeColor="text1"/>
        </w:rPr>
        <w:t xml:space="preserve">И.О. = </w:t>
      </w:r>
      <w:r w:rsidR="00AE6216">
        <w:rPr>
          <w:color w:val="000000" w:themeColor="text1"/>
        </w:rPr>
        <w:t>0,5</w:t>
      </w:r>
      <w:r w:rsidR="00B61CE1" w:rsidRPr="007B16C9">
        <w:rPr>
          <w:color w:val="000000" w:themeColor="text1"/>
        </w:rPr>
        <w:t xml:space="preserve">* </w:t>
      </w:r>
      <w:r w:rsidR="00F31AF3" w:rsidRPr="000A1E84">
        <w:rPr>
          <w:color w:val="000000"/>
          <w:shd w:val="clear" w:color="auto" w:fill="FFFFFF"/>
        </w:rPr>
        <w:t>Оценка научного руководителя</w:t>
      </w:r>
      <w:r w:rsidR="00AE6216">
        <w:rPr>
          <w:color w:val="000000"/>
          <w:shd w:val="clear" w:color="auto" w:fill="FFFFFF"/>
        </w:rPr>
        <w:t xml:space="preserve"> + 0,5* Оценка рецензента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39B" w:rsidRPr="007B16C9" w:rsidRDefault="00AE6216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8.6</w:t>
      </w:r>
      <w:r w:rsidR="0038339B" w:rsidRPr="007B16C9">
        <w:rPr>
          <w:color w:val="000000" w:themeColor="text1"/>
        </w:rPr>
        <w:t xml:space="preserve">.  Курсовая работа оценивается </w:t>
      </w:r>
      <w:r w:rsidR="00B505E2">
        <w:rPr>
          <w:color w:val="000000" w:themeColor="text1"/>
        </w:rPr>
        <w:t>по</w:t>
      </w:r>
      <w:r w:rsidR="0038339B" w:rsidRPr="007B16C9">
        <w:rPr>
          <w:color w:val="000000" w:themeColor="text1"/>
        </w:rPr>
        <w:t xml:space="preserve"> десятибалльной шкале.</w:t>
      </w:r>
    </w:p>
    <w:p w:rsidR="0038339B" w:rsidRPr="007B16C9" w:rsidRDefault="00BB13F5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8.7</w:t>
      </w:r>
      <w:r w:rsidR="0038339B" w:rsidRPr="007B16C9">
        <w:rPr>
          <w:color w:val="000000" w:themeColor="text1"/>
        </w:rPr>
        <w:t xml:space="preserve">. 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 </w:t>
      </w:r>
    </w:p>
    <w:p w:rsidR="0038339B" w:rsidRPr="007B16C9" w:rsidRDefault="00BB13F5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8.8</w:t>
      </w:r>
      <w:r w:rsidR="0038339B" w:rsidRPr="007B16C9">
        <w:rPr>
          <w:color w:val="000000" w:themeColor="text1"/>
        </w:rPr>
        <w:t xml:space="preserve">. 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ВШЭ, п. 1), 3), 4), 5), 7). </w:t>
      </w:r>
    </w:p>
    <w:p w:rsidR="001D6567" w:rsidRDefault="00BB13F5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8.9</w:t>
      </w:r>
      <w:r w:rsidR="0038339B" w:rsidRPr="007B16C9">
        <w:rPr>
          <w:color w:val="000000" w:themeColor="text1"/>
        </w:rPr>
        <w:t xml:space="preserve">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</w:t>
      </w:r>
    </w:p>
    <w:p w:rsidR="0038339B" w:rsidRPr="007B16C9" w:rsidRDefault="00BB13F5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8.10</w:t>
      </w:r>
      <w:r w:rsidR="0038339B" w:rsidRPr="007B16C9">
        <w:rPr>
          <w:color w:val="000000" w:themeColor="text1"/>
        </w:rPr>
        <w:t xml:space="preserve">.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38339B" w:rsidRP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СТРУКТУРА КУРСОВОЙ РАБОТЫ, ФОРМАЛЬНЫЕ И СОДЕРЖАТЕЛЬНЫЕ ТРЕБОВАНИЯ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.1. Структура курсовой работы включает в себя титульный лист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</w:t>
      </w:r>
      <w:r w:rsid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кульутрологической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лексикой.  Стиль изложения материала должен быть строго научным и соответствовать дискурсивным практикам современных философских исследований.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.6. Рекомендуемый объем курсовых работ: 40-5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страниц печатного текста, от 60 тыс. до 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тыс. знаков с пробелами (без приложений).</w:t>
      </w:r>
      <w:r w:rsidR="00C5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Минимальный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допустимый объем курсовых работ: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 xml:space="preserve"> тыс. знаков 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без приложений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 Курсовая работа печатается на стандартном листе бумаги формата А4. Поля оставляются по всем четырем сторонам печатного листа: левое поле – 30 мм, правое – не менее 15 мм, верхнее и нижнее –20 мм, примерное количество знаков на странице – 2000. Шрифт Times New Roman размером 14, межстрочный интервал 1,5. Каждая новая глава начинается с новой страницы; это же правило относится к другим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основным структурным частям работы (введению, заключению, списку литературы, приложениям и т.д.).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Сноски печатаются шрифтом Times New Roman – 10 кегль, выравнивание по ширине. Отступ абзаца – 1,25 см. Межстрочный интервал – 1.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.9. Титульный лист и оглавление оформляются по установленному образцу 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(Приложение 2 и Приложение 3).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.13. В конце курсовой работы должен быть список использованной литературы. Библиографический список составляется в соответствии с ГОСТ (7.1-2003, 7.82-2001 и 7.80-2000) и включает в себя все источники, материалы которых использовались при написании курсовой работы.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Приложение не является обязательным элементом курсовой работы и представляет собой ее заключительную часть, которая имеет дополнительное, обычно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Pr="00243F8C" w:rsidRDefault="000A1E84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16" w:rsidRDefault="00AE6216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3F5" w:rsidRDefault="00BB13F5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1. Образец заявления об утверждении темы курсовой работы</w:t>
      </w:r>
      <w:r w:rsidR="0027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10420A" w:rsidRDefault="0010420A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20A" w:rsidRPr="000D473F" w:rsidRDefault="0010420A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000" w:rsidRPr="000A1E84" w:rsidRDefault="000A1E84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="00D7200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</w:t>
      </w:r>
      <w:r w:rsidR="00D72000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D7200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D72000" w:rsidRPr="000A1E84" w:rsidRDefault="00D72000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«________________________»</w:t>
      </w:r>
    </w:p>
    <w:p w:rsidR="00D72000" w:rsidRPr="000A1E84" w:rsidRDefault="00D72000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8046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160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0A1E84" w:rsidRPr="000A1E84" w:rsidRDefault="000A1E84" w:rsidP="00243F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от  студента</w:t>
      </w:r>
      <w:r w:rsidR="006151AD">
        <w:rPr>
          <w:rFonts w:ascii="Times New Roman" w:eastAsia="Times New Roman" w:hAnsi="Times New Roman" w:cs="Times New Roman"/>
          <w:color w:val="000000"/>
          <w:sz w:val="24"/>
          <w:szCs w:val="24"/>
        </w:rPr>
        <w:t>(ки)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курса</w:t>
      </w:r>
      <w:r w:rsidR="0033463C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группы_______</w:t>
      </w:r>
    </w:p>
    <w:p w:rsidR="000A1E84" w:rsidRPr="000A1E84" w:rsidRDefault="000A1E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 w:rsidR="00E160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A1E84" w:rsidRPr="000A1E84" w:rsidRDefault="000A1E84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:rsidR="009226B7" w:rsidRPr="008A15D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8A15D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93D23" w:rsidRPr="008A15D4" w:rsidRDefault="00993D23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6D27" w:rsidRPr="007E5C00" w:rsidRDefault="005B6D27" w:rsidP="00243F8C">
      <w:pPr>
        <w:tabs>
          <w:tab w:val="left" w:pos="851"/>
        </w:tabs>
        <w:spacing w:after="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Прошу утвердить тему 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="001C662F"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 w:rsidR="00A57C3D">
        <w:rPr>
          <w:rFonts w:ascii="Academy" w:hAnsi="Academy"/>
          <w:sz w:val="26"/>
          <w:szCs w:val="26"/>
        </w:rPr>
        <w:t>__________________________________________</w:t>
      </w:r>
    </w:p>
    <w:p w:rsidR="005B6D27" w:rsidRPr="007E5C00" w:rsidRDefault="005B6D27" w:rsidP="00243F8C">
      <w:pPr>
        <w:tabs>
          <w:tab w:val="left" w:pos="851"/>
        </w:tabs>
        <w:spacing w:after="0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A57C3D" w:rsidRDefault="005B6D27" w:rsidP="00243F8C">
      <w:pPr>
        <w:tabs>
          <w:tab w:val="left" w:pos="851"/>
        </w:tabs>
        <w:spacing w:after="0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 w:rsidR="00A57C3D"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B6D27" w:rsidRDefault="005B6D27" w:rsidP="00243F8C">
      <w:pPr>
        <w:tabs>
          <w:tab w:val="left" w:pos="851"/>
        </w:tabs>
        <w:spacing w:after="0"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:rsidR="005B6D27" w:rsidRDefault="005B6D27" w:rsidP="00243F8C">
      <w:pPr>
        <w:pBdr>
          <w:bottom w:val="single" w:sz="12" w:space="1" w:color="auto"/>
        </w:pBdr>
        <w:tabs>
          <w:tab w:val="left" w:pos="851"/>
        </w:tabs>
        <w:spacing w:after="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:rsidR="009226B7" w:rsidRDefault="009226B7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Pr="00BA1B9E" w:rsidRDefault="00BA1B9E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A1B9E" w:rsidRPr="00243F8C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BA1B9E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A1B9E" w:rsidRPr="00243F8C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BA1B9E" w:rsidRPr="00BA1B9E" w:rsidRDefault="00BA1B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B9E" w:rsidRPr="00243F8C" w:rsidRDefault="00BA1B9E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_______________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635A" w:rsidRPr="000A1E84" w:rsidRDefault="00C9635A" w:rsidP="00C9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9226B7" w:rsidRDefault="00C9635A" w:rsidP="00C9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й руководитель _______________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2717FD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*- </w:t>
      </w:r>
      <w:r w:rsidRPr="002717F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 особых случаях</w:t>
      </w:r>
    </w:p>
    <w:p w:rsidR="009226B7" w:rsidRPr="00243F8C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BA1B9E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2. Оформление титульного листа курсовой работы</w:t>
      </w:r>
    </w:p>
    <w:p w:rsidR="009226B7" w:rsidRPr="000A1E84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Default="00976BCB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АВТОНОМНОЕ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</w:t>
      </w:r>
    </w:p>
    <w:p w:rsid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«ВЫСШАЯ ШКОЛА ЭКОНОМИКИ»</w:t>
      </w:r>
    </w:p>
    <w:p w:rsidR="009226B7" w:rsidRPr="000A1E84" w:rsidRDefault="009226B7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243F8C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гуманитарных наук</w:t>
      </w:r>
    </w:p>
    <w:p w:rsidR="009226B7" w:rsidRPr="000A1E8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00E" w:rsidRDefault="0053100E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Pr="000A1E84" w:rsidRDefault="000A1E84" w:rsidP="00243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Имя Отчество автора</w:t>
      </w: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ТЕМЫ КУРСОВОЙ РАБОТЫ</w:t>
      </w:r>
    </w:p>
    <w:p w:rsidR="009226B7" w:rsidRPr="000A1E8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 51.04.01.  «Культурология»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Квалификация: Магистр</w:t>
      </w: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00E" w:rsidRPr="00995AD3" w:rsidRDefault="0053100E" w:rsidP="0053100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A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Образовательная программа «___________________________»</w:t>
      </w:r>
    </w:p>
    <w:p w:rsidR="0053100E" w:rsidRDefault="0053100E" w:rsidP="00531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Д-р ……наук, профессор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Ф.И.О.)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Консультант (при наличии)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Д-р ……наук, профессор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Ф.И.О.)</w:t>
      </w: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Москва, 20__</w:t>
      </w:r>
    </w:p>
    <w:p w:rsidR="00663847" w:rsidRDefault="0066384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3847" w:rsidRDefault="0066384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Pr="000A1E84" w:rsidRDefault="009226B7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F5" w:rsidRDefault="00BB13F5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B13F5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</w:t>
      </w:r>
      <w:r w:rsidR="00BB1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3. Пример оформления оглавления</w:t>
      </w: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Оглавление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Введение………………………………………………………..№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1. Название главы……………………………………….№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параграфа…………………………………№ страницы</w:t>
      </w:r>
    </w:p>
    <w:p w:rsidR="000A1E84" w:rsidRPr="000A1E84" w:rsidRDefault="000A1E84" w:rsidP="000A1E84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параграфа…………………………………№ страницы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2. Название главы……………………………………….№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Название параграфа……………………………………№ страницы</w:t>
      </w: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 Название параграфа…………………………………….№ страницы</w:t>
      </w:r>
    </w:p>
    <w:p w:rsid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Заключение……………………………………………………..№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литературы……………..…………..№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1. Название приложения[</w:t>
      </w:r>
      <w:r w:rsidR="008D5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]………………………№ страницы</w:t>
      </w: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Pr="00C61D59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283A7B" w:rsidRPr="00C61D59" w:rsidRDefault="00283A7B" w:rsidP="00283A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1D59"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  <w:r w:rsidR="00F41546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C61D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] указывается при наличии приложений </w:t>
      </w:r>
    </w:p>
    <w:p w:rsidR="009226B7" w:rsidRDefault="009226B7" w:rsidP="00283A7B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581B" w:rsidRDefault="0010581B" w:rsidP="0010581B">
      <w:pPr>
        <w:spacing w:before="20" w:after="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F74F2" w:rsidRDefault="00EF74F2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B13F5" w:rsidRDefault="00BB13F5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B13F5" w:rsidRDefault="00BB13F5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B13F5" w:rsidRDefault="00BB13F5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B13F5" w:rsidRDefault="00BB13F5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B13F5" w:rsidRDefault="00BB13F5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B13F5" w:rsidRDefault="00BB13F5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0A1E84" w:rsidRPr="00F71A4B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F71A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Приложение 4. Отзыв научного руководителя на курсовую работу</w:t>
      </w:r>
    </w:p>
    <w:p w:rsidR="009226B7" w:rsidRPr="000A1E84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6B7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Pr="00F71A4B" w:rsidRDefault="000A1E84" w:rsidP="00F71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научного руководителя на курсовую работу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(тки)_______________________________________________________________ ,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 ______________________________________________________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________курса, уровень образования  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____________________________________________________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___________________________________________________________________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 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6"/>
        <w:gridCol w:w="2919"/>
      </w:tblGrid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научного руководителя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ОЦЕНКА[</w:t>
            </w:r>
            <w:r w:rsidR="00D0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_______________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__________________________________/подпись/ ______________________ И.О. Фамилия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F71A4B" w:rsidRDefault="00F71A4B" w:rsidP="00F7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1A4B" w:rsidRDefault="00F71A4B" w:rsidP="00F7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6216" w:rsidRDefault="00F71A4B" w:rsidP="00F7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1A4B"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  <w:r w:rsidR="00D06E57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F71A4B">
        <w:rPr>
          <w:rFonts w:ascii="Times New Roman" w:eastAsia="Times New Roman" w:hAnsi="Times New Roman" w:cs="Times New Roman"/>
          <w:color w:val="000000"/>
          <w:sz w:val="18"/>
          <w:szCs w:val="18"/>
        </w:rPr>
        <w:t>] Итоговая оценка выставляется как средняя арифметическая оценок по семи критериям оценки курсовой работы.  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жение 5. Отзыв рецензента на курсовую работу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E6216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216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 факультет/институт 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 департамент/ школа/кафедра</w:t>
      </w:r>
    </w:p>
    <w:p w:rsidR="00AE6216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6216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Рецензия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курсовую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работу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(тки)_______________________________________________________________ ,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 ______________________________________________________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________курса, уровень образования  ____________________________________________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____________________________________________________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___________________________________________________________________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 _____________________________________________________________________________</w:t>
      </w:r>
    </w:p>
    <w:p w:rsidR="00AE6216" w:rsidRPr="00001EFA" w:rsidRDefault="00AE6216" w:rsidP="00AE6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охарактеризуйте работу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154"/>
      </w:tblGrid>
      <w:tr w:rsidR="00AE6216" w:rsidRPr="00001EFA" w:rsidTr="00040D4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рецензента</w:t>
            </w:r>
          </w:p>
        </w:tc>
      </w:tr>
      <w:tr w:rsidR="00AE6216" w:rsidRPr="00001EFA" w:rsidTr="00040D4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работы</w:t>
            </w:r>
            <w:r w:rsidRPr="00001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теме исследования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16" w:rsidRPr="00001EFA" w:rsidTr="00040D4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16" w:rsidRPr="00001EFA" w:rsidTr="00040D4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16" w:rsidRPr="00001EFA" w:rsidTr="00040D4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16" w:rsidRPr="00001EFA" w:rsidTr="00040D4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16" w:rsidRPr="00001EFA" w:rsidTr="00040D40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ОЦЕНКА[3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  <w:p w:rsidR="00AE6216" w:rsidRPr="00001EFA" w:rsidRDefault="00AE6216" w:rsidP="00040D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Рекомендуемая по курсовой работе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0" w:type="dxa"/>
              <w:left w:w="80" w:type="dxa"/>
              <w:bottom w:w="70" w:type="dxa"/>
              <w:right w:w="80" w:type="dxa"/>
            </w:tcMar>
            <w:hideMark/>
          </w:tcPr>
          <w:p w:rsidR="00AE6216" w:rsidRPr="00001EFA" w:rsidRDefault="00AE6216" w:rsidP="000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216" w:rsidRPr="00001EFA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</w:t>
      </w:r>
    </w:p>
    <w:p w:rsidR="00AE6216" w:rsidRPr="00001EFA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216" w:rsidRPr="00001EFA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</w:t>
      </w:r>
    </w:p>
    <w:p w:rsidR="00AE6216" w:rsidRPr="00001EFA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AE6216" w:rsidRPr="00001EFA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_______________</w:t>
      </w:r>
    </w:p>
    <w:p w:rsidR="00AE6216" w:rsidRPr="00001EFA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__________________________________/подпись/ ______________________ И.О. Фамилия</w:t>
      </w:r>
    </w:p>
    <w:p w:rsidR="00AE6216" w:rsidRPr="00001EFA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AE6216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216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216" w:rsidRPr="00C10C16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 Итоговая оценка выставляется как средняя арифметическая оценок по пяти критериям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 курсовой работы</w:t>
      </w:r>
      <w:r w:rsidRPr="00C10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AE6216" w:rsidRDefault="00AE6216" w:rsidP="00AE62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Pr="000A1E84" w:rsidRDefault="00AE6216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6</w:t>
      </w:r>
      <w:r w:rsidR="000A1E84"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Форма заявления об изменении темы курсовой работы</w:t>
      </w:r>
    </w:p>
    <w:p w:rsidR="006151AD" w:rsidRDefault="00615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Default="00B015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 руководителю</w:t>
      </w:r>
    </w:p>
    <w:p w:rsidR="000A1E84" w:rsidRDefault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 «_____________________________»</w:t>
      </w:r>
    </w:p>
    <w:p w:rsidR="00995BB0" w:rsidRPr="000A1E84" w:rsidRDefault="00995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151AD" w:rsidRDefault="000A1E84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студента (ки) _____ курса,</w:t>
      </w:r>
      <w:r w:rsidR="00E53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группы_______</w:t>
      </w:r>
    </w:p>
    <w:p w:rsidR="006151AD" w:rsidRDefault="006151AD" w:rsidP="00243F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="00E4143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B01596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Pr="000A1E84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изменить тему моей курсовой работы за ___ курс с «_________________________________________________________________________________________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» “_____________________________________________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A1E84" w:rsidRPr="00243F8C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темы на английском языке)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_”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«______________________________________________________________________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» “_____________________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A1E84" w:rsidRPr="00243F8C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темы на английском языке)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_”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студента)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</w:t>
      </w:r>
      <w:r w:rsidR="005D17B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научного руководителя)</w:t>
      </w:r>
    </w:p>
    <w:p w:rsidR="000A1E84" w:rsidRPr="000A1E84" w:rsidRDefault="005D17B6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ФИО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«___»____________ 201_ г.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7. Форма заявления об изменении руководителя курсовой работы</w:t>
      </w:r>
    </w:p>
    <w:p w:rsidR="00BF5796" w:rsidRDefault="00BF5796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96" w:rsidRDefault="00BF5796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Академическому </w:t>
      </w:r>
      <w:r w:rsidR="00BF5796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BF57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F5796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«____________________________»</w:t>
      </w:r>
    </w:p>
    <w:p w:rsidR="008B6425" w:rsidRPr="000A1E84" w:rsidRDefault="008B6425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студента (ки) _____ курса,</w:t>
      </w:r>
      <w:r w:rsidR="0052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группы_______</w:t>
      </w:r>
    </w:p>
    <w:p w:rsidR="00BC6484" w:rsidRDefault="00BC6484" w:rsidP="00BC64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C8D" w:rsidRDefault="004C1C8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Pr="000A1E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заменить научного руководителя моей курсовой работы за ___ курс на тему «_____________________________________________________________</w:t>
      </w:r>
      <w:r w:rsidR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______________________________________________________________________»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_______________________________________________________________________</w:t>
      </w:r>
    </w:p>
    <w:p w:rsidR="000A1E84" w:rsidRPr="00243F8C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(должность, школа, ФИО предыдущего научного руководителя)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_______________________________________________________________________</w:t>
      </w:r>
    </w:p>
    <w:p w:rsidR="000A1E84" w:rsidRPr="00243F8C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(должность, школа, ФИО нового научного руководителя)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__________________________________________________________________</w:t>
      </w: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 w:rsidDel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студента)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 г.</w:t>
      </w: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</w:t>
      </w:r>
    </w:p>
    <w:p w:rsidR="00D8574C" w:rsidRPr="00243F8C" w:rsidRDefault="00BC64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(Подпись предыдущего                                                    </w:t>
      </w:r>
      <w:r w:rsidR="00D857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</w:t>
      </w:r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(Подпись нового научного</w:t>
      </w:r>
    </w:p>
    <w:p w:rsidR="000A1E84" w:rsidRPr="000A1E84" w:rsidRDefault="00BC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научного руководителя)</w:t>
      </w:r>
      <w:r w:rsidR="00D8574C"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</w:t>
      </w:r>
      <w:r w:rsidR="00D857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</w:t>
      </w:r>
      <w:r w:rsidR="00D8574C"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руководителя)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 г.                                                    «___»____________ 201 г.</w:t>
      </w: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F03ECD" w:rsidRDefault="00F03EC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 г.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F71A4B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674" w:rsidRPr="000A1E84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A1E84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D7" w:rsidRDefault="006C7FD7" w:rsidP="008A15D4">
      <w:pPr>
        <w:spacing w:after="0" w:line="240" w:lineRule="auto"/>
      </w:pPr>
      <w:r>
        <w:separator/>
      </w:r>
    </w:p>
  </w:endnote>
  <w:endnote w:type="continuationSeparator" w:id="0">
    <w:p w:rsidR="006C7FD7" w:rsidRDefault="006C7FD7" w:rsidP="008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D7" w:rsidRDefault="006C7FD7" w:rsidP="008A15D4">
      <w:pPr>
        <w:spacing w:after="0" w:line="240" w:lineRule="auto"/>
      </w:pPr>
      <w:r>
        <w:separator/>
      </w:r>
    </w:p>
  </w:footnote>
  <w:footnote w:type="continuationSeparator" w:id="0">
    <w:p w:rsidR="006C7FD7" w:rsidRDefault="006C7FD7" w:rsidP="008A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0744B"/>
    <w:multiLevelType w:val="hybridMultilevel"/>
    <w:tmpl w:val="FDC6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4"/>
    <w:rsid w:val="00057470"/>
    <w:rsid w:val="00082FD8"/>
    <w:rsid w:val="00085B62"/>
    <w:rsid w:val="00091E0D"/>
    <w:rsid w:val="000A1E84"/>
    <w:rsid w:val="000B4D28"/>
    <w:rsid w:val="000D473F"/>
    <w:rsid w:val="00100BC5"/>
    <w:rsid w:val="0010420A"/>
    <w:rsid w:val="0010581B"/>
    <w:rsid w:val="00135B9E"/>
    <w:rsid w:val="00156733"/>
    <w:rsid w:val="00176A81"/>
    <w:rsid w:val="001906DD"/>
    <w:rsid w:val="001A7A7B"/>
    <w:rsid w:val="001B1391"/>
    <w:rsid w:val="001C662F"/>
    <w:rsid w:val="001D6567"/>
    <w:rsid w:val="001E64F3"/>
    <w:rsid w:val="00243F8C"/>
    <w:rsid w:val="00245070"/>
    <w:rsid w:val="0027078F"/>
    <w:rsid w:val="002717FD"/>
    <w:rsid w:val="0027495C"/>
    <w:rsid w:val="002823C1"/>
    <w:rsid w:val="00283A7B"/>
    <w:rsid w:val="00292944"/>
    <w:rsid w:val="00320464"/>
    <w:rsid w:val="0033463C"/>
    <w:rsid w:val="00346EFE"/>
    <w:rsid w:val="0036368D"/>
    <w:rsid w:val="0038339B"/>
    <w:rsid w:val="003C01F8"/>
    <w:rsid w:val="004177DD"/>
    <w:rsid w:val="0045064E"/>
    <w:rsid w:val="00464AA8"/>
    <w:rsid w:val="00464E71"/>
    <w:rsid w:val="00490FCA"/>
    <w:rsid w:val="004A3BCC"/>
    <w:rsid w:val="004A62FD"/>
    <w:rsid w:val="004C1C8D"/>
    <w:rsid w:val="004E7A8A"/>
    <w:rsid w:val="00512C4B"/>
    <w:rsid w:val="005231D3"/>
    <w:rsid w:val="0052471A"/>
    <w:rsid w:val="005261A1"/>
    <w:rsid w:val="0053100E"/>
    <w:rsid w:val="00552ECF"/>
    <w:rsid w:val="00580BE0"/>
    <w:rsid w:val="005B0711"/>
    <w:rsid w:val="005B6D27"/>
    <w:rsid w:val="005D17B6"/>
    <w:rsid w:val="00605F54"/>
    <w:rsid w:val="00610924"/>
    <w:rsid w:val="006151AD"/>
    <w:rsid w:val="00633C0B"/>
    <w:rsid w:val="00654FA4"/>
    <w:rsid w:val="00663847"/>
    <w:rsid w:val="006A0467"/>
    <w:rsid w:val="006B4690"/>
    <w:rsid w:val="006C5F62"/>
    <w:rsid w:val="006C7FD7"/>
    <w:rsid w:val="00754664"/>
    <w:rsid w:val="00774BDD"/>
    <w:rsid w:val="0077772A"/>
    <w:rsid w:val="00781C80"/>
    <w:rsid w:val="007A0587"/>
    <w:rsid w:val="007C76BB"/>
    <w:rsid w:val="00801F8F"/>
    <w:rsid w:val="0081008D"/>
    <w:rsid w:val="00823BAB"/>
    <w:rsid w:val="0084286C"/>
    <w:rsid w:val="008A15D4"/>
    <w:rsid w:val="008B2E98"/>
    <w:rsid w:val="008B6425"/>
    <w:rsid w:val="008D57FC"/>
    <w:rsid w:val="008E641A"/>
    <w:rsid w:val="008F7D19"/>
    <w:rsid w:val="009226B7"/>
    <w:rsid w:val="00943169"/>
    <w:rsid w:val="00956954"/>
    <w:rsid w:val="00976BCB"/>
    <w:rsid w:val="00992163"/>
    <w:rsid w:val="00993D23"/>
    <w:rsid w:val="00995BB0"/>
    <w:rsid w:val="009A2731"/>
    <w:rsid w:val="009A5F6C"/>
    <w:rsid w:val="009B0C9C"/>
    <w:rsid w:val="009D4F79"/>
    <w:rsid w:val="009D62F1"/>
    <w:rsid w:val="00A57C3D"/>
    <w:rsid w:val="00A72D0D"/>
    <w:rsid w:val="00AE6216"/>
    <w:rsid w:val="00B01596"/>
    <w:rsid w:val="00B1351A"/>
    <w:rsid w:val="00B376C6"/>
    <w:rsid w:val="00B505E2"/>
    <w:rsid w:val="00B61CE1"/>
    <w:rsid w:val="00B70F73"/>
    <w:rsid w:val="00B80808"/>
    <w:rsid w:val="00B94A32"/>
    <w:rsid w:val="00BA1B9E"/>
    <w:rsid w:val="00BA3474"/>
    <w:rsid w:val="00BA6375"/>
    <w:rsid w:val="00BB13F5"/>
    <w:rsid w:val="00BB3B6B"/>
    <w:rsid w:val="00BC6484"/>
    <w:rsid w:val="00BF1465"/>
    <w:rsid w:val="00BF4E68"/>
    <w:rsid w:val="00BF5796"/>
    <w:rsid w:val="00C073B3"/>
    <w:rsid w:val="00C175A1"/>
    <w:rsid w:val="00C524E5"/>
    <w:rsid w:val="00C53F22"/>
    <w:rsid w:val="00C61C69"/>
    <w:rsid w:val="00C61D59"/>
    <w:rsid w:val="00C635D6"/>
    <w:rsid w:val="00C80466"/>
    <w:rsid w:val="00C9635A"/>
    <w:rsid w:val="00CB131E"/>
    <w:rsid w:val="00D03211"/>
    <w:rsid w:val="00D06E57"/>
    <w:rsid w:val="00D2123D"/>
    <w:rsid w:val="00D53495"/>
    <w:rsid w:val="00D72000"/>
    <w:rsid w:val="00D8574C"/>
    <w:rsid w:val="00D85CFA"/>
    <w:rsid w:val="00DB01A7"/>
    <w:rsid w:val="00DB1DB7"/>
    <w:rsid w:val="00DB2C55"/>
    <w:rsid w:val="00DC6AB4"/>
    <w:rsid w:val="00DE70D5"/>
    <w:rsid w:val="00DF1B31"/>
    <w:rsid w:val="00E16044"/>
    <w:rsid w:val="00E4143F"/>
    <w:rsid w:val="00E452CC"/>
    <w:rsid w:val="00E45D09"/>
    <w:rsid w:val="00E46FA7"/>
    <w:rsid w:val="00E53C00"/>
    <w:rsid w:val="00E5722D"/>
    <w:rsid w:val="00E62336"/>
    <w:rsid w:val="00E671FB"/>
    <w:rsid w:val="00E946BD"/>
    <w:rsid w:val="00E973EF"/>
    <w:rsid w:val="00EA6EC8"/>
    <w:rsid w:val="00EB6674"/>
    <w:rsid w:val="00EB687F"/>
    <w:rsid w:val="00EC0EFF"/>
    <w:rsid w:val="00EF68FE"/>
    <w:rsid w:val="00EF74F2"/>
    <w:rsid w:val="00F03ECD"/>
    <w:rsid w:val="00F13970"/>
    <w:rsid w:val="00F21E72"/>
    <w:rsid w:val="00F31AF3"/>
    <w:rsid w:val="00F41546"/>
    <w:rsid w:val="00F71A4B"/>
    <w:rsid w:val="00F84AC5"/>
    <w:rsid w:val="00FC1BE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0295F-2125-4CE6-AA31-E41A7973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1E84"/>
  </w:style>
  <w:style w:type="paragraph" w:styleId="a4">
    <w:name w:val="List Paragraph"/>
    <w:basedOn w:val="a"/>
    <w:uiPriority w:val="34"/>
    <w:qFormat/>
    <w:rsid w:val="009B0C9C"/>
    <w:pPr>
      <w:ind w:left="720"/>
      <w:contextualSpacing/>
    </w:pPr>
  </w:style>
  <w:style w:type="table" w:styleId="a5">
    <w:name w:val="Table Grid"/>
    <w:basedOn w:val="a1"/>
    <w:rsid w:val="00C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E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B1DB7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A15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15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15D4"/>
    <w:rPr>
      <w:vertAlign w:val="superscript"/>
    </w:rPr>
  </w:style>
  <w:style w:type="paragraph" w:customStyle="1" w:styleId="Default">
    <w:name w:val="Default"/>
    <w:rsid w:val="00F8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B2BF-0B73-4F60-9DFF-E24F9AEA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Roszeldorproekt</Company>
  <LinksUpToDate>false</LinksUpToDate>
  <CharactersWithSpaces>37240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Земенков Владислав Игоревич</cp:lastModifiedBy>
  <cp:revision>2</cp:revision>
  <dcterms:created xsi:type="dcterms:W3CDTF">2018-10-23T10:51:00Z</dcterms:created>
  <dcterms:modified xsi:type="dcterms:W3CDTF">2018-10-23T10:51:00Z</dcterms:modified>
</cp:coreProperties>
</file>