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D8" w:rsidRPr="0045579B" w:rsidRDefault="0045579B" w:rsidP="00AF6AC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579B">
        <w:rPr>
          <w:rFonts w:ascii="Times New Roman" w:hAnsi="Times New Roman" w:cs="Times New Roman"/>
          <w:sz w:val="28"/>
          <w:szCs w:val="28"/>
          <w:lang w:val="en-US"/>
        </w:rPr>
        <w:t>National Research University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Higher School of Economics</w:t>
      </w:r>
    </w:p>
    <w:p w:rsidR="001F3691" w:rsidRDefault="001F3691" w:rsidP="001F3691">
      <w:pPr>
        <w:ind w:left="637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1F3691" w:rsidRDefault="001F3691" w:rsidP="001F36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3691" w:rsidRPr="007C503C" w:rsidRDefault="001F3691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503C">
        <w:rPr>
          <w:rFonts w:ascii="Times New Roman" w:hAnsi="Times New Roman" w:cs="Times New Roman"/>
          <w:sz w:val="28"/>
          <w:szCs w:val="28"/>
          <w:lang w:val="en-US"/>
        </w:rPr>
        <w:t>Full Name of Applicant</w:t>
      </w:r>
    </w:p>
    <w:p w:rsidR="001F3691" w:rsidRDefault="001F3691" w:rsidP="007C50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F3691" w:rsidRPr="0069696F" w:rsidRDefault="001F3691" w:rsidP="007C50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7F95" w:rsidRPr="0069696F" w:rsidRDefault="006E7F95" w:rsidP="007C50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F3691" w:rsidRPr="00744156" w:rsidRDefault="001F3691" w:rsidP="007C5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4156">
        <w:rPr>
          <w:rFonts w:ascii="Times New Roman" w:hAnsi="Times New Roman" w:cs="Times New Roman"/>
          <w:b/>
          <w:sz w:val="28"/>
          <w:szCs w:val="28"/>
          <w:lang w:val="en-US"/>
        </w:rPr>
        <w:t>TITLE OF DISSERTATION</w:t>
      </w:r>
    </w:p>
    <w:p w:rsidR="007C503C" w:rsidRDefault="007C503C" w:rsidP="007C503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7C503C" w:rsidRDefault="007C503C" w:rsidP="007C503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7C503C" w:rsidRDefault="007C503C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27FC" w:rsidRDefault="007927FC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61188" w:rsidRDefault="00B61188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503C" w:rsidRDefault="0069696F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PhD </w:t>
      </w:r>
      <w:r w:rsidR="007C503C">
        <w:rPr>
          <w:rFonts w:ascii="Times New Roman" w:hAnsi="Times New Roman" w:cs="Times New Roman"/>
          <w:sz w:val="28"/>
          <w:szCs w:val="28"/>
          <w:lang w:val="en-US"/>
        </w:rPr>
        <w:t>Dissertation Summary</w:t>
      </w:r>
    </w:p>
    <w:p w:rsidR="009B2C49" w:rsidRDefault="00503762" w:rsidP="007927FC">
      <w:pPr>
        <w:tabs>
          <w:tab w:val="left" w:pos="7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(Doctor of Science in Economics Dissertation Summary)</w:t>
      </w:r>
      <w:r w:rsidR="007927FC" w:rsidRPr="00792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927FC" w:rsidRPr="00432ECB" w:rsidRDefault="007927FC" w:rsidP="007927FC">
      <w:pPr>
        <w:tabs>
          <w:tab w:val="left" w:pos="7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432ECB">
        <w:rPr>
          <w:rFonts w:ascii="Times New Roman" w:hAnsi="Times New Roman" w:cs="Times New Roman"/>
          <w:sz w:val="28"/>
          <w:szCs w:val="28"/>
          <w:lang w:val="en-US"/>
        </w:rPr>
        <w:t>for the purpose of obtaining academic degree</w:t>
      </w:r>
    </w:p>
    <w:p w:rsidR="007927FC" w:rsidRDefault="007927FC" w:rsidP="007927FC">
      <w:pPr>
        <w:tabs>
          <w:tab w:val="left" w:pos="7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32ECB">
        <w:rPr>
          <w:rFonts w:ascii="Times New Roman" w:hAnsi="Times New Roman" w:cs="Times New Roman"/>
          <w:sz w:val="28"/>
          <w:szCs w:val="28"/>
          <w:lang w:val="en-US"/>
        </w:rPr>
        <w:t>Philosophy Doctor in Economics HSE</w:t>
      </w:r>
    </w:p>
    <w:p w:rsidR="007927FC" w:rsidRDefault="007927FC" w:rsidP="007927FC">
      <w:pPr>
        <w:tabs>
          <w:tab w:val="left" w:pos="7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C27DA">
        <w:rPr>
          <w:rFonts w:ascii="Times New Roman" w:hAnsi="Times New Roman" w:cs="Times New Roman"/>
          <w:sz w:val="28"/>
          <w:szCs w:val="28"/>
          <w:lang w:val="en-US"/>
        </w:rPr>
        <w:t>Doctor of Science in Economics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ECB">
        <w:rPr>
          <w:rFonts w:ascii="Times New Roman" w:hAnsi="Times New Roman" w:cs="Times New Roman"/>
          <w:sz w:val="28"/>
          <w:szCs w:val="28"/>
          <w:lang w:val="en-US"/>
        </w:rPr>
        <w:t>HSE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27FC" w:rsidRDefault="007927FC" w:rsidP="007927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3762" w:rsidRDefault="00503762" w:rsidP="005037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503C" w:rsidRDefault="007C503C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84FB4" w:rsidRPr="0093443C" w:rsidRDefault="00C84FB4" w:rsidP="00C84FB4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27FC" w:rsidRDefault="007927FC" w:rsidP="00C84FB4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503C" w:rsidRPr="00C84FB4" w:rsidRDefault="0093443C" w:rsidP="007927FC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="007927FC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C84FB4">
        <w:rPr>
          <w:rFonts w:ascii="Times New Roman" w:hAnsi="Times New Roman" w:cs="Times New Roman"/>
          <w:sz w:val="28"/>
          <w:szCs w:val="28"/>
          <w:lang w:val="en-US"/>
        </w:rPr>
        <w:t>upervisor</w:t>
      </w:r>
      <w:r w:rsidR="00C84FB4">
        <w:rPr>
          <w:rFonts w:ascii="Times New Roman" w:hAnsi="Times New Roman" w:cs="Times New Roman"/>
          <w:sz w:val="28"/>
          <w:szCs w:val="28"/>
        </w:rPr>
        <w:t>:</w:t>
      </w:r>
    </w:p>
    <w:p w:rsidR="00C84FB4" w:rsidRDefault="00C84FB4" w:rsidP="00A01C22">
      <w:pPr>
        <w:spacing w:after="0"/>
        <w:ind w:left="7080"/>
        <w:rPr>
          <w:rFonts w:ascii="Times New Roman" w:hAnsi="Times New Roman" w:cs="Times New Roman"/>
          <w:sz w:val="28"/>
          <w:szCs w:val="28"/>
          <w:lang w:val="en-US"/>
        </w:rPr>
      </w:pPr>
    </w:p>
    <w:p w:rsidR="00C84FB4" w:rsidRDefault="00C84FB4" w:rsidP="00A01C22">
      <w:pPr>
        <w:spacing w:after="0"/>
        <w:ind w:left="7080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Pr="00B61188" w:rsidRDefault="00A01C22" w:rsidP="00C84FB4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JEL</w:t>
      </w:r>
      <w:r w:rsidRPr="00B6118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01C22" w:rsidRPr="00B61188" w:rsidRDefault="00A01C22" w:rsidP="00A01C2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Pr="00B61188" w:rsidRDefault="00A01C22" w:rsidP="00A01C2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Pr="00B61188" w:rsidRDefault="00A01C22" w:rsidP="00A01C2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Pr="00B61188" w:rsidRDefault="00A01C22" w:rsidP="00A01C2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Default="00A01C22" w:rsidP="00A01C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Default="00A01C22" w:rsidP="00A01C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Default="00A01C22" w:rsidP="00A01C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Default="00A01C22" w:rsidP="00A01C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Moscow – 2018</w:t>
      </w:r>
    </w:p>
    <w:sectPr w:rsidR="00A01C22" w:rsidSect="003B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691"/>
    <w:rsid w:val="00027255"/>
    <w:rsid w:val="001F3691"/>
    <w:rsid w:val="003B50A3"/>
    <w:rsid w:val="004158D8"/>
    <w:rsid w:val="0045579B"/>
    <w:rsid w:val="00503762"/>
    <w:rsid w:val="005C4D5F"/>
    <w:rsid w:val="00665B54"/>
    <w:rsid w:val="0069696F"/>
    <w:rsid w:val="006E7F95"/>
    <w:rsid w:val="00744156"/>
    <w:rsid w:val="007927FC"/>
    <w:rsid w:val="007C503C"/>
    <w:rsid w:val="0093443C"/>
    <w:rsid w:val="009B2C49"/>
    <w:rsid w:val="00A01C22"/>
    <w:rsid w:val="00AF6AC5"/>
    <w:rsid w:val="00B61188"/>
    <w:rsid w:val="00C84FB4"/>
    <w:rsid w:val="00EB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6</cp:revision>
  <dcterms:created xsi:type="dcterms:W3CDTF">2018-04-16T12:47:00Z</dcterms:created>
  <dcterms:modified xsi:type="dcterms:W3CDTF">2018-10-29T10:20:00Z</dcterms:modified>
</cp:coreProperties>
</file>