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672"/>
        <w:gridCol w:w="1701"/>
        <w:gridCol w:w="2693"/>
      </w:tblGrid>
      <w:tr w:rsidR="00AB7257" w:rsidTr="00AB72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57" w:rsidRPr="00D174D1" w:rsidRDefault="00AB7257" w:rsidP="00716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4D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174D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174D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57" w:rsidRPr="00D174D1" w:rsidRDefault="00AB7257" w:rsidP="007168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7257" w:rsidRPr="00D174D1" w:rsidRDefault="00AB7257" w:rsidP="00716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4D1">
              <w:rPr>
                <w:rFonts w:ascii="Times New Roman" w:hAnsi="Times New Roman" w:cs="Times New Roman"/>
                <w:b/>
              </w:rPr>
              <w:t>Наименование этапа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57" w:rsidRPr="00D174D1" w:rsidRDefault="00AB7257" w:rsidP="00716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4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за этап подготовки </w:t>
            </w:r>
            <w:proofErr w:type="gramStart"/>
            <w:r w:rsidRPr="00D174D1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57" w:rsidRPr="00D174D1" w:rsidRDefault="00AB7257" w:rsidP="00716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4D1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57" w:rsidRPr="00D174D1" w:rsidRDefault="00AB7257" w:rsidP="00716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4D1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D6206E" w:rsidTr="00AB72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6E" w:rsidRDefault="00D6206E" w:rsidP="00AB7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6E" w:rsidRDefault="00D6206E" w:rsidP="00AB72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Предъявление студентом проекта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руководителю (должны быть представлены структура работы, ее актуальность, замысел, список основных источников для выполнения данной работы, ожидаемый результат)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6E" w:rsidRDefault="00D6206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6E" w:rsidRDefault="00D6206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 с руководителем, но не позднее 20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E" w:rsidRDefault="00D6206E" w:rsidP="00AB7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06E" w:rsidTr="00AB72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6E" w:rsidRDefault="00D6206E" w:rsidP="00AB7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6E" w:rsidRDefault="00D6206E" w:rsidP="00AB72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Первое предъявление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руководителю (с последующей корректировкой работы)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6E" w:rsidRDefault="00D6206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6E" w:rsidRDefault="00D6206E" w:rsidP="00AB72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 с руководителем, но не позднее 25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E" w:rsidRDefault="00D6206E" w:rsidP="00AB7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50E4" w:rsidTr="00AB72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E4" w:rsidRDefault="006A50E4" w:rsidP="006A5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E4" w:rsidRDefault="006A50E4" w:rsidP="006A5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и смена темы курсовой работы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E4" w:rsidRDefault="006A50E4" w:rsidP="006A5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E4" w:rsidRDefault="006A50E4" w:rsidP="00DA4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согласованию с руководителем, но не позднее </w:t>
            </w:r>
            <w:r w:rsidR="00B9796A">
              <w:rPr>
                <w:rFonts w:ascii="Times New Roman" w:hAnsi="Times New Roman" w:cs="Times New Roman"/>
              </w:rPr>
              <w:t>0</w:t>
            </w:r>
            <w:r w:rsidR="00DA4EB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0F94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E4" w:rsidRDefault="006A50E4" w:rsidP="006A5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50E4" w:rsidTr="00AB72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E4" w:rsidRDefault="006A50E4" w:rsidP="006A5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E4" w:rsidRDefault="006A50E4" w:rsidP="006A5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готовой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руководителю (с возможностью последующей корректировки)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E4" w:rsidRDefault="006A50E4" w:rsidP="006A5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E4" w:rsidRDefault="006A50E4" w:rsidP="006A5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 с руководителем, но не позднее 28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E4" w:rsidRDefault="006A50E4" w:rsidP="006A5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50E4" w:rsidTr="00AB7257">
        <w:trPr>
          <w:trHeight w:val="32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E4" w:rsidRDefault="006A50E4" w:rsidP="006A5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E4" w:rsidRDefault="006A50E4" w:rsidP="006A5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Загрузка итогового варианта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систему </w:t>
            </w:r>
            <w:r>
              <w:rPr>
                <w:rFonts w:ascii="Times New Roman" w:hAnsi="Times New Roman" w:cs="Times New Roman"/>
                <w:lang w:val="en-US"/>
              </w:rPr>
              <w:t>LMS</w:t>
            </w:r>
            <w:r>
              <w:rPr>
                <w:rFonts w:ascii="Times New Roman" w:hAnsi="Times New Roman" w:cs="Times New Roman"/>
              </w:rPr>
              <w:t xml:space="preserve"> для проверки на плагиат. Загрузка файлов с базами данных в LMS в дисциплину «Междисциплинарная курсовая работа»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E4" w:rsidRDefault="006A50E4" w:rsidP="006A5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E4" w:rsidRDefault="006A50E4" w:rsidP="006A5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17.00 11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E4" w:rsidRDefault="006A50E4" w:rsidP="006A5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нарушении сроков загрузки (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и/или файлов с базами данных) по неуважительной причине, учебный офис оформляет акт о несвоевременной загрузке, на основе которого деканом факультета выносится решение о </w:t>
            </w:r>
            <w:proofErr w:type="spellStart"/>
            <w:r>
              <w:rPr>
                <w:rFonts w:ascii="Times New Roman" w:hAnsi="Times New Roman" w:cs="Times New Roman"/>
              </w:rPr>
              <w:t>недопуске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защите</w:t>
            </w:r>
          </w:p>
        </w:tc>
      </w:tr>
      <w:tr w:rsidR="006A50E4" w:rsidTr="00AB72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E4" w:rsidRDefault="006A50E4" w:rsidP="006A5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E4" w:rsidRDefault="006A50E4" w:rsidP="006A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Загрузка отзыва руководителя в систему </w:t>
            </w:r>
            <w:r>
              <w:rPr>
                <w:rFonts w:ascii="Times New Roman" w:hAnsi="Times New Roman" w:cs="Times New Roman"/>
                <w:lang w:val="en-US"/>
              </w:rPr>
              <w:t>LMS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E4" w:rsidRDefault="006A50E4" w:rsidP="006A5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E4" w:rsidRDefault="006A50E4" w:rsidP="006A5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18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E4" w:rsidRDefault="006A50E4" w:rsidP="006A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пишет отзыв только на итоговый вариант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, загруженный в </w:t>
            </w:r>
            <w:r>
              <w:rPr>
                <w:rFonts w:ascii="Times New Roman" w:hAnsi="Times New Roman" w:cs="Times New Roman"/>
                <w:lang w:val="en-US"/>
              </w:rPr>
              <w:t>LMS</w:t>
            </w:r>
          </w:p>
        </w:tc>
      </w:tr>
      <w:tr w:rsidR="006A50E4" w:rsidTr="00AB72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E4" w:rsidRDefault="006A50E4" w:rsidP="006A5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E4" w:rsidRDefault="006A50E4" w:rsidP="006A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Публичная защита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E4" w:rsidRDefault="006A50E4" w:rsidP="006A5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</w:rPr>
              <w:t>/Комиссия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E4" w:rsidRPr="00A02273" w:rsidRDefault="006A50E4" w:rsidP="006A50E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>25-31 марта</w:t>
            </w:r>
            <w:r w:rsidR="00A02273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E4" w:rsidRDefault="006A50E4" w:rsidP="006A50E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AB7257" w:rsidRPr="00AB7257" w:rsidRDefault="00AB7257" w:rsidP="00AB7257">
      <w:pPr>
        <w:spacing w:after="0" w:line="240" w:lineRule="auto"/>
        <w:ind w:left="11" w:right="51" w:hanging="1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B7257">
        <w:rPr>
          <w:rFonts w:ascii="Times New Roman" w:eastAsia="Times New Roman" w:hAnsi="Times New Roman" w:cs="Times New Roman"/>
          <w:b/>
          <w:sz w:val="24"/>
        </w:rPr>
        <w:t>Перечень и контрольные сроки (календарный график) исполнения основных этапов организации, подготовки и защиты курсово</w:t>
      </w:r>
      <w:r w:rsidR="00790D7E">
        <w:rPr>
          <w:rFonts w:ascii="Times New Roman" w:eastAsia="Times New Roman" w:hAnsi="Times New Roman" w:cs="Times New Roman"/>
          <w:b/>
          <w:sz w:val="24"/>
        </w:rPr>
        <w:t>й работы</w:t>
      </w:r>
      <w:r w:rsidRPr="00AB725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(с повтором)</w:t>
      </w:r>
      <w:r w:rsidR="00790D7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01FFE">
        <w:rPr>
          <w:rFonts w:ascii="Times New Roman" w:eastAsia="Times New Roman" w:hAnsi="Times New Roman" w:cs="Times New Roman"/>
          <w:b/>
          <w:sz w:val="24"/>
        </w:rPr>
        <w:t>в 3 модуле 2018/2019 уч. г.</w:t>
      </w:r>
    </w:p>
    <w:p w:rsidR="00C05C52" w:rsidRDefault="00C05C52">
      <w:pPr>
        <w:rPr>
          <w:lang w:val="en-US"/>
        </w:rPr>
      </w:pPr>
    </w:p>
    <w:p w:rsidR="00A02273" w:rsidRPr="00A02273" w:rsidRDefault="00A02273">
      <w:r w:rsidRPr="00A02273">
        <w:t>*</w:t>
      </w:r>
      <w:r>
        <w:rPr>
          <w:rFonts w:ascii="Times New Roman" w:hAnsi="Times New Roman" w:cs="Times New Roman"/>
        </w:rPr>
        <w:t>Точные даты защит будут опубликованы в расписании сессии</w:t>
      </w:r>
      <w:bookmarkStart w:id="0" w:name="_GoBack"/>
      <w:bookmarkEnd w:id="0"/>
    </w:p>
    <w:sectPr w:rsidR="00A02273" w:rsidRPr="00A0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6B"/>
    <w:rsid w:val="0028510F"/>
    <w:rsid w:val="002E2F10"/>
    <w:rsid w:val="004A3740"/>
    <w:rsid w:val="00601FFE"/>
    <w:rsid w:val="006A50E4"/>
    <w:rsid w:val="00790D7E"/>
    <w:rsid w:val="00A02273"/>
    <w:rsid w:val="00A30C27"/>
    <w:rsid w:val="00AB7257"/>
    <w:rsid w:val="00B41A65"/>
    <w:rsid w:val="00B80E6B"/>
    <w:rsid w:val="00B9796A"/>
    <w:rsid w:val="00C05C52"/>
    <w:rsid w:val="00CB0A29"/>
    <w:rsid w:val="00D6206E"/>
    <w:rsid w:val="00DA4EB6"/>
    <w:rsid w:val="00E3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6E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6E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2018-11-16T14:25:00Z</dcterms:created>
  <dcterms:modified xsi:type="dcterms:W3CDTF">2018-11-19T10:00:00Z</dcterms:modified>
</cp:coreProperties>
</file>