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437C9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6D5812" w:rsidP="00FB4FA0">
      <w:pPr>
        <w:contextualSpacing/>
        <w:rPr>
          <w:sz w:val="26"/>
          <w:szCs w:val="26"/>
        </w:rPr>
      </w:pPr>
      <w:r>
        <w:t xml:space="preserve">№ </w:t>
      </w:r>
      <w:r>
        <w:t>2.6-02/1112-01</w:t>
      </w:r>
    </w:p>
    <w:p w:rsidR="00FB4FA0" w:rsidRDefault="006D5812" w:rsidP="00FB4FA0">
      <w:pPr>
        <w:contextualSpacing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>т 11.12.2018</w:t>
      </w: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0941F9" w:rsidRPr="007E0C28" w:rsidRDefault="00A611F7" w:rsidP="000941F9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0941F9">
        <w:rPr>
          <w:b/>
          <w:bCs/>
          <w:sz w:val="26"/>
          <w:szCs w:val="26"/>
        </w:rPr>
        <w:t>б</w:t>
      </w:r>
      <w:r w:rsidRPr="007E0C28">
        <w:rPr>
          <w:b/>
          <w:bCs/>
          <w:sz w:val="26"/>
          <w:szCs w:val="26"/>
        </w:rPr>
        <w:t xml:space="preserve"> </w:t>
      </w:r>
      <w:r w:rsidR="000941F9" w:rsidRPr="007E0C28">
        <w:rPr>
          <w:b/>
          <w:bCs/>
          <w:sz w:val="26"/>
          <w:szCs w:val="26"/>
        </w:rPr>
        <w:t xml:space="preserve">утверждении тем, руководителей и консультантов курсовых работ студентов </w:t>
      </w:r>
      <w:r w:rsidR="000941F9" w:rsidRPr="007E0C28">
        <w:rPr>
          <w:b/>
          <w:sz w:val="26"/>
          <w:szCs w:val="26"/>
        </w:rPr>
        <w:t>образовательной программы</w:t>
      </w:r>
      <w:r w:rsidR="000941F9" w:rsidRPr="007E0C28">
        <w:rPr>
          <w:b/>
          <w:bCs/>
          <w:sz w:val="26"/>
          <w:szCs w:val="26"/>
        </w:rPr>
        <w:t xml:space="preserve"> </w:t>
      </w:r>
      <w:r w:rsidR="000941F9">
        <w:rPr>
          <w:b/>
          <w:bCs/>
          <w:sz w:val="26"/>
          <w:szCs w:val="26"/>
        </w:rPr>
        <w:t>Политология</w:t>
      </w:r>
      <w:r w:rsidR="000941F9" w:rsidRPr="007E0C28">
        <w:rPr>
          <w:b/>
          <w:bCs/>
          <w:sz w:val="26"/>
          <w:szCs w:val="26"/>
        </w:rPr>
        <w:t xml:space="preserve"> факультета </w:t>
      </w:r>
      <w:r w:rsidR="000941F9">
        <w:rPr>
          <w:b/>
          <w:bCs/>
          <w:sz w:val="26"/>
          <w:szCs w:val="26"/>
        </w:rPr>
        <w:t>социальных наук</w:t>
      </w:r>
    </w:p>
    <w:p w:rsidR="000941F9" w:rsidRPr="007E0C28" w:rsidRDefault="000941F9" w:rsidP="000941F9">
      <w:pPr>
        <w:suppressAutoHyphens/>
        <w:contextualSpacing/>
        <w:rPr>
          <w:sz w:val="26"/>
          <w:szCs w:val="26"/>
        </w:rPr>
      </w:pPr>
    </w:p>
    <w:p w:rsidR="000941F9" w:rsidRPr="007E0C28" w:rsidRDefault="000941F9" w:rsidP="000941F9">
      <w:pPr>
        <w:suppressAutoHyphens/>
        <w:contextualSpacing/>
        <w:rPr>
          <w:sz w:val="26"/>
          <w:szCs w:val="26"/>
        </w:rPr>
      </w:pPr>
    </w:p>
    <w:p w:rsidR="000941F9" w:rsidRPr="007E0C28" w:rsidRDefault="000941F9" w:rsidP="000941F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941F9" w:rsidRPr="007E0C28" w:rsidRDefault="000941F9" w:rsidP="000941F9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0941F9" w:rsidRPr="007E0C28" w:rsidRDefault="000941F9" w:rsidP="000941F9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курсовых работ студентов </w:t>
      </w:r>
      <w:r>
        <w:rPr>
          <w:sz w:val="26"/>
          <w:szCs w:val="26"/>
        </w:rPr>
        <w:t>2 и 3 курсов</w:t>
      </w:r>
      <w:r w:rsidRPr="007E0C28">
        <w:rPr>
          <w:sz w:val="26"/>
          <w:szCs w:val="26"/>
        </w:rPr>
        <w:t xml:space="preserve">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Политология,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41.03.04 «Политология»,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согласно приложениям 1 и 2</w:t>
      </w:r>
      <w:r w:rsidRPr="007E0C28">
        <w:rPr>
          <w:sz w:val="26"/>
          <w:szCs w:val="26"/>
        </w:rPr>
        <w:t>.</w:t>
      </w:r>
    </w:p>
    <w:p w:rsidR="000941F9" w:rsidRPr="007E0C28" w:rsidRDefault="000941F9" w:rsidP="000941F9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и консультантов по подготовке курсовых работ студентов согласно приложени</w:t>
      </w:r>
      <w:r>
        <w:rPr>
          <w:sz w:val="26"/>
          <w:szCs w:val="26"/>
        </w:rPr>
        <w:t>ям 1 и 2</w:t>
      </w:r>
      <w:r w:rsidRPr="007E0C28">
        <w:rPr>
          <w:sz w:val="26"/>
          <w:szCs w:val="26"/>
        </w:rPr>
        <w:t>.</w:t>
      </w:r>
    </w:p>
    <w:p w:rsidR="000941F9" w:rsidRPr="007E0C28" w:rsidRDefault="000941F9" w:rsidP="000941F9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срок сдачи курсовых работ до </w:t>
      </w:r>
      <w:r>
        <w:rPr>
          <w:sz w:val="26"/>
          <w:szCs w:val="26"/>
        </w:rPr>
        <w:t>14.05.2018</w:t>
      </w:r>
      <w:r w:rsidRPr="007E0C28">
        <w:rPr>
          <w:sz w:val="26"/>
          <w:szCs w:val="26"/>
        </w:rPr>
        <w:t xml:space="preserve"> г.</w:t>
      </w:r>
    </w:p>
    <w:p w:rsidR="00FB4FA0" w:rsidRDefault="00FB4FA0" w:rsidP="000941F9">
      <w:pPr>
        <w:jc w:val="both"/>
        <w:rPr>
          <w:sz w:val="26"/>
          <w:szCs w:val="26"/>
        </w:rPr>
      </w:pPr>
    </w:p>
    <w:p w:rsidR="00ED4718" w:rsidRDefault="00ED4718" w:rsidP="00FB4FA0">
      <w:pPr>
        <w:pStyle w:val="a3"/>
        <w:contextualSpacing/>
        <w:jc w:val="both"/>
        <w:rPr>
          <w:sz w:val="26"/>
          <w:szCs w:val="26"/>
        </w:rPr>
      </w:pPr>
    </w:p>
    <w:p w:rsidR="00ED4718" w:rsidRPr="007E0C28" w:rsidRDefault="00ED4718" w:rsidP="00FB4FA0">
      <w:pPr>
        <w:pStyle w:val="a3"/>
        <w:contextualSpacing/>
        <w:jc w:val="both"/>
        <w:rPr>
          <w:sz w:val="26"/>
          <w:szCs w:val="26"/>
        </w:rPr>
      </w:pPr>
    </w:p>
    <w:p w:rsidR="000941F9" w:rsidRDefault="000941F9" w:rsidP="00FB4FA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</w:t>
      </w:r>
    </w:p>
    <w:p w:rsidR="00FB4FA0" w:rsidRDefault="000941F9" w:rsidP="00FB4FA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образовательной программы «Политология»</w:t>
      </w:r>
      <w:r w:rsidR="00ED4718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ab/>
      </w:r>
      <w:r w:rsidR="00A611F7" w:rsidRPr="00A611F7">
        <w:rPr>
          <w:sz w:val="26"/>
          <w:szCs w:val="26"/>
        </w:rPr>
        <w:t xml:space="preserve"> </w:t>
      </w:r>
      <w:r w:rsidR="00A611F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И</w:t>
      </w:r>
      <w:r w:rsidR="00A611F7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A611F7">
        <w:rPr>
          <w:sz w:val="26"/>
          <w:szCs w:val="26"/>
        </w:rPr>
        <w:t xml:space="preserve">. </w:t>
      </w:r>
      <w:r>
        <w:rPr>
          <w:sz w:val="26"/>
          <w:szCs w:val="26"/>
        </w:rPr>
        <w:t>Локшин</w:t>
      </w:r>
    </w:p>
    <w:p w:rsidR="00E00348" w:rsidRPr="000941F9" w:rsidRDefault="00E00348" w:rsidP="00FB4FA0">
      <w:pPr>
        <w:contextualSpacing/>
        <w:rPr>
          <w:sz w:val="26"/>
          <w:szCs w:val="26"/>
        </w:rPr>
      </w:pPr>
    </w:p>
    <w:sectPr w:rsidR="00E00348" w:rsidRPr="000941F9" w:rsidSect="00867E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9D" w:rsidRDefault="00437C9D" w:rsidP="00C34C9E">
      <w:r>
        <w:separator/>
      </w:r>
    </w:p>
  </w:endnote>
  <w:endnote w:type="continuationSeparator" w:id="0">
    <w:p w:rsidR="00437C9D" w:rsidRDefault="00437C9D" w:rsidP="00C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9D" w:rsidRDefault="00437C9D" w:rsidP="00C34C9E">
      <w:r>
        <w:separator/>
      </w:r>
    </w:p>
  </w:footnote>
  <w:footnote w:type="continuationSeparator" w:id="0">
    <w:p w:rsidR="00437C9D" w:rsidRDefault="00437C9D" w:rsidP="00C3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1"/>
    <w:rsid w:val="00045FEE"/>
    <w:rsid w:val="000941F9"/>
    <w:rsid w:val="00125EF6"/>
    <w:rsid w:val="0018480B"/>
    <w:rsid w:val="001D3B89"/>
    <w:rsid w:val="001E129C"/>
    <w:rsid w:val="00382805"/>
    <w:rsid w:val="003F51BF"/>
    <w:rsid w:val="00437C9D"/>
    <w:rsid w:val="004664AA"/>
    <w:rsid w:val="004F4F7A"/>
    <w:rsid w:val="00612FC1"/>
    <w:rsid w:val="0062435E"/>
    <w:rsid w:val="006820DA"/>
    <w:rsid w:val="006D5812"/>
    <w:rsid w:val="00807C23"/>
    <w:rsid w:val="00867E17"/>
    <w:rsid w:val="009D2F87"/>
    <w:rsid w:val="00A56829"/>
    <w:rsid w:val="00A611F7"/>
    <w:rsid w:val="00A70858"/>
    <w:rsid w:val="00AA40B2"/>
    <w:rsid w:val="00AF3561"/>
    <w:rsid w:val="00C34C9E"/>
    <w:rsid w:val="00C46F29"/>
    <w:rsid w:val="00CE1658"/>
    <w:rsid w:val="00D762AA"/>
    <w:rsid w:val="00DE0F99"/>
    <w:rsid w:val="00E00348"/>
    <w:rsid w:val="00ED4718"/>
    <w:rsid w:val="00EF64C4"/>
    <w:rsid w:val="00F174DF"/>
    <w:rsid w:val="00F36E8C"/>
    <w:rsid w:val="00F64098"/>
    <w:rsid w:val="00F70321"/>
    <w:rsid w:val="00FB1398"/>
    <w:rsid w:val="00FB4FA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2018-12-11T08:33:00Z</dcterms:created>
  <dcterms:modified xsi:type="dcterms:W3CDTF">2018-12-11T08:33:00Z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Локшин И.М., Доцент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2018/12/10-306</vt:lpwstr>
  </property>
  <property fmtid="{D5CDD505-2E9C-101B-9397-08002B2CF9AE}" pid="6" name="documentContent">
    <vt:lpwstr>Об утверждении тем, руководителей и консультантов курсовых работ студентов образовательной программы Политология факультета социальных наук</vt:lpwstr>
  </property>
  <property fmtid="{D5CDD505-2E9C-101B-9397-08002B2CF9AE}" pid="7" name="signerName">
    <vt:lpwstr>Локшин И.М.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Липман В.А.</vt:lpwstr>
  </property>
  <property fmtid="{D5CDD505-2E9C-101B-9397-08002B2CF9AE}" pid="11" name="mainDocSheetsCount">
    <vt:lpwstr>1</vt:lpwstr>
  </property>
  <property fmtid="{D5CDD505-2E9C-101B-9397-08002B2CF9AE}" pid="12" name="signerLabel">
    <vt:lpwstr> Доцент Локшин И.М.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И. М. Локшин</vt:lpwstr>
  </property>
  <property fmtid="{D5CDD505-2E9C-101B-9397-08002B2CF9AE}" pid="19" name="signerPost">
    <vt:lpwstr>Доцент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Доцент</vt:lpwstr>
  </property>
  <property fmtid="{D5CDD505-2E9C-101B-9397-08002B2CF9AE}" pid="22" name="signerDelegates">
    <vt:lpwstr>Локшин И.М.</vt:lpwstr>
  </property>
</Properties>
</file>