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7809F1A4" w:rsidR="0040598E" w:rsidRDefault="0040598E" w:rsidP="0040598E">
      <w:pPr>
        <w:ind w:left="10620"/>
      </w:pPr>
      <w:r>
        <w:t xml:space="preserve">от </w:t>
      </w:r>
      <w:r w:rsidR="00FE3565" w:rsidRPr="00DC4512">
        <w:rPr>
          <w:u w:val="single"/>
        </w:rPr>
        <w:t>10.09.2018</w:t>
      </w:r>
      <w:r w:rsidR="00B54095" w:rsidRPr="00DC4512">
        <w:rPr>
          <w:u w:val="single"/>
        </w:rPr>
        <w:t xml:space="preserve"> </w:t>
      </w:r>
      <w:r>
        <w:t xml:space="preserve"> протокол </w:t>
      </w:r>
      <w:r w:rsidRPr="00DC4512">
        <w:rPr>
          <w:u w:val="single"/>
        </w:rPr>
        <w:t>№</w:t>
      </w:r>
      <w:r w:rsidR="00FE3565" w:rsidRPr="00DC4512">
        <w:rPr>
          <w:u w:val="single"/>
        </w:rPr>
        <w:t xml:space="preserve"> 1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768D1F7E" w14:textId="4B86FDF5" w:rsidR="00F4550D" w:rsidRPr="00CD05D8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 xml:space="preserve">в 2018/2019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  <w:r w:rsidR="009E5077">
              <w:rPr>
                <w:b/>
                <w:sz w:val="26"/>
                <w:szCs w:val="26"/>
              </w:rPr>
              <w:t xml:space="preserve"> образовательной программы «Юри</w:t>
            </w:r>
            <w:proofErr w:type="gramStart"/>
            <w:r w:rsidR="009E5077">
              <w:rPr>
                <w:b/>
                <w:sz w:val="26"/>
                <w:szCs w:val="26"/>
              </w:rPr>
              <w:t>ст в сф</w:t>
            </w:r>
            <w:proofErr w:type="gramEnd"/>
            <w:r w:rsidR="009E5077">
              <w:rPr>
                <w:b/>
                <w:sz w:val="26"/>
                <w:szCs w:val="26"/>
              </w:rPr>
              <w:t>ере спорта»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14:paraId="6BC8534F" w14:textId="77777777" w:rsidTr="00B37DD7">
        <w:tc>
          <w:tcPr>
            <w:tcW w:w="9464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B37DD7">
        <w:tc>
          <w:tcPr>
            <w:tcW w:w="9464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14:paraId="4D2B526F" w14:textId="174E34EF"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B37DD7">
        <w:tc>
          <w:tcPr>
            <w:tcW w:w="9464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14:paraId="0608663D" w14:textId="77F7B992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B37DD7">
        <w:tc>
          <w:tcPr>
            <w:tcW w:w="9464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14:paraId="6CC17F93" w14:textId="7D9DE5AB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3A39A43E" w14:textId="77777777" w:rsidTr="00B37DD7">
        <w:tc>
          <w:tcPr>
            <w:tcW w:w="9464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512CAEC5" w14:textId="250CD860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B37DD7">
        <w:tc>
          <w:tcPr>
            <w:tcW w:w="9464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14:paraId="7518526F" w14:textId="6D4715EF"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14:paraId="0530CCE6" w14:textId="77777777" w:rsidTr="00B37DD7">
        <w:tc>
          <w:tcPr>
            <w:tcW w:w="9464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14:paraId="507A76EA" w14:textId="2FF49C51"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B37DD7">
        <w:tc>
          <w:tcPr>
            <w:tcW w:w="9464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14:paraId="595AE463" w14:textId="0CDD4A02"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B37DD7">
        <w:tc>
          <w:tcPr>
            <w:tcW w:w="9464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14:paraId="34B495B4" w14:textId="0A404CCF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14:paraId="3E386688" w14:textId="77777777" w:rsidTr="00B37DD7">
        <w:tc>
          <w:tcPr>
            <w:tcW w:w="9464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B37DD7">
        <w:tc>
          <w:tcPr>
            <w:tcW w:w="9464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14:paraId="14FBF29E" w14:textId="329C63BE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B37DD7">
        <w:tc>
          <w:tcPr>
            <w:tcW w:w="9464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14:paraId="79B507C2" w14:textId="26EA9B3D"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B37DD7">
        <w:tc>
          <w:tcPr>
            <w:tcW w:w="9464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14:paraId="7B58F940" w14:textId="6AB730DD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14:paraId="34C005D0" w14:textId="77777777" w:rsidTr="00B37DD7">
        <w:tc>
          <w:tcPr>
            <w:tcW w:w="9464" w:type="dxa"/>
          </w:tcPr>
          <w:p w14:paraId="1625332C" w14:textId="44635864"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об изменении/уточнении тем </w:t>
            </w:r>
            <w:proofErr w:type="gramStart"/>
            <w:r>
              <w:rPr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5103" w:type="dxa"/>
          </w:tcPr>
          <w:p w14:paraId="2C28CFFE" w14:textId="58BC2FEA"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14:paraId="31A04AE2" w14:textId="77777777" w:rsidTr="00B37DD7">
        <w:tc>
          <w:tcPr>
            <w:tcW w:w="9464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14:paraId="27F308AB" w14:textId="6AF7700A" w:rsidR="00DC04FB" w:rsidRDefault="0030105C" w:rsidP="009E5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</w:t>
            </w:r>
            <w:r w:rsidR="009E5077">
              <w:rPr>
                <w:sz w:val="26"/>
                <w:szCs w:val="26"/>
              </w:rPr>
              <w:t>апреля</w:t>
            </w:r>
            <w:r w:rsidR="00DC04FB">
              <w:rPr>
                <w:sz w:val="26"/>
                <w:szCs w:val="26"/>
              </w:rPr>
              <w:t xml:space="preserve"> до </w:t>
            </w:r>
            <w:r w:rsidR="00090526">
              <w:rPr>
                <w:sz w:val="26"/>
                <w:szCs w:val="26"/>
              </w:rPr>
              <w:t>27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B37DD7">
        <w:tc>
          <w:tcPr>
            <w:tcW w:w="9464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73BE96E3" w14:textId="77777777" w:rsidR="00B37DD7" w:rsidRDefault="00B37DD7"/>
    <w:p w14:paraId="31922832" w14:textId="77777777" w:rsidR="009E5077" w:rsidRDefault="009E5077" w:rsidP="00AD5942">
      <w:pPr>
        <w:rPr>
          <w:b/>
          <w:sz w:val="26"/>
          <w:szCs w:val="26"/>
        </w:rPr>
      </w:pPr>
    </w:p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14:paraId="40C93477" w14:textId="77777777" w:rsidTr="00BF5C67">
        <w:tc>
          <w:tcPr>
            <w:tcW w:w="8897" w:type="dxa"/>
          </w:tcPr>
          <w:p w14:paraId="7BBF83FA" w14:textId="09887555"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7D36F7B1" w14:textId="4B65AFFA"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14:paraId="0F0331BC" w14:textId="77777777" w:rsidTr="00BF5C67">
        <w:tc>
          <w:tcPr>
            <w:tcW w:w="8897" w:type="dxa"/>
          </w:tcPr>
          <w:p w14:paraId="01EE9A1E" w14:textId="77777777"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3C7185FC"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2DA94622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258B7B73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36078A3F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4B77A16D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6AE4334B"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F9F7B76"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4AE1A6A9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304BB6DA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14:paraId="70846490" w14:textId="55B8525D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4FD90515" w:rsidR="00AB4F11" w:rsidRDefault="000B1D0F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98A907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07DA4F39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6258571F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64D9C6B7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9E5077"/>
    <w:rsid w:val="00A82493"/>
    <w:rsid w:val="00AB4F11"/>
    <w:rsid w:val="00AD5942"/>
    <w:rsid w:val="00B22AD4"/>
    <w:rsid w:val="00B37DD7"/>
    <w:rsid w:val="00B54095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4BA5"/>
    <w:rsid w:val="00DC04FB"/>
    <w:rsid w:val="00DC4512"/>
    <w:rsid w:val="00E76EFE"/>
    <w:rsid w:val="00E859C7"/>
    <w:rsid w:val="00F4550D"/>
    <w:rsid w:val="00F63A6A"/>
    <w:rsid w:val="00F91852"/>
    <w:rsid w:val="00FA2221"/>
    <w:rsid w:val="00FD4384"/>
    <w:rsid w:val="00FE3565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2017-09-19T12:45:00Z</cp:lastPrinted>
  <dcterms:created xsi:type="dcterms:W3CDTF">2017-11-28T13:44:00Z</dcterms:created>
  <dcterms:modified xsi:type="dcterms:W3CDTF">2018-09-14T10:13:00Z</dcterms:modified>
</cp:coreProperties>
</file>