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5093FC3F" w:rsidR="0040598E" w:rsidRDefault="0040598E" w:rsidP="0040598E">
      <w:pPr>
        <w:ind w:left="10620"/>
      </w:pPr>
      <w:r>
        <w:t>от</w:t>
      </w:r>
      <w:r w:rsidR="0063025A" w:rsidRPr="0063025A">
        <w:t xml:space="preserve"> 11.09.2018</w:t>
      </w:r>
      <w:r w:rsidR="00B54095">
        <w:t xml:space="preserve"> </w:t>
      </w:r>
      <w:r>
        <w:t xml:space="preserve"> протокол №</w:t>
      </w:r>
      <w:r w:rsidR="00B54095">
        <w:t xml:space="preserve"> </w:t>
      </w:r>
      <w:r w:rsidR="0063025A">
        <w:rPr>
          <w:lang w:val="en-US"/>
        </w:rPr>
        <w:t>1</w:t>
      </w:r>
      <w:r>
        <w:t xml:space="preserve">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768D1F7E" w14:textId="1FF05618" w:rsidR="00F4550D" w:rsidRPr="006671C5" w:rsidRDefault="00F4550D" w:rsidP="005C6D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 xml:space="preserve">в 2018/2019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  <w:r w:rsidR="006671C5">
              <w:rPr>
                <w:b/>
                <w:sz w:val="26"/>
                <w:szCs w:val="26"/>
              </w:rPr>
              <w:t>, образовательн</w:t>
            </w:r>
            <w:r w:rsidR="005C6DAA">
              <w:rPr>
                <w:b/>
                <w:sz w:val="26"/>
                <w:szCs w:val="26"/>
              </w:rPr>
              <w:t>ой</w:t>
            </w:r>
            <w:r w:rsidR="006671C5">
              <w:rPr>
                <w:b/>
                <w:sz w:val="26"/>
                <w:szCs w:val="26"/>
              </w:rPr>
              <w:t xml:space="preserve"> программ</w:t>
            </w:r>
            <w:r w:rsidR="005C6DAA">
              <w:rPr>
                <w:b/>
                <w:sz w:val="26"/>
                <w:szCs w:val="26"/>
              </w:rPr>
              <w:t>ы</w:t>
            </w:r>
            <w:r w:rsidR="006671C5">
              <w:rPr>
                <w:b/>
                <w:sz w:val="26"/>
                <w:szCs w:val="26"/>
              </w:rPr>
              <w:t xml:space="preserve"> «Публичное право»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14:paraId="6BC8534F" w14:textId="77777777" w:rsidTr="00B37DD7">
        <w:tc>
          <w:tcPr>
            <w:tcW w:w="9464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B37DD7">
        <w:tc>
          <w:tcPr>
            <w:tcW w:w="9464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14:paraId="4D2B526F" w14:textId="174E34EF"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B37DD7">
        <w:tc>
          <w:tcPr>
            <w:tcW w:w="9464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14:paraId="0608663D" w14:textId="77F7B992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B37DD7">
        <w:tc>
          <w:tcPr>
            <w:tcW w:w="9464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14:paraId="6CC17F93" w14:textId="7D9DE5AB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3A39A43E" w14:textId="77777777" w:rsidTr="00B37DD7">
        <w:tc>
          <w:tcPr>
            <w:tcW w:w="9464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512CAEC5" w14:textId="250CD860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B37DD7">
        <w:tc>
          <w:tcPr>
            <w:tcW w:w="9464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14:paraId="7518526F" w14:textId="6D4715EF"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14:paraId="0530CCE6" w14:textId="77777777" w:rsidTr="00B37DD7">
        <w:tc>
          <w:tcPr>
            <w:tcW w:w="9464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14:paraId="507A76EA" w14:textId="2FF49C51"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B37DD7">
        <w:tc>
          <w:tcPr>
            <w:tcW w:w="9464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14:paraId="595AE463" w14:textId="0CDD4A02"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B37DD7">
        <w:tc>
          <w:tcPr>
            <w:tcW w:w="9464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14:paraId="34B495B4" w14:textId="0A404CCF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14:paraId="3E386688" w14:textId="77777777" w:rsidTr="00B37DD7">
        <w:tc>
          <w:tcPr>
            <w:tcW w:w="9464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B37DD7">
        <w:tc>
          <w:tcPr>
            <w:tcW w:w="9464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14:paraId="14FBF29E" w14:textId="329C63BE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B37DD7">
        <w:tc>
          <w:tcPr>
            <w:tcW w:w="9464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14:paraId="79B507C2" w14:textId="26EA9B3D"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B37DD7">
        <w:tc>
          <w:tcPr>
            <w:tcW w:w="9464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14:paraId="7B58F940" w14:textId="6AB730DD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14:paraId="34C005D0" w14:textId="77777777" w:rsidTr="00B37DD7">
        <w:tc>
          <w:tcPr>
            <w:tcW w:w="9464" w:type="dxa"/>
          </w:tcPr>
          <w:p w14:paraId="1625332C" w14:textId="44635864"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об изменении/уточнении тем </w:t>
            </w:r>
            <w:proofErr w:type="gramStart"/>
            <w:r>
              <w:rPr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5103" w:type="dxa"/>
          </w:tcPr>
          <w:p w14:paraId="2C28CFFE" w14:textId="58BC2FEA"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14:paraId="31A04AE2" w14:textId="77777777" w:rsidTr="00B37DD7">
        <w:tc>
          <w:tcPr>
            <w:tcW w:w="9464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14:paraId="27F308AB" w14:textId="06A27A8B" w:rsidR="00DC04FB" w:rsidRDefault="0030105C" w:rsidP="005C6D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</w:t>
            </w:r>
            <w:r w:rsidR="005C6DAA">
              <w:rPr>
                <w:sz w:val="26"/>
                <w:szCs w:val="26"/>
              </w:rPr>
              <w:t>апреля</w:t>
            </w:r>
            <w:r w:rsidR="00DC04FB">
              <w:rPr>
                <w:sz w:val="26"/>
                <w:szCs w:val="26"/>
              </w:rPr>
              <w:t xml:space="preserve"> до </w:t>
            </w:r>
            <w:r w:rsidR="005C6DAA">
              <w:rPr>
                <w:sz w:val="26"/>
                <w:szCs w:val="26"/>
              </w:rPr>
              <w:t>13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B37DD7">
        <w:tc>
          <w:tcPr>
            <w:tcW w:w="9464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73BE96E3" w14:textId="77777777" w:rsidR="00B37DD7" w:rsidRDefault="00B37DD7">
      <w:pPr>
        <w:rPr>
          <w:lang w:val="en-US"/>
        </w:rPr>
      </w:pPr>
    </w:p>
    <w:p w14:paraId="39894436" w14:textId="77777777" w:rsidR="00D76C86" w:rsidRPr="00D76C86" w:rsidRDefault="00D76C86">
      <w:pPr>
        <w:rPr>
          <w:lang w:val="en-US"/>
        </w:rPr>
      </w:pPr>
    </w:p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802691" w:rsidRPr="00CD05D8" w14:paraId="33898023" w14:textId="77777777" w:rsidTr="00D76C86">
        <w:tc>
          <w:tcPr>
            <w:tcW w:w="9464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14:paraId="40C93477" w14:textId="77777777" w:rsidTr="00D76C86">
        <w:tc>
          <w:tcPr>
            <w:tcW w:w="9464" w:type="dxa"/>
          </w:tcPr>
          <w:p w14:paraId="7BBF83FA" w14:textId="09887555"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103" w:type="dxa"/>
          </w:tcPr>
          <w:p w14:paraId="7D36F7B1" w14:textId="4B65AFFA"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14:paraId="0F0331BC" w14:textId="77777777" w:rsidTr="00D76C86">
        <w:tc>
          <w:tcPr>
            <w:tcW w:w="9464" w:type="dxa"/>
          </w:tcPr>
          <w:p w14:paraId="01EE9A1E" w14:textId="77777777"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103" w:type="dxa"/>
          </w:tcPr>
          <w:p w14:paraId="399B1F0E" w14:textId="3C7185FC"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3774E24F" w14:textId="77777777" w:rsidTr="00D76C86">
        <w:tc>
          <w:tcPr>
            <w:tcW w:w="9464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103" w:type="dxa"/>
          </w:tcPr>
          <w:p w14:paraId="3F082B60" w14:textId="2DA94622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052D1006" w14:textId="77777777" w:rsidTr="00D76C86">
        <w:tc>
          <w:tcPr>
            <w:tcW w:w="9464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0F8890F0" w14:textId="258B7B73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75C9663E" w14:textId="77777777" w:rsidTr="00D76C86">
        <w:tc>
          <w:tcPr>
            <w:tcW w:w="9464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103" w:type="dxa"/>
          </w:tcPr>
          <w:p w14:paraId="0DF47216" w14:textId="36078A3F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14:paraId="7D9B7218" w14:textId="77777777" w:rsidTr="00D76C86">
        <w:tc>
          <w:tcPr>
            <w:tcW w:w="9464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103" w:type="dxa"/>
          </w:tcPr>
          <w:p w14:paraId="068A2ADF" w14:textId="4B77A16D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D76C86">
        <w:tc>
          <w:tcPr>
            <w:tcW w:w="9464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103" w:type="dxa"/>
          </w:tcPr>
          <w:p w14:paraId="366EC131" w14:textId="6AE4334B"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D76C86">
        <w:tc>
          <w:tcPr>
            <w:tcW w:w="9464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103" w:type="dxa"/>
          </w:tcPr>
          <w:p w14:paraId="7D0AC5E8" w14:textId="0F9F7B76"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14:paraId="4C01195B" w14:textId="77777777" w:rsidTr="00D76C86">
        <w:tc>
          <w:tcPr>
            <w:tcW w:w="9464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103" w:type="dxa"/>
          </w:tcPr>
          <w:p w14:paraId="12E09000" w14:textId="4AE1A6A9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14:paraId="75831830" w14:textId="77777777" w:rsidTr="00D76C86">
        <w:tc>
          <w:tcPr>
            <w:tcW w:w="9464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103" w:type="dxa"/>
          </w:tcPr>
          <w:p w14:paraId="048821BE" w14:textId="304BB6DA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D76C86">
        <w:tc>
          <w:tcPr>
            <w:tcW w:w="9464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103" w:type="dxa"/>
          </w:tcPr>
          <w:p w14:paraId="70846490" w14:textId="55B8525D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D76C86">
        <w:tc>
          <w:tcPr>
            <w:tcW w:w="9464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103" w:type="dxa"/>
          </w:tcPr>
          <w:p w14:paraId="02930FF7" w14:textId="32C63A7D" w:rsidR="00AB4F11" w:rsidRDefault="000B1D0F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D76C86">
        <w:tc>
          <w:tcPr>
            <w:tcW w:w="9464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103" w:type="dxa"/>
          </w:tcPr>
          <w:p w14:paraId="3F7E6842" w14:textId="1DD34596" w:rsidR="00FE73E3" w:rsidRDefault="002E2F2C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D76C86">
        <w:tc>
          <w:tcPr>
            <w:tcW w:w="9464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103" w:type="dxa"/>
          </w:tcPr>
          <w:p w14:paraId="4EA33F5C" w14:textId="10DDF1BB" w:rsidR="00802691" w:rsidRPr="00CD05D8" w:rsidRDefault="0030105C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r w:rsidR="002E2F2C">
              <w:rPr>
                <w:sz w:val="26"/>
                <w:szCs w:val="26"/>
              </w:rPr>
              <w:t xml:space="preserve">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D76C86">
        <w:tc>
          <w:tcPr>
            <w:tcW w:w="9464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103" w:type="dxa"/>
          </w:tcPr>
          <w:p w14:paraId="320938E5" w14:textId="70640F96" w:rsidR="0040598E" w:rsidRDefault="0030105C" w:rsidP="00FB1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162C">
              <w:rPr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 w:rsidR="000B1D0F">
              <w:rPr>
                <w:sz w:val="26"/>
                <w:szCs w:val="26"/>
              </w:rPr>
              <w:t xml:space="preserve">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D76C86">
        <w:tc>
          <w:tcPr>
            <w:tcW w:w="9464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103" w:type="dxa"/>
          </w:tcPr>
          <w:p w14:paraId="1C240344" w14:textId="64D9C6B7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D76C86">
        <w:tc>
          <w:tcPr>
            <w:tcW w:w="9464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103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5C6DAA"/>
    <w:rsid w:val="006102AF"/>
    <w:rsid w:val="0063025A"/>
    <w:rsid w:val="0064399F"/>
    <w:rsid w:val="0064484D"/>
    <w:rsid w:val="00656D73"/>
    <w:rsid w:val="0066716A"/>
    <w:rsid w:val="006671C5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76C86"/>
    <w:rsid w:val="00D97B35"/>
    <w:rsid w:val="00DB4BA5"/>
    <w:rsid w:val="00DC04FB"/>
    <w:rsid w:val="00E76EFE"/>
    <w:rsid w:val="00E859C7"/>
    <w:rsid w:val="00F4550D"/>
    <w:rsid w:val="00F63A6A"/>
    <w:rsid w:val="00F91852"/>
    <w:rsid w:val="00FA2221"/>
    <w:rsid w:val="00FB162C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2017-09-19T12:45:00Z</cp:lastPrinted>
  <dcterms:created xsi:type="dcterms:W3CDTF">2018-08-16T07:45:00Z</dcterms:created>
  <dcterms:modified xsi:type="dcterms:W3CDTF">2018-09-18T11:16:00Z</dcterms:modified>
</cp:coreProperties>
</file>