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F8" w:rsidRPr="001169F8" w:rsidRDefault="001169F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right" w:tblpY="217"/>
        <w:tblW w:w="0" w:type="auto"/>
        <w:tblLook w:val="00A0" w:firstRow="1" w:lastRow="0" w:firstColumn="1" w:lastColumn="0" w:noHBand="0" w:noVBand="0"/>
      </w:tblPr>
      <w:tblGrid>
        <w:gridCol w:w="4349"/>
      </w:tblGrid>
      <w:tr w:rsidR="00917E4F" w:rsidRPr="004F657F" w:rsidTr="00B3685F">
        <w:trPr>
          <w:trHeight w:val="3394"/>
        </w:trPr>
        <w:tc>
          <w:tcPr>
            <w:tcW w:w="4349" w:type="dxa"/>
          </w:tcPr>
          <w:p w:rsidR="00917E4F" w:rsidRPr="004F657F" w:rsidRDefault="00917E4F" w:rsidP="00B3685F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917E4F" w:rsidRPr="004F657F" w:rsidRDefault="00917E4F" w:rsidP="00B3685F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приёма на </w:t>
            </w:r>
            <w:proofErr w:type="gramStart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высшего образования – программам подготовки научно-педагогических кадров в аспирантуре  Национального исследовательского университета «Высшая школа экономики» в 201</w:t>
            </w:r>
            <w:r w:rsidRPr="009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E4F" w:rsidRPr="004F657F" w:rsidRDefault="00917E4F" w:rsidP="00B3685F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3EF" w:rsidRPr="004F657F" w:rsidRDefault="00C863EF" w:rsidP="00C863E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08" w:rsidRPr="004F657F" w:rsidRDefault="003D2D08" w:rsidP="00901E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08" w:rsidRPr="004F657F" w:rsidRDefault="003D2D08" w:rsidP="00901E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08" w:rsidRPr="004F657F" w:rsidRDefault="003D2D08" w:rsidP="00901E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08" w:rsidRPr="004F657F" w:rsidRDefault="003D2D08" w:rsidP="00901E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08" w:rsidRPr="004F657F" w:rsidRDefault="003D2D08" w:rsidP="00901E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08" w:rsidRPr="004F657F" w:rsidRDefault="003D2D08" w:rsidP="00901E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08" w:rsidRPr="004F657F" w:rsidRDefault="003D2D08" w:rsidP="00901E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08" w:rsidRPr="004F657F" w:rsidRDefault="003D2D08" w:rsidP="00901E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4D5" w:rsidRDefault="005944D5" w:rsidP="00901E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E4F" w:rsidRPr="004F657F" w:rsidRDefault="00917E4F" w:rsidP="00901E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E7F72" w:rsidRPr="00F50C1C" w:rsidRDefault="003D2D08" w:rsidP="009E7F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="005944D5"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индивидуальных достижений, 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учитываемых при приеме на обучение, перечень документов, подтверждающих получение результатов индивидуальных достижений, порядок учета индивидуальных достижений</w:t>
      </w:r>
    </w:p>
    <w:p w:rsidR="003D2D08" w:rsidRPr="004F657F" w:rsidRDefault="003D2D08" w:rsidP="009E7F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7264"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(НИУ ВШЭ, г. Москва)</w:t>
      </w:r>
    </w:p>
    <w:p w:rsidR="003D2D08" w:rsidRPr="004F657F" w:rsidRDefault="003D2D08" w:rsidP="00901E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819" w:rsidRPr="004F657F" w:rsidRDefault="00593819" w:rsidP="00901E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2FB" w:rsidRPr="004F657F" w:rsidRDefault="000572FB" w:rsidP="000572FB">
      <w:pPr>
        <w:spacing w:after="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Для </w:t>
      </w: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поступающих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 направлению </w:t>
      </w:r>
      <w:r w:rsidRPr="004F657F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01.06.01</w:t>
      </w:r>
      <w:r w:rsidR="00C321EE" w:rsidRPr="004F65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Математика и механика</w:t>
      </w:r>
    </w:p>
    <w:p w:rsidR="00C321EE" w:rsidRPr="004F657F" w:rsidRDefault="00C321EE" w:rsidP="000572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A5" w:rsidRPr="004F657F" w:rsidRDefault="000746A5" w:rsidP="006A7810">
      <w:pPr>
        <w:pStyle w:val="a3"/>
        <w:numPr>
          <w:ilvl w:val="1"/>
          <w:numId w:val="35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810" w:rsidRPr="004F657F" w:rsidRDefault="006A7810" w:rsidP="006A7810">
      <w:pPr>
        <w:pStyle w:val="a3"/>
        <w:spacing w:after="0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2FB" w:rsidRPr="004F657F" w:rsidRDefault="000572FB" w:rsidP="000572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следующие документы</w:t>
      </w:r>
      <w:proofErr w:type="gramEnd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или английском языке:</w:t>
      </w:r>
    </w:p>
    <w:p w:rsidR="000572FB" w:rsidRPr="004F657F" w:rsidRDefault="000572FB" w:rsidP="000572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2FB" w:rsidRPr="004F657F" w:rsidRDefault="000572FB" w:rsidP="000572F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(CV), включающее список публикаций, сведения об участии в конференциях, школах, исследовательских проектах, научных грантах, опыте работы, знании языков и программного обеспечения и т.д.</w:t>
      </w:r>
    </w:p>
    <w:p w:rsidR="000572FB" w:rsidRPr="004F657F" w:rsidRDefault="000572FB" w:rsidP="000572F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 об образовании с перечнем пройденных дисциплин и оценок по этим дисциплинам. Если абитуриент еще не получил диплом магистра, необходимо приложить копию полного списка уже пройденных дисциплин с оценками. </w:t>
      </w:r>
    </w:p>
    <w:p w:rsidR="000572FB" w:rsidRPr="004F657F" w:rsidRDefault="000572FB" w:rsidP="000572F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публикации, препринты, выпускные, курсовые и другие письменные работы. </w:t>
      </w:r>
    </w:p>
    <w:p w:rsidR="000572FB" w:rsidRPr="004F657F" w:rsidRDefault="000572FB" w:rsidP="000572F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участии в российских и международных конференциях (с докладом) с указанием названия и места проведения конференции и темы доклада.</w:t>
      </w:r>
    </w:p>
    <w:p w:rsidR="000572FB" w:rsidRPr="004F657F" w:rsidRDefault="000572FB" w:rsidP="000572F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минимум два рекомендательных письма.</w:t>
      </w:r>
    </w:p>
    <w:p w:rsidR="000572FB" w:rsidRPr="004F657F" w:rsidRDefault="000572FB" w:rsidP="000572F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другие достижения, например, победы в студенческих олимпиадах, конкурсах студенческих работ, получение индивидуальных академических стипендий и грантов на обучение, </w:t>
      </w:r>
      <w:r w:rsidR="000D0F97"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</w:t>
      </w: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2FB" w:rsidRPr="004F657F" w:rsidRDefault="000572FB" w:rsidP="000572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2FB" w:rsidRPr="004F657F" w:rsidRDefault="000746A5" w:rsidP="000572F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Критерии оценки портфолио</w:t>
      </w:r>
    </w:p>
    <w:p w:rsidR="000572FB" w:rsidRPr="004F657F" w:rsidRDefault="000572FB" w:rsidP="000572F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72FB" w:rsidRPr="004F657F" w:rsidRDefault="000572FB" w:rsidP="000572F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за портфолио составляет от 0 до 50 баллов. В итоговой сумме баллов учитывается максимальная оценка из полученных за отдельные категории индивидуальных достижений: письменные работы, </w:t>
      </w:r>
      <w:r w:rsidRPr="004F657F">
        <w:rPr>
          <w:rFonts w:ascii="Times New Roman" w:eastAsia="Times New Roman" w:hAnsi="Times New Roman" w:cs="Times New Roman"/>
          <w:bCs/>
          <w:sz w:val="24"/>
          <w:szCs w:val="24"/>
          <w:lang w:val="en-GB" w:eastAsia="ru-RU"/>
        </w:rPr>
        <w:t>CV</w:t>
      </w:r>
      <w:r w:rsidRPr="004F6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рекомендации.</w:t>
      </w:r>
    </w:p>
    <w:p w:rsidR="000572FB" w:rsidRPr="004F657F" w:rsidRDefault="000572FB" w:rsidP="000572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0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817"/>
      </w:tblGrid>
      <w:tr w:rsidR="000572FB" w:rsidRPr="004F657F" w:rsidTr="00F76C26">
        <w:trPr>
          <w:trHeight w:val="491"/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0572FB" w:rsidRPr="004F657F" w:rsidTr="00F76C26">
        <w:trPr>
          <w:trHeight w:val="579"/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Письменные работы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Максимум - 50 баллов</w:t>
            </w:r>
          </w:p>
        </w:tc>
      </w:tr>
      <w:tr w:rsidR="000572FB" w:rsidRPr="004F657F" w:rsidTr="00F76C26">
        <w:trPr>
          <w:trHeight w:val="565"/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ексты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реферативного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характера</w:t>
            </w:r>
            <w:proofErr w:type="spellEnd"/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 баллов</w:t>
            </w:r>
          </w:p>
        </w:tc>
      </w:tr>
      <w:tr w:rsidR="000572FB" w:rsidRPr="004F657F" w:rsidTr="00F76C26">
        <w:trPr>
          <w:trHeight w:val="911"/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Реферативные тексты с отдельными оригинальными </w:t>
            </w:r>
            <w:r w:rsidR="005944D5"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20 баллов</w:t>
            </w:r>
          </w:p>
        </w:tc>
      </w:tr>
      <w:tr w:rsidR="000572FB" w:rsidRPr="004F657F" w:rsidTr="00F76C26">
        <w:trPr>
          <w:trHeight w:val="556"/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в журналах из списка ВАК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препринты на английском языке в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arxiv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org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до 30 баллов</w:t>
            </w:r>
          </w:p>
        </w:tc>
      </w:tr>
      <w:tr w:rsidR="000572FB" w:rsidRPr="004F657F" w:rsidTr="00F76C26">
        <w:trPr>
          <w:trHeight w:val="472"/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Публикации, индексируемые базой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Math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Reviews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MathSciNet</w:t>
            </w:r>
            <w:proofErr w:type="spellEnd"/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до 40 баллов</w:t>
            </w:r>
          </w:p>
        </w:tc>
      </w:tr>
      <w:tr w:rsidR="000572FB" w:rsidRPr="004F657F" w:rsidTr="00F76C26">
        <w:trPr>
          <w:trHeight w:val="472"/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Q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Q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по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WoS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Scopus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41 до 50 баллов</w:t>
            </w:r>
          </w:p>
        </w:tc>
      </w:tr>
      <w:tr w:rsidR="000572FB" w:rsidRPr="004F657F" w:rsidTr="00F76C26">
        <w:trPr>
          <w:trHeight w:val="472"/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приемной комиссии за препринты и другие тексты может выставляться оценка, аналогичная оценкам за сопоставимые статьи.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2FB" w:rsidRPr="004F657F" w:rsidTr="00F76C26">
        <w:trPr>
          <w:trHeight w:val="550"/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CV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Максимум - 50 баллов</w:t>
            </w:r>
          </w:p>
        </w:tc>
      </w:tr>
      <w:tr w:rsidR="000572FB" w:rsidRPr="004F657F" w:rsidTr="00F76C26">
        <w:trPr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на студенческих конференциях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0572FB" w:rsidRPr="004F657F" w:rsidTr="00F76C26">
        <w:trPr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Доклады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на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региональных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конференциях</w:t>
            </w:r>
            <w:proofErr w:type="spellEnd"/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 до 10 баллов</w:t>
            </w:r>
          </w:p>
        </w:tc>
      </w:tr>
      <w:tr w:rsidR="000572FB" w:rsidRPr="004F657F" w:rsidTr="00F76C26">
        <w:trPr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Доклады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на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международных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конференциях</w:t>
            </w:r>
            <w:proofErr w:type="spellEnd"/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20 баллов</w:t>
            </w:r>
          </w:p>
        </w:tc>
      </w:tr>
      <w:tr w:rsidR="000572FB" w:rsidRPr="004F657F" w:rsidTr="00F76C26">
        <w:trPr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студенческих или школьных олимпиадах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 баллов</w:t>
            </w:r>
          </w:p>
        </w:tc>
      </w:tr>
      <w:tr w:rsidR="000572FB" w:rsidRPr="004F657F" w:rsidTr="00F76C26">
        <w:trPr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в студенческих или школьных олимпиадах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25 баллов</w:t>
            </w:r>
          </w:p>
        </w:tc>
      </w:tr>
      <w:tr w:rsidR="000572FB" w:rsidRPr="004F657F" w:rsidTr="00F76C26">
        <w:trPr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Участие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в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исследовательских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проектах</w:t>
            </w:r>
            <w:proofErr w:type="spellEnd"/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 баллов</w:t>
            </w:r>
          </w:p>
        </w:tc>
      </w:tr>
      <w:tr w:rsidR="000572FB" w:rsidRPr="004F657F" w:rsidTr="00F76C26">
        <w:trPr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Работа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учебным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ассистентом</w:t>
            </w:r>
            <w:proofErr w:type="spellEnd"/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0572FB" w:rsidRPr="004F657F" w:rsidTr="00F76C26">
        <w:trPr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Продвинутые математические курсы (уровня магистратуры и выше)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</w:t>
            </w:r>
            <w:proofErr w:type="spellStart"/>
            <w:proofErr w:type="gram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proofErr w:type="gram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баллов за курс (начисляемые баллы зависят как от полученной за курс оценки, так и от положения университета в предметном рейтинге по математике)</w:t>
            </w:r>
          </w:p>
        </w:tc>
      </w:tr>
      <w:tr w:rsidR="000572FB" w:rsidRPr="004F657F" w:rsidTr="00F76C26">
        <w:trPr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Опыт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работы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с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LaTeX</w:t>
            </w:r>
            <w:proofErr w:type="spellEnd"/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0572FB" w:rsidRPr="004F657F" w:rsidTr="00F76C26">
        <w:trPr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с системами компьютерной алгебры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 до 10 баллов</w:t>
            </w:r>
          </w:p>
        </w:tc>
      </w:tr>
      <w:tr w:rsidR="000572FB" w:rsidRPr="004F657F" w:rsidTr="00F76C26">
        <w:trPr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языков программирования (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++,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Python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...)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7 баллов</w:t>
            </w:r>
          </w:p>
        </w:tc>
      </w:tr>
      <w:tr w:rsidR="000572FB" w:rsidRPr="004F657F" w:rsidTr="00F76C26">
        <w:trPr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CV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минимуму суммы баллов за отдельные пункты и 50.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2FB" w:rsidRPr="004F657F" w:rsidTr="00F76C26">
        <w:trPr>
          <w:trHeight w:val="621"/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Рекомендации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(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как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минимум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2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Максимум – 50 баллов</w:t>
            </w:r>
          </w:p>
        </w:tc>
      </w:tr>
      <w:tr w:rsidR="000572FB" w:rsidRPr="004F657F" w:rsidTr="00F76C26">
        <w:trPr>
          <w:trHeight w:val="439"/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 содержит описание научных результатов абитуриента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баллов</w:t>
            </w:r>
          </w:p>
        </w:tc>
      </w:tr>
      <w:tr w:rsidR="000572FB" w:rsidRPr="004F657F" w:rsidTr="00F76C26">
        <w:trPr>
          <w:trHeight w:val="439"/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постоянную позицию в университете с высоким предметным рейтингом по математике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баллов для топ-200, до 10 баллов для топ-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100, до 20 баллов </w:t>
            </w:r>
            <w:proofErr w:type="gram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топ-50.</w:t>
            </w:r>
          </w:p>
        </w:tc>
      </w:tr>
      <w:tr w:rsidR="000572FB" w:rsidRPr="004F657F" w:rsidTr="00F76C26">
        <w:trPr>
          <w:trHeight w:val="439"/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Рекомендатель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считает абитуриента лучшим в определенной группе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баллов</w:t>
            </w:r>
          </w:p>
        </w:tc>
      </w:tr>
      <w:tr w:rsidR="000572FB" w:rsidRPr="004F657F" w:rsidTr="00F76C26">
        <w:trPr>
          <w:trHeight w:val="439"/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 оценивает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абитуриента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баллов</w:t>
            </w:r>
          </w:p>
        </w:tc>
      </w:tr>
      <w:tr w:rsidR="000572FB" w:rsidRPr="004F657F" w:rsidTr="00F76C26">
        <w:trPr>
          <w:trHeight w:val="439"/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 оценивает коммуникабельность, трудоспособность и другие качества абитуриента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баллов</w:t>
            </w:r>
          </w:p>
        </w:tc>
      </w:tr>
      <w:tr w:rsidR="000572FB" w:rsidRPr="004F657F" w:rsidTr="00F76C26">
        <w:trPr>
          <w:trHeight w:val="439"/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научным руководителем абитуриента, и рекомендация содержит описание уже имеющихся наработок абитуриента по теме предполагаемой диссертации 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 баллов</w:t>
            </w:r>
          </w:p>
        </w:tc>
      </w:tr>
      <w:tr w:rsidR="000572FB" w:rsidRPr="004F657F" w:rsidTr="00F76C26">
        <w:trPr>
          <w:trHeight w:val="439"/>
          <w:jc w:val="center"/>
        </w:trPr>
        <w:tc>
          <w:tcPr>
            <w:tcW w:w="7093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рекомендации равна минимуму суммы баллов за отдельные пункты и 50.</w:t>
            </w:r>
          </w:p>
        </w:tc>
        <w:tc>
          <w:tcPr>
            <w:tcW w:w="2817" w:type="dxa"/>
            <w:vAlign w:val="center"/>
          </w:tcPr>
          <w:p w:rsidR="000572FB" w:rsidRPr="004F657F" w:rsidRDefault="000572FB" w:rsidP="000572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2FB" w:rsidRPr="004F657F" w:rsidRDefault="000572FB" w:rsidP="000572F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2FB" w:rsidRPr="004F657F" w:rsidRDefault="0042678C" w:rsidP="000572F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Минимальный балл (неудовлетв</w:t>
      </w:r>
      <w:r w:rsidR="00551EE1"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орительная оценка) за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F9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баллов</w:t>
      </w:r>
      <w:r w:rsidR="00F9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включительно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Для участия в конкурсе по итогам оценки индивидуальных достижений необходимо набрать суммарно не менее 15 баллов. </w:t>
      </w:r>
    </w:p>
    <w:p w:rsidR="000572FB" w:rsidRPr="004F657F" w:rsidRDefault="000572FB" w:rsidP="00D756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ED" w:rsidRPr="004F657F" w:rsidRDefault="00D8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5621" w:rsidRPr="004F657F" w:rsidRDefault="00D75621" w:rsidP="00D75621">
      <w:pPr>
        <w:spacing w:after="0"/>
        <w:jc w:val="both"/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Для </w:t>
      </w: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поступающих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 направлению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02.06.01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Компь</w:t>
      </w:r>
      <w:r w:rsidR="002D55AA"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ютерные и информационные науки</w:t>
      </w:r>
    </w:p>
    <w:p w:rsidR="006A7810" w:rsidRPr="004F657F" w:rsidRDefault="006A7810" w:rsidP="006A7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810" w:rsidRPr="004F657F" w:rsidRDefault="006A7810" w:rsidP="006A78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5621" w:rsidRPr="004F657F" w:rsidRDefault="00D75621" w:rsidP="00D75621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306267" w:rsidRPr="004F657F" w:rsidRDefault="00306267" w:rsidP="00306267">
      <w:pPr>
        <w:suppressAutoHyphens/>
        <w:spacing w:after="0" w:line="264" w:lineRule="auto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Оценка индивидуальных достижений </w:t>
      </w:r>
      <w:r w:rsidRPr="004F657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и исследовательского потенциала 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основывается на представленных абитуриентом документах и собеседовании с абитуриентом. Абитуриент может (но не обязан)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предоставить следующие документы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:</w:t>
      </w:r>
    </w:p>
    <w:p w:rsidR="00306267" w:rsidRPr="004F657F" w:rsidRDefault="00306267" w:rsidP="00306267">
      <w:pPr>
        <w:suppressAutoHyphens/>
        <w:spacing w:after="0" w:line="264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306267" w:rsidRPr="004F657F" w:rsidRDefault="00306267" w:rsidP="005944D5">
      <w:pPr>
        <w:numPr>
          <w:ilvl w:val="0"/>
          <w:numId w:val="42"/>
        </w:numPr>
        <w:suppressAutoHyphens/>
        <w:spacing w:after="0" w:line="264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Резюме (CV), включающее список публикаций, сведения об участии в конференциях, школах, исследовательских проектах, научных грантах, опыте работы, знании языков и т.д. Резюме может быть составлено на русском или английском языке (по желанию абитуриента).</w:t>
      </w:r>
    </w:p>
    <w:p w:rsidR="00306267" w:rsidRPr="004F657F" w:rsidRDefault="00306267" w:rsidP="005944D5">
      <w:pPr>
        <w:numPr>
          <w:ilvl w:val="0"/>
          <w:numId w:val="42"/>
        </w:numPr>
        <w:suppressAutoHyphens/>
        <w:spacing w:after="0" w:line="25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Описание исследовательского проекта (не более четырех страниц), который поступающий предполагает реализовать во время обучения в аспирантуре, на русском или английском языке. Описание проекта должно </w:t>
      </w:r>
      <w:r w:rsidRPr="004F657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содержать краткое введение в область предполагаемого исследования; описание задач, которыми </w:t>
      </w:r>
      <w:proofErr w:type="gramStart"/>
      <w:r w:rsidRPr="004F657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поступающий</w:t>
      </w:r>
      <w:proofErr w:type="gramEnd"/>
      <w:r w:rsidRPr="004F657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предполагает заниматься в аспирантуре; обоснование их теоретической или практической значимости; краткое описание существующих подходов к решению этих задач и подходов, которые собирается развивать поступающий.</w:t>
      </w:r>
    </w:p>
    <w:p w:rsidR="00306267" w:rsidRPr="004F657F" w:rsidRDefault="00306267" w:rsidP="005944D5">
      <w:pPr>
        <w:numPr>
          <w:ilvl w:val="0"/>
          <w:numId w:val="42"/>
        </w:numPr>
        <w:suppressAutoHyphens/>
        <w:spacing w:after="0" w:line="26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Копия документа об образовании с перечнем пройденных дисциплин и оценок по этим дисциплинам.</w:t>
      </w:r>
    </w:p>
    <w:p w:rsidR="00306267" w:rsidRPr="004F657F" w:rsidRDefault="00306267" w:rsidP="005944D5">
      <w:pPr>
        <w:numPr>
          <w:ilvl w:val="0"/>
          <w:numId w:val="42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Рекомендательное письмо от сотрудника НИУ ВШЭ, в котором отражено его согласие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выступить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научным руководителем абитуриента в аспирантуре.</w:t>
      </w:r>
    </w:p>
    <w:p w:rsidR="00306267" w:rsidRPr="004F657F" w:rsidRDefault="00306267" w:rsidP="005944D5">
      <w:pPr>
        <w:numPr>
          <w:ilvl w:val="0"/>
          <w:numId w:val="42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Рекомендательное письмо от руководителя одной из научных лабораторий НИУ ВШЭ, в котором выражен интерес лаборатории к предполагаемому диссертационному исследованию абитуриента и готовность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сотрудничать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с абитуриентом в случае его поступления в аспирантуру.</w:t>
      </w:r>
    </w:p>
    <w:p w:rsidR="00306267" w:rsidRPr="004F657F" w:rsidRDefault="00306267" w:rsidP="005944D5">
      <w:pPr>
        <w:numPr>
          <w:ilvl w:val="0"/>
          <w:numId w:val="42"/>
        </w:numPr>
        <w:suppressAutoHyphens/>
        <w:spacing w:after="0" w:line="26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Научные публикации абитуриента (в виде файлов в формате PDF).</w:t>
      </w:r>
    </w:p>
    <w:p w:rsidR="00306267" w:rsidRPr="004F657F" w:rsidRDefault="00306267" w:rsidP="005944D5">
      <w:pPr>
        <w:numPr>
          <w:ilvl w:val="0"/>
          <w:numId w:val="42"/>
        </w:numPr>
        <w:suppressAutoHyphens/>
        <w:spacing w:after="0" w:line="26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Текст магистерской диссертации (в виде файла в формате PDF).</w:t>
      </w:r>
    </w:p>
    <w:p w:rsidR="00306267" w:rsidRPr="004F657F" w:rsidRDefault="00306267" w:rsidP="005944D5">
      <w:pPr>
        <w:numPr>
          <w:ilvl w:val="0"/>
          <w:numId w:val="42"/>
        </w:numPr>
        <w:suppressAutoHyphens/>
        <w:spacing w:after="0" w:line="26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Документы, подтверждающие участие абитуриента в выполнении научно-исследовательских работ (отчет по НИР, отзыв руководителя НИР о работе абитуриента).</w:t>
      </w:r>
    </w:p>
    <w:p w:rsidR="00306267" w:rsidRPr="004F657F" w:rsidRDefault="00306267" w:rsidP="005944D5">
      <w:pPr>
        <w:numPr>
          <w:ilvl w:val="0"/>
          <w:numId w:val="42"/>
        </w:numPr>
        <w:suppressAutoHyphens/>
        <w:spacing w:after="0" w:line="26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Дипломы и сертификаты, подтверждающие академические достижения абитуриента (победы в студенческих олимпиадах, конкурсах студенческих работ, получение индивидуальных академических стипендий и грантов на обучение).</w:t>
      </w:r>
    </w:p>
    <w:p w:rsidR="00306267" w:rsidRPr="004F657F" w:rsidRDefault="00306267" w:rsidP="00306267">
      <w:pPr>
        <w:suppressAutoHyphens/>
        <w:spacing w:after="0" w:line="269" w:lineRule="auto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</w:p>
    <w:p w:rsidR="00306267" w:rsidRPr="004F657F" w:rsidRDefault="00306267" w:rsidP="0030626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Критерии оценки портфолио</w:t>
      </w:r>
    </w:p>
    <w:p w:rsidR="00306267" w:rsidRPr="004F657F" w:rsidRDefault="00306267" w:rsidP="00306267">
      <w:pPr>
        <w:suppressAutoHyphens/>
        <w:spacing w:after="0" w:line="269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  <w:r w:rsidRPr="004F657F"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  <w:t>Максимальная возможная оценка составляет 50 баллов. Оценка формируется из следующих частей:</w:t>
      </w:r>
    </w:p>
    <w:p w:rsidR="00306267" w:rsidRPr="004F657F" w:rsidRDefault="00306267" w:rsidP="00306267">
      <w:pPr>
        <w:suppressAutoHyphens/>
        <w:spacing w:after="0" w:line="269" w:lineRule="auto"/>
        <w:ind w:firstLine="709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tbl>
      <w:tblPr>
        <w:tblW w:w="9910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817"/>
      </w:tblGrid>
      <w:tr w:rsidR="00306267" w:rsidRPr="004F657F" w:rsidTr="0042678C">
        <w:trPr>
          <w:trHeight w:val="491"/>
          <w:jc w:val="center"/>
        </w:trPr>
        <w:tc>
          <w:tcPr>
            <w:tcW w:w="7093" w:type="dxa"/>
            <w:vAlign w:val="center"/>
          </w:tcPr>
          <w:p w:rsidR="00306267" w:rsidRPr="004F657F" w:rsidRDefault="00306267" w:rsidP="00306267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817" w:type="dxa"/>
            <w:vAlign w:val="center"/>
          </w:tcPr>
          <w:p w:rsidR="00306267" w:rsidRPr="004F657F" w:rsidRDefault="00306267" w:rsidP="00306267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306267" w:rsidRPr="004F657F" w:rsidTr="0042678C">
        <w:trPr>
          <w:trHeight w:val="565"/>
          <w:jc w:val="center"/>
        </w:trPr>
        <w:tc>
          <w:tcPr>
            <w:tcW w:w="7093" w:type="dxa"/>
            <w:vAlign w:val="center"/>
          </w:tcPr>
          <w:p w:rsidR="00306267" w:rsidRPr="004F657F" w:rsidRDefault="00306267" w:rsidP="00306267">
            <w:pPr>
              <w:suppressAutoHyphens/>
              <w:spacing w:after="0" w:line="269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Степень проработанности исследовательского проекта, который поступающий предполагает реализовать во время обучения в аспирантуре; его соответствие выбранному направлению подготовки и тематике научных исследований, осуществляемых в </w:t>
            </w: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соответствующем подразделении НИУ ВШЭ; наличие у абитуриента задела по проекту.</w:t>
            </w:r>
          </w:p>
        </w:tc>
        <w:tc>
          <w:tcPr>
            <w:tcW w:w="2817" w:type="dxa"/>
            <w:vAlign w:val="center"/>
          </w:tcPr>
          <w:p w:rsidR="00306267" w:rsidRPr="004F657F" w:rsidRDefault="00306267" w:rsidP="00306267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до 20 баллов</w:t>
            </w:r>
          </w:p>
        </w:tc>
      </w:tr>
      <w:tr w:rsidR="00306267" w:rsidRPr="004F657F" w:rsidTr="0042678C">
        <w:trPr>
          <w:trHeight w:val="911"/>
          <w:jc w:val="center"/>
        </w:trPr>
        <w:tc>
          <w:tcPr>
            <w:tcW w:w="7093" w:type="dxa"/>
            <w:vAlign w:val="center"/>
          </w:tcPr>
          <w:p w:rsidR="00306267" w:rsidRPr="004F657F" w:rsidRDefault="00306267" w:rsidP="00306267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Наличие рекомендательного письма от потенциального научного руководителя.</w:t>
            </w:r>
          </w:p>
        </w:tc>
        <w:tc>
          <w:tcPr>
            <w:tcW w:w="2817" w:type="dxa"/>
            <w:vAlign w:val="center"/>
          </w:tcPr>
          <w:p w:rsidR="00306267" w:rsidRPr="004F657F" w:rsidRDefault="00306267" w:rsidP="00306267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10 баллов</w:t>
            </w:r>
          </w:p>
        </w:tc>
      </w:tr>
      <w:tr w:rsidR="00306267" w:rsidRPr="004F657F" w:rsidTr="0042678C">
        <w:trPr>
          <w:trHeight w:val="556"/>
          <w:jc w:val="center"/>
        </w:trPr>
        <w:tc>
          <w:tcPr>
            <w:tcW w:w="7093" w:type="dxa"/>
            <w:vAlign w:val="center"/>
          </w:tcPr>
          <w:p w:rsidR="00306267" w:rsidRPr="004F657F" w:rsidRDefault="00306267" w:rsidP="00306267">
            <w:pPr>
              <w:suppressAutoHyphens/>
              <w:spacing w:after="0" w:line="269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Наличие рекомендательного письма от руководителя одной из научных лабораторий НИУ ВШЭ, подтверждающего интерес лаборатории к предполагаемому диссертационному исследованию абитуриента.</w:t>
            </w:r>
          </w:p>
        </w:tc>
        <w:tc>
          <w:tcPr>
            <w:tcW w:w="2817" w:type="dxa"/>
            <w:vAlign w:val="center"/>
          </w:tcPr>
          <w:p w:rsidR="00306267" w:rsidRPr="004F657F" w:rsidRDefault="00306267" w:rsidP="00306267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баллов</w:t>
            </w:r>
          </w:p>
        </w:tc>
      </w:tr>
      <w:tr w:rsidR="00306267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306267" w:rsidRPr="004F657F" w:rsidRDefault="00306267" w:rsidP="00306267">
            <w:pPr>
              <w:suppressAutoHyphens/>
              <w:spacing w:after="0" w:line="269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Уровень представленных публикаций, их соответствие предполагаемой тематике исследований, личный вклад абитуриента (в случае соавторства).</w:t>
            </w:r>
          </w:p>
        </w:tc>
        <w:tc>
          <w:tcPr>
            <w:tcW w:w="2817" w:type="dxa"/>
            <w:vAlign w:val="center"/>
          </w:tcPr>
          <w:p w:rsidR="00306267" w:rsidRPr="004F657F" w:rsidRDefault="00306267" w:rsidP="00306267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10 баллов</w:t>
            </w:r>
          </w:p>
        </w:tc>
      </w:tr>
      <w:tr w:rsidR="00306267" w:rsidRPr="004F657F" w:rsidTr="0042678C">
        <w:trPr>
          <w:trHeight w:val="534"/>
          <w:jc w:val="center"/>
        </w:trPr>
        <w:tc>
          <w:tcPr>
            <w:tcW w:w="7093" w:type="dxa"/>
            <w:vAlign w:val="center"/>
          </w:tcPr>
          <w:p w:rsidR="00306267" w:rsidRPr="004F657F" w:rsidRDefault="00306267" w:rsidP="00306267">
            <w:pPr>
              <w:suppressAutoHyphens/>
              <w:spacing w:after="0" w:line="269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Опыт участия абитуриента в исследовательских проектах.</w:t>
            </w:r>
          </w:p>
        </w:tc>
        <w:tc>
          <w:tcPr>
            <w:tcW w:w="2817" w:type="dxa"/>
            <w:vAlign w:val="center"/>
          </w:tcPr>
          <w:p w:rsidR="00306267" w:rsidRPr="004F657F" w:rsidRDefault="00306267" w:rsidP="00306267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баллов</w:t>
            </w:r>
          </w:p>
        </w:tc>
      </w:tr>
    </w:tbl>
    <w:p w:rsidR="00306267" w:rsidRPr="004F657F" w:rsidRDefault="00306267" w:rsidP="0059381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06267" w:rsidRPr="004F657F" w:rsidRDefault="00306267" w:rsidP="0059381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87FED" w:rsidRPr="004F657F" w:rsidRDefault="00D75621" w:rsidP="0059381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Для </w:t>
      </w: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поступающих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 направлению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03.06.01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Физика и астрономия</w:t>
      </w:r>
      <w:r w:rsidR="00D87FED"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, </w:t>
      </w:r>
      <w:r w:rsidR="00C321EE"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на основную образовательную программу «физика и астрономия» </w:t>
      </w:r>
    </w:p>
    <w:p w:rsidR="00D87FED" w:rsidRPr="004F657F" w:rsidRDefault="00D87FED" w:rsidP="006A7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810" w:rsidRPr="004F657F" w:rsidRDefault="006A7810" w:rsidP="006A78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810" w:rsidRPr="004F657F" w:rsidRDefault="006A7810" w:rsidP="00D75621">
      <w:pPr>
        <w:tabs>
          <w:tab w:val="num" w:pos="0"/>
        </w:tabs>
        <w:suppressAutoHyphens/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6B6D" w:rsidRPr="004F657F" w:rsidRDefault="00D75621" w:rsidP="00316B6D">
      <w:pPr>
        <w:tabs>
          <w:tab w:val="num" w:pos="0"/>
        </w:tabs>
        <w:suppressAutoHyphens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ab/>
      </w:r>
      <w:r w:rsidR="00316B6D" w:rsidRPr="004F657F">
        <w:rPr>
          <w:rFonts w:ascii="Times New Roman" w:hAnsi="Times New Roman" w:cs="Times New Roman"/>
          <w:sz w:val="24"/>
          <w:szCs w:val="24"/>
        </w:rPr>
        <w:t xml:space="preserve">Для участия в конкурсе индивидуальных достижений (портфолио) абитуриент может </w:t>
      </w:r>
      <w:proofErr w:type="gramStart"/>
      <w:r w:rsidR="00316B6D" w:rsidRPr="004F657F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="00316B6D" w:rsidRPr="004F657F">
        <w:rPr>
          <w:rFonts w:ascii="Times New Roman" w:hAnsi="Times New Roman" w:cs="Times New Roman"/>
          <w:sz w:val="24"/>
          <w:szCs w:val="24"/>
        </w:rPr>
        <w:t>:</w:t>
      </w:r>
    </w:p>
    <w:p w:rsidR="00316B6D" w:rsidRPr="004F657F" w:rsidRDefault="00316B6D" w:rsidP="00316B6D">
      <w:pPr>
        <w:numPr>
          <w:ilvl w:val="0"/>
          <w:numId w:val="31"/>
        </w:numPr>
        <w:tabs>
          <w:tab w:val="num" w:pos="0"/>
        </w:tabs>
        <w:suppressAutoHyphens/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Резюме (CV), включающее список публикаций, сведения об участии в конференциях, школах, исследовательских проектах, научных грантах, опыте работы и т.д. Резюме может быть составлено на русском или английском языке по желанию абитуриента.</w:t>
      </w:r>
    </w:p>
    <w:p w:rsidR="00316B6D" w:rsidRPr="004F657F" w:rsidRDefault="00316B6D" w:rsidP="00316B6D">
      <w:pPr>
        <w:numPr>
          <w:ilvl w:val="0"/>
          <w:numId w:val="31"/>
        </w:numPr>
        <w:tabs>
          <w:tab w:val="num" w:pos="0"/>
        </w:tabs>
        <w:suppressAutoHyphens/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Копия документа об образовании с перечнем пройденных дисциплин и оценок по этим дисциплинам. Если абитуриент еще не получили диплом специалиста или магистра, необходимо приложить официальную копию полного списка уже пройденных дисциплин с оценками.</w:t>
      </w:r>
    </w:p>
    <w:p w:rsidR="00316B6D" w:rsidRPr="004F657F" w:rsidRDefault="00316B6D" w:rsidP="00316B6D">
      <w:pPr>
        <w:numPr>
          <w:ilvl w:val="0"/>
          <w:numId w:val="31"/>
        </w:numPr>
        <w:tabs>
          <w:tab w:val="num" w:pos="0"/>
        </w:tabs>
        <w:suppressAutoHyphens/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Рекомендательное письмо от потенциального научного руководителя планируемого диссертационного исследования, в котором отражено его согласие </w:t>
      </w:r>
      <w:proofErr w:type="gramStart"/>
      <w:r w:rsidRPr="004F657F">
        <w:rPr>
          <w:rFonts w:ascii="Times New Roman" w:hAnsi="Times New Roman" w:cs="Times New Roman"/>
          <w:sz w:val="24"/>
          <w:szCs w:val="24"/>
        </w:rPr>
        <w:t>выступить</w:t>
      </w:r>
      <w:proofErr w:type="gramEnd"/>
      <w:r w:rsidRPr="004F657F">
        <w:rPr>
          <w:rFonts w:ascii="Times New Roman" w:hAnsi="Times New Roman" w:cs="Times New Roman"/>
          <w:sz w:val="24"/>
          <w:szCs w:val="24"/>
        </w:rPr>
        <w:t xml:space="preserve"> научным руководителем абитуриента в аспирантуре.</w:t>
      </w:r>
    </w:p>
    <w:p w:rsidR="00316B6D" w:rsidRPr="004F657F" w:rsidRDefault="00316B6D" w:rsidP="00316B6D">
      <w:pPr>
        <w:numPr>
          <w:ilvl w:val="0"/>
          <w:numId w:val="31"/>
        </w:numPr>
        <w:tabs>
          <w:tab w:val="num" w:pos="0"/>
        </w:tabs>
        <w:suppressAutoHyphens/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Собственные научные публикации.</w:t>
      </w:r>
    </w:p>
    <w:p w:rsidR="00316B6D" w:rsidRPr="004F657F" w:rsidRDefault="00316B6D" w:rsidP="00316B6D">
      <w:pPr>
        <w:numPr>
          <w:ilvl w:val="0"/>
          <w:numId w:val="31"/>
        </w:numPr>
        <w:tabs>
          <w:tab w:val="num" w:pos="0"/>
        </w:tabs>
        <w:suppressAutoHyphens/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Опыт участия в российских и международных конференциях с указанием информации о конференции и темы доклада, если таковые имеются (список конференций в виде файла </w:t>
      </w:r>
      <w:r w:rsidRPr="004F657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4F657F">
        <w:rPr>
          <w:rFonts w:ascii="Times New Roman" w:hAnsi="Times New Roman" w:cs="Times New Roman"/>
          <w:sz w:val="24"/>
          <w:szCs w:val="24"/>
        </w:rPr>
        <w:t xml:space="preserve"> со ссылками на сайты конференций).</w:t>
      </w:r>
    </w:p>
    <w:p w:rsidR="00316B6D" w:rsidRPr="004F657F" w:rsidRDefault="00316B6D" w:rsidP="00D75621">
      <w:pPr>
        <w:tabs>
          <w:tab w:val="num" w:pos="0"/>
        </w:tabs>
        <w:suppressAutoHyphens/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5621" w:rsidRPr="004F657F" w:rsidRDefault="00D75621" w:rsidP="00D75621">
      <w:pPr>
        <w:tabs>
          <w:tab w:val="num" w:pos="0"/>
        </w:tabs>
        <w:suppressAutoHyphens/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Общая сумма баллов не может превышать 40 баллов. Баллы назначаются в соответствии с таблицей при предоставлении подтверждающих документов.</w:t>
      </w:r>
    </w:p>
    <w:p w:rsidR="00D75621" w:rsidRPr="004F657F" w:rsidRDefault="00D75621" w:rsidP="00D75621">
      <w:pPr>
        <w:tabs>
          <w:tab w:val="num" w:pos="0"/>
        </w:tabs>
        <w:suppressAutoHyphens/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10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817"/>
      </w:tblGrid>
      <w:tr w:rsidR="00D75621" w:rsidRPr="004F657F" w:rsidTr="00F76C26">
        <w:trPr>
          <w:trHeight w:val="491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1" w:rsidRPr="004F657F" w:rsidRDefault="00D75621" w:rsidP="00F76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1" w:rsidRPr="004F657F" w:rsidRDefault="00D75621" w:rsidP="00F76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D75621" w:rsidRPr="004F657F" w:rsidTr="00F76C26">
        <w:trPr>
          <w:trHeight w:val="579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1" w:rsidRPr="004F657F" w:rsidRDefault="00316B6D" w:rsidP="00F76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 на международной или </w:t>
            </w:r>
            <w:r w:rsidR="00D75621"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внутренней конференции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1" w:rsidRPr="004F657F" w:rsidRDefault="00D75621" w:rsidP="00316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более </w:t>
            </w:r>
            <w:r w:rsidR="00316B6D"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D75621" w:rsidRPr="004F657F" w:rsidTr="00F76C26">
        <w:trPr>
          <w:trHeight w:val="565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1" w:rsidRPr="004F657F" w:rsidRDefault="00D75621" w:rsidP="00316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доклад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1" w:rsidRPr="004F657F" w:rsidRDefault="00D75621" w:rsidP="00F7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75621" w:rsidRPr="004F657F" w:rsidTr="00F76C26">
        <w:trPr>
          <w:trHeight w:val="556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1" w:rsidRPr="004F657F" w:rsidRDefault="00D75621" w:rsidP="00316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- стендовый доклад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1" w:rsidRPr="004F657F" w:rsidRDefault="00316B6D" w:rsidP="00316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75621" w:rsidRPr="004F657F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D75621" w:rsidRPr="004F657F" w:rsidTr="00F76C26">
        <w:trPr>
          <w:trHeight w:val="472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1" w:rsidRPr="004F657F" w:rsidRDefault="00D75621" w:rsidP="00F76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Рекомендательное письмо от потенциального научного руководителя с согласием на руководство в аспирантуре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1" w:rsidRPr="004F657F" w:rsidRDefault="00D75621" w:rsidP="00F7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20 баллов</w:t>
            </w:r>
          </w:p>
        </w:tc>
      </w:tr>
      <w:tr w:rsidR="00D75621" w:rsidRPr="004F657F" w:rsidTr="00F76C26">
        <w:trPr>
          <w:trHeight w:val="472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21" w:rsidRPr="004F657F" w:rsidRDefault="00D75621" w:rsidP="004D06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Публикация в физическом журнале,  индексируемом </w:t>
            </w:r>
            <w:proofErr w:type="spellStart"/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D0689"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="004D0689"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D0689"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  <w:r w:rsidR="004D0689"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  <w:proofErr w:type="spellStart"/>
            <w:r w:rsidR="004D0689"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  <w:proofErr w:type="spellEnd"/>
            <w:r w:rsidR="004D0689"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21" w:rsidRPr="004F657F" w:rsidRDefault="00D75621" w:rsidP="00F76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="00316B6D"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более 1</w:t>
            </w: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D75621" w:rsidRPr="004F657F" w:rsidTr="00F76C26">
        <w:trPr>
          <w:trHeight w:val="550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1" w:rsidRPr="004F657F" w:rsidRDefault="00D75621" w:rsidP="00F76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- журнал 1-го квартиля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1" w:rsidRPr="004F657F" w:rsidRDefault="00316B6D" w:rsidP="00316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D75621" w:rsidRPr="004F657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D75621" w:rsidRPr="004F657F" w:rsidTr="00F76C26">
        <w:trPr>
          <w:trHeight w:val="550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21" w:rsidRPr="004F657F" w:rsidRDefault="00D75621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- 2-го квартиля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21" w:rsidRPr="004F657F" w:rsidRDefault="00316B6D" w:rsidP="00F76C26">
            <w:pPr>
              <w:tabs>
                <w:tab w:val="num" w:pos="432"/>
              </w:tabs>
              <w:suppressAutoHyphens/>
              <w:spacing w:after="0"/>
              <w:ind w:left="431" w:hanging="431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5621"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75621" w:rsidRPr="004F657F" w:rsidTr="00F76C26">
        <w:trPr>
          <w:trHeight w:val="300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21" w:rsidRPr="004F657F" w:rsidRDefault="00D75621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- 3-го квартиля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21" w:rsidRPr="004F657F" w:rsidRDefault="00316B6D" w:rsidP="00316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621"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C62D06" w:rsidRPr="00C62D06" w:rsidRDefault="00C62D06" w:rsidP="00C62D06">
      <w:pPr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62D0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Минимальный балл (неудовлетворительная оценка) за портфолио – до 4 баллов включительно. Для участия в конкурсе по итогам оценки индивидуальных достижений необходимо набрать суммарно не менее 5 баллов.</w:t>
      </w:r>
    </w:p>
    <w:p w:rsidR="00593819" w:rsidRDefault="00593819" w:rsidP="00D75621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:rsidR="00C62D06" w:rsidRPr="00C62D06" w:rsidRDefault="00C62D06" w:rsidP="00D75621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:rsidR="00D75621" w:rsidRPr="004F657F" w:rsidRDefault="00D75621" w:rsidP="00D75621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Для </w:t>
      </w: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поступающих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 направлению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03.06.01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Физика и астрономия, </w:t>
      </w:r>
      <w:r w:rsidR="00C321EE"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на основную образовательную программу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«Физика конденсированного состояния» (технические науки).</w:t>
      </w:r>
    </w:p>
    <w:p w:rsidR="006A7810" w:rsidRPr="004F657F" w:rsidRDefault="006A7810" w:rsidP="006A7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D1F" w:rsidRPr="004F657F" w:rsidRDefault="00131D1F" w:rsidP="00131D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31D1F" w:rsidRPr="004F657F" w:rsidRDefault="00131D1F" w:rsidP="00131D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D1F" w:rsidRPr="004F657F" w:rsidRDefault="00131D1F" w:rsidP="00131D1F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предоставить следующие документы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, подтверждающие его достижения, а также направление будущих исследований:</w:t>
      </w:r>
    </w:p>
    <w:p w:rsidR="00131D1F" w:rsidRPr="004F657F" w:rsidRDefault="00131D1F" w:rsidP="00131D1F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131D1F" w:rsidRPr="004F657F" w:rsidRDefault="00131D1F" w:rsidP="00131D1F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Документы, подтверждающие опыт научно-исследовательской деятельности абитуриента.</w:t>
      </w:r>
    </w:p>
    <w:p w:rsidR="00131D1F" w:rsidRPr="004F657F" w:rsidRDefault="00131D1F" w:rsidP="00131D1F">
      <w:pPr>
        <w:numPr>
          <w:ilvl w:val="1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Опубликованные или принятые к публикации научные работы (статьи, доклады в сборниках докладов). Подтверждается предоставлением электронных копий подлинников, ссылкой на открытые источники, справкой из редакции о принятии к публикации с обязательным указанием номера журнала и страниц. Публикации должны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относится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к тому же направлению, что и тема будущего диссертационного исследования.</w:t>
      </w:r>
    </w:p>
    <w:p w:rsidR="00131D1F" w:rsidRPr="004F657F" w:rsidRDefault="00131D1F" w:rsidP="00131D1F">
      <w:pPr>
        <w:numPr>
          <w:ilvl w:val="1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Доклады на международных и российских конференциях, научных семинарах, научных школах и т.д. по направлению будущего диссертационного исследования. Подтверждается предоставлением программы конференции.</w:t>
      </w:r>
    </w:p>
    <w:p w:rsidR="00131D1F" w:rsidRPr="004F657F" w:rsidRDefault="00131D1F" w:rsidP="00131D1F">
      <w:pPr>
        <w:numPr>
          <w:ilvl w:val="1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Участие в научно-исследовательских проектах, академических грантах. Подтверждается данными проекта (название, номер гранта, фонд), контактными данными руководителя проекта и краткой аннотацией (не более 200 слов), разъясняющей суть работы абитуриента.</w:t>
      </w:r>
    </w:p>
    <w:p w:rsidR="00131D1F" w:rsidRPr="004F657F" w:rsidRDefault="00131D1F" w:rsidP="00131D1F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Предложение будущего направления исследований.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Предложение будущего направления исследований пишется в свободной форме и должно раскрывать 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lastRenderedPageBreak/>
        <w:t>следующие вопросы: текущее состояние выбранной отрасли, формулировка проблемы, цели ее исследования, возможные направления исследования, мотивация выбора научного руководителя.</w:t>
      </w:r>
    </w:p>
    <w:p w:rsidR="00131D1F" w:rsidRPr="004F657F" w:rsidRDefault="00131D1F" w:rsidP="00131D1F">
      <w:pPr>
        <w:suppressAutoHyphens/>
        <w:spacing w:after="0"/>
        <w:ind w:left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131D1F" w:rsidRPr="004F657F" w:rsidRDefault="00131D1F" w:rsidP="00131D1F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Рекомендательное письмо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от потенциального научного руководителя планируемого диссертационного исследования, в котором отражено его согласие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выступить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научным руководителем абитуриента в аспирантуре, а также, при знакомстве потенциального руководителя с научной и учебной деятельностью абитуриента, ее характеристика.</w:t>
      </w:r>
    </w:p>
    <w:p w:rsidR="00131D1F" w:rsidRPr="004F657F" w:rsidRDefault="00131D1F" w:rsidP="00131D1F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131D1F" w:rsidRPr="004F657F" w:rsidRDefault="00131D1F" w:rsidP="00131D1F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1.2. Критерии оценки портфолио</w:t>
      </w:r>
    </w:p>
    <w:p w:rsidR="00131D1F" w:rsidRPr="004F657F" w:rsidRDefault="00131D1F" w:rsidP="00131D1F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</w:p>
    <w:p w:rsidR="00131D1F" w:rsidRPr="004F657F" w:rsidRDefault="00131D1F" w:rsidP="00131D1F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  <w:r w:rsidRPr="004F657F"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  <w:t>Максимальная возможная оценка, в соответствии с перечисленными критериями, составляет 50 баллов.</w:t>
      </w:r>
    </w:p>
    <w:p w:rsidR="00131D1F" w:rsidRPr="004F657F" w:rsidRDefault="00131D1F" w:rsidP="00131D1F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817"/>
      </w:tblGrid>
      <w:tr w:rsidR="00131D1F" w:rsidRPr="004F657F" w:rsidTr="0042678C">
        <w:trPr>
          <w:trHeight w:val="491"/>
          <w:jc w:val="center"/>
        </w:trPr>
        <w:tc>
          <w:tcPr>
            <w:tcW w:w="7093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817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131D1F" w:rsidRPr="004F657F" w:rsidTr="0042678C">
        <w:trPr>
          <w:trHeight w:val="579"/>
          <w:jc w:val="center"/>
        </w:trPr>
        <w:tc>
          <w:tcPr>
            <w:tcW w:w="7093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Опыт научно-исследовательской деятельности, </w:t>
            </w: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br/>
              <w:t>Участие в конференциях</w:t>
            </w:r>
          </w:p>
        </w:tc>
        <w:tc>
          <w:tcPr>
            <w:tcW w:w="2817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10 баллов</w:t>
            </w:r>
          </w:p>
        </w:tc>
      </w:tr>
      <w:tr w:rsidR="00131D1F" w:rsidRPr="004F657F" w:rsidTr="0042678C">
        <w:trPr>
          <w:trHeight w:val="565"/>
          <w:jc w:val="center"/>
        </w:trPr>
        <w:tc>
          <w:tcPr>
            <w:tcW w:w="7093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с публикацией докладов (за каждую)</w:t>
            </w:r>
          </w:p>
        </w:tc>
        <w:tc>
          <w:tcPr>
            <w:tcW w:w="2817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3 баллов</w:t>
            </w:r>
          </w:p>
        </w:tc>
      </w:tr>
      <w:tr w:rsidR="00131D1F" w:rsidRPr="004F657F" w:rsidTr="0042678C">
        <w:trPr>
          <w:trHeight w:val="911"/>
          <w:jc w:val="center"/>
        </w:trPr>
        <w:tc>
          <w:tcPr>
            <w:tcW w:w="7093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без публикации докладов (за каждую)</w:t>
            </w:r>
          </w:p>
        </w:tc>
        <w:tc>
          <w:tcPr>
            <w:tcW w:w="2817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1 балла</w:t>
            </w:r>
          </w:p>
        </w:tc>
      </w:tr>
      <w:tr w:rsidR="00131D1F" w:rsidRPr="004F657F" w:rsidTr="0042678C">
        <w:trPr>
          <w:trHeight w:val="556"/>
          <w:jc w:val="center"/>
        </w:trPr>
        <w:tc>
          <w:tcPr>
            <w:tcW w:w="7093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Опыт научно-исследовательской деятельности, </w:t>
            </w: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br/>
              <w:t>Публикация результатов</w:t>
            </w:r>
          </w:p>
        </w:tc>
        <w:tc>
          <w:tcPr>
            <w:tcW w:w="2817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20 баллов</w:t>
            </w:r>
          </w:p>
        </w:tc>
      </w:tr>
      <w:tr w:rsidR="00131D1F" w:rsidRPr="004F657F" w:rsidTr="0042678C">
        <w:trPr>
          <w:trHeight w:val="556"/>
          <w:jc w:val="center"/>
        </w:trPr>
        <w:tc>
          <w:tcPr>
            <w:tcW w:w="7093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Публикация в издании из списка РИНЦ / один автор (за каждую)</w:t>
            </w:r>
          </w:p>
        </w:tc>
        <w:tc>
          <w:tcPr>
            <w:tcW w:w="2817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2 / до 3 баллов</w:t>
            </w:r>
          </w:p>
        </w:tc>
      </w:tr>
      <w:tr w:rsidR="00131D1F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Публикация в издании из списка ВАК / один автор (за каждую)</w:t>
            </w:r>
          </w:p>
        </w:tc>
        <w:tc>
          <w:tcPr>
            <w:tcW w:w="2817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/ до 10 баллов</w:t>
            </w:r>
          </w:p>
        </w:tc>
      </w:tr>
      <w:tr w:rsidR="00131D1F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Публикация в иностранном журнале / один автор (за каждую)</w:t>
            </w:r>
          </w:p>
        </w:tc>
        <w:tc>
          <w:tcPr>
            <w:tcW w:w="2817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/ до 10 баллов</w:t>
            </w:r>
          </w:p>
        </w:tc>
      </w:tr>
      <w:tr w:rsidR="00131D1F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Публикация в издании, входящем в индекс SCOPUS,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WoS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аналогичных</w:t>
            </w:r>
            <w:proofErr w:type="gram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/ один автор (за каждую)</w:t>
            </w:r>
          </w:p>
        </w:tc>
        <w:tc>
          <w:tcPr>
            <w:tcW w:w="2817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10 / до 20 баллов</w:t>
            </w:r>
          </w:p>
        </w:tc>
      </w:tr>
      <w:tr w:rsidR="00131D1F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Свидетельства о государственной регистрации программ и баз данных, патенты на изобретения, патенты на полезные модели, и проч. (за каждую)</w:t>
            </w:r>
          </w:p>
        </w:tc>
        <w:tc>
          <w:tcPr>
            <w:tcW w:w="2817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5 баллов</w:t>
            </w:r>
          </w:p>
        </w:tc>
      </w:tr>
      <w:tr w:rsidR="00131D1F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Участие в научно-исследовательских проектах (за каждую)</w:t>
            </w:r>
          </w:p>
        </w:tc>
        <w:tc>
          <w:tcPr>
            <w:tcW w:w="2817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баллов</w:t>
            </w:r>
          </w:p>
        </w:tc>
      </w:tr>
      <w:tr w:rsidR="00131D1F" w:rsidRPr="004F657F" w:rsidTr="0042678C">
        <w:trPr>
          <w:trHeight w:val="556"/>
          <w:jc w:val="center"/>
        </w:trPr>
        <w:tc>
          <w:tcPr>
            <w:tcW w:w="7093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Предложение будущего направления исследований</w:t>
            </w:r>
          </w:p>
        </w:tc>
        <w:tc>
          <w:tcPr>
            <w:tcW w:w="2817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10 баллов</w:t>
            </w:r>
          </w:p>
        </w:tc>
      </w:tr>
      <w:tr w:rsidR="00131D1F" w:rsidRPr="004F657F" w:rsidTr="0042678C">
        <w:trPr>
          <w:trHeight w:val="911"/>
          <w:jc w:val="center"/>
        </w:trPr>
        <w:tc>
          <w:tcPr>
            <w:tcW w:w="7093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Рекомендательное письмо от потенциального научного руководителя</w:t>
            </w:r>
          </w:p>
        </w:tc>
        <w:tc>
          <w:tcPr>
            <w:tcW w:w="2817" w:type="dxa"/>
            <w:vAlign w:val="center"/>
          </w:tcPr>
          <w:p w:rsidR="00131D1F" w:rsidRPr="004F657F" w:rsidRDefault="00131D1F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10 баллов</w:t>
            </w:r>
          </w:p>
        </w:tc>
      </w:tr>
    </w:tbl>
    <w:p w:rsidR="00131D1F" w:rsidRPr="004F657F" w:rsidRDefault="00131D1F" w:rsidP="00131D1F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:rsidR="00131D1F" w:rsidRPr="004F657F" w:rsidRDefault="00551EE1" w:rsidP="00131D1F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Минимальный балл (неудовлетворительная оценка) за портфолио – </w:t>
      </w:r>
      <w:r w:rsidR="00C6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баллов</w:t>
      </w:r>
      <w:r w:rsidR="00C6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2D06" w:rsidRPr="00C62D0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включительно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участия в конкурсе по итогам оценки индивидуальных достижений необходимо набрать суммарно не менее 15 баллов.</w:t>
      </w:r>
      <w:r w:rsidR="00131D1F"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 xml:space="preserve"> </w:t>
      </w:r>
    </w:p>
    <w:p w:rsidR="00131D1F" w:rsidRPr="004F657F" w:rsidRDefault="00131D1F" w:rsidP="00131D1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4C" w:rsidRPr="004F657F" w:rsidRDefault="0094674C" w:rsidP="0094674C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Для </w:t>
      </w: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поступающих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 направлению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09.06.01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Информатика и вычислительная техника, на основную образовательную программу «Системы автоматизации проектирования».</w:t>
      </w:r>
    </w:p>
    <w:p w:rsidR="0094674C" w:rsidRPr="004F657F" w:rsidRDefault="0094674C" w:rsidP="009467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74C" w:rsidRPr="004F657F" w:rsidRDefault="0094674C" w:rsidP="009467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674C" w:rsidRPr="004F657F" w:rsidRDefault="0094674C" w:rsidP="0094674C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94674C" w:rsidRPr="004F657F" w:rsidRDefault="0094674C" w:rsidP="0094674C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предоставить следующие документы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, подтверждающие его достижения, а также направление будущих исследований:</w:t>
      </w:r>
    </w:p>
    <w:p w:rsidR="0094674C" w:rsidRPr="004F657F" w:rsidRDefault="0094674C" w:rsidP="0094674C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94674C" w:rsidRPr="004F657F" w:rsidRDefault="0094674C" w:rsidP="0094674C">
      <w:pPr>
        <w:numPr>
          <w:ilvl w:val="0"/>
          <w:numId w:val="38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Документы, подтверждающие опыт научно-исследовательской деятельности абитуриента.</w:t>
      </w:r>
    </w:p>
    <w:p w:rsidR="0094674C" w:rsidRPr="004F657F" w:rsidRDefault="0094674C" w:rsidP="0094674C">
      <w:pPr>
        <w:numPr>
          <w:ilvl w:val="1"/>
          <w:numId w:val="38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Опубликованные или принятые к публикации научные работы (статьи, доклады в сборниках докладов). Подтверждается предоставлением электронных копий подлинников, ссылкой на открытые источники, справкой из редакции о принятии к публикации с обязательным указанием номера журнала и страниц. Публикации должны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относится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к тому же направлению, что и тема будущего диссертационного исследования.</w:t>
      </w:r>
    </w:p>
    <w:p w:rsidR="0094674C" w:rsidRPr="004F657F" w:rsidRDefault="0094674C" w:rsidP="0094674C">
      <w:pPr>
        <w:numPr>
          <w:ilvl w:val="1"/>
          <w:numId w:val="38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Доклады на международных и российских конференциях, научных семинарах, научных школах и т.д. по направлению будущего диссертационного исследования. Подтверждается предоставлением программы конференции.</w:t>
      </w:r>
    </w:p>
    <w:p w:rsidR="0094674C" w:rsidRPr="004F657F" w:rsidRDefault="0094674C" w:rsidP="0094674C">
      <w:pPr>
        <w:numPr>
          <w:ilvl w:val="1"/>
          <w:numId w:val="38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Участие в научно-исследовательских проектах, академических грантах. Подтверждается данными проекта (название, номер гранта, фонд), контактными данными руководителя проекта и краткой аннотацией (не более 200 слов), разъясняющей суть работы абитуриента.</w:t>
      </w:r>
    </w:p>
    <w:p w:rsidR="0094674C" w:rsidRPr="004F657F" w:rsidRDefault="0094674C" w:rsidP="0094674C">
      <w:pPr>
        <w:numPr>
          <w:ilvl w:val="0"/>
          <w:numId w:val="38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Предложение будущего направления исследований.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Предложение будущего направления исследований пишется в свободной форме и должно раскрывать следующие вопросы: текущее состояние выбранной отрасли, формулировка проблемы, цели ее исследования, возможные направления исследования, мотивация выбора научного руководителя.</w:t>
      </w:r>
    </w:p>
    <w:p w:rsidR="0094674C" w:rsidRPr="004F657F" w:rsidRDefault="0094674C" w:rsidP="0094674C">
      <w:pPr>
        <w:suppressAutoHyphens/>
        <w:spacing w:after="0"/>
        <w:ind w:left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94674C" w:rsidRPr="004F657F" w:rsidRDefault="0094674C" w:rsidP="0094674C">
      <w:pPr>
        <w:numPr>
          <w:ilvl w:val="0"/>
          <w:numId w:val="38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Рекомендательное письмо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от потенциального научного руководителя планируемого диссертационного исследования, в котором отражено его согласие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выступить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научным руководителем абитуриента в аспирантуре, а также, при знакомстве потенциального руководителя с научной и учебной деятельностью абитуриента, ее характеристика.</w:t>
      </w:r>
    </w:p>
    <w:p w:rsidR="0094674C" w:rsidRPr="004F657F" w:rsidRDefault="0094674C" w:rsidP="0094674C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94674C" w:rsidRPr="004F657F" w:rsidRDefault="0094674C" w:rsidP="0094674C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1.2. Критерии оценки портфолио</w:t>
      </w:r>
    </w:p>
    <w:p w:rsidR="0094674C" w:rsidRPr="004F657F" w:rsidRDefault="0094674C" w:rsidP="0094674C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</w:p>
    <w:p w:rsidR="0094674C" w:rsidRPr="004F657F" w:rsidRDefault="0094674C" w:rsidP="0094674C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  <w:r w:rsidRPr="004F657F"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  <w:t>Максимальная возможная оценка, в соответствии с перечисленными критериями, составляет 50 баллов.</w:t>
      </w:r>
    </w:p>
    <w:p w:rsidR="0094674C" w:rsidRPr="004F657F" w:rsidRDefault="0094674C" w:rsidP="0094674C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817"/>
      </w:tblGrid>
      <w:tr w:rsidR="0094674C" w:rsidRPr="004F657F" w:rsidTr="00C528A7">
        <w:trPr>
          <w:trHeight w:val="491"/>
          <w:jc w:val="center"/>
        </w:trPr>
        <w:tc>
          <w:tcPr>
            <w:tcW w:w="7093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817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94674C" w:rsidRPr="004F657F" w:rsidTr="00C528A7">
        <w:trPr>
          <w:trHeight w:val="579"/>
          <w:jc w:val="center"/>
        </w:trPr>
        <w:tc>
          <w:tcPr>
            <w:tcW w:w="7093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Опыт научно-исследовательской деятельности, </w:t>
            </w: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br/>
              <w:t>Участие в конференциях</w:t>
            </w:r>
          </w:p>
        </w:tc>
        <w:tc>
          <w:tcPr>
            <w:tcW w:w="2817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10 баллов</w:t>
            </w:r>
          </w:p>
        </w:tc>
      </w:tr>
      <w:tr w:rsidR="0094674C" w:rsidRPr="004F657F" w:rsidTr="00C528A7">
        <w:trPr>
          <w:trHeight w:val="565"/>
          <w:jc w:val="center"/>
        </w:trPr>
        <w:tc>
          <w:tcPr>
            <w:tcW w:w="7093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 публикацией докладов (за каждую)</w:t>
            </w:r>
          </w:p>
        </w:tc>
        <w:tc>
          <w:tcPr>
            <w:tcW w:w="2817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3 баллов</w:t>
            </w:r>
          </w:p>
        </w:tc>
      </w:tr>
      <w:tr w:rsidR="0094674C" w:rsidRPr="004F657F" w:rsidTr="00C528A7">
        <w:trPr>
          <w:trHeight w:val="911"/>
          <w:jc w:val="center"/>
        </w:trPr>
        <w:tc>
          <w:tcPr>
            <w:tcW w:w="7093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без публикации докладов (за каждую)</w:t>
            </w:r>
          </w:p>
        </w:tc>
        <w:tc>
          <w:tcPr>
            <w:tcW w:w="2817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1 балла</w:t>
            </w:r>
          </w:p>
        </w:tc>
      </w:tr>
      <w:tr w:rsidR="0094674C" w:rsidRPr="004F657F" w:rsidTr="00C528A7">
        <w:trPr>
          <w:trHeight w:val="556"/>
          <w:jc w:val="center"/>
        </w:trPr>
        <w:tc>
          <w:tcPr>
            <w:tcW w:w="7093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Опыт научно-исследовательской деятельности, </w:t>
            </w: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br/>
              <w:t>Публикация результатов</w:t>
            </w:r>
          </w:p>
        </w:tc>
        <w:tc>
          <w:tcPr>
            <w:tcW w:w="2817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20 баллов</w:t>
            </w:r>
          </w:p>
        </w:tc>
      </w:tr>
      <w:tr w:rsidR="0094674C" w:rsidRPr="004F657F" w:rsidTr="00C528A7">
        <w:trPr>
          <w:trHeight w:val="556"/>
          <w:jc w:val="center"/>
        </w:trPr>
        <w:tc>
          <w:tcPr>
            <w:tcW w:w="7093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Публикация в издании из списка РИНЦ / один автор (за каждую)</w:t>
            </w:r>
          </w:p>
        </w:tc>
        <w:tc>
          <w:tcPr>
            <w:tcW w:w="2817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2 / до 3 баллов</w:t>
            </w:r>
          </w:p>
        </w:tc>
      </w:tr>
      <w:tr w:rsidR="0094674C" w:rsidRPr="004F657F" w:rsidTr="00C528A7">
        <w:trPr>
          <w:trHeight w:val="472"/>
          <w:jc w:val="center"/>
        </w:trPr>
        <w:tc>
          <w:tcPr>
            <w:tcW w:w="7093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Публикация в издании из списка ВАК / один автор (за каждую)</w:t>
            </w:r>
          </w:p>
        </w:tc>
        <w:tc>
          <w:tcPr>
            <w:tcW w:w="2817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/ до 10 баллов</w:t>
            </w:r>
          </w:p>
        </w:tc>
      </w:tr>
      <w:tr w:rsidR="0094674C" w:rsidRPr="004F657F" w:rsidTr="00C528A7">
        <w:trPr>
          <w:trHeight w:val="472"/>
          <w:jc w:val="center"/>
        </w:trPr>
        <w:tc>
          <w:tcPr>
            <w:tcW w:w="7093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Публикация в иностранном журнале / один автор (за каждую)</w:t>
            </w:r>
          </w:p>
        </w:tc>
        <w:tc>
          <w:tcPr>
            <w:tcW w:w="2817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/ до 10 баллов</w:t>
            </w:r>
          </w:p>
        </w:tc>
      </w:tr>
      <w:tr w:rsidR="0094674C" w:rsidRPr="004F657F" w:rsidTr="00C528A7">
        <w:trPr>
          <w:trHeight w:val="472"/>
          <w:jc w:val="center"/>
        </w:trPr>
        <w:tc>
          <w:tcPr>
            <w:tcW w:w="7093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Публикация в издании, входящем в индекс SCOPUS,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WoS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аналогичных</w:t>
            </w:r>
            <w:proofErr w:type="gram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/ один автор (за каждую)</w:t>
            </w:r>
          </w:p>
        </w:tc>
        <w:tc>
          <w:tcPr>
            <w:tcW w:w="2817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10 / до 20 баллов</w:t>
            </w:r>
          </w:p>
        </w:tc>
      </w:tr>
      <w:tr w:rsidR="0094674C" w:rsidRPr="004F657F" w:rsidTr="00C528A7">
        <w:trPr>
          <w:trHeight w:val="472"/>
          <w:jc w:val="center"/>
        </w:trPr>
        <w:tc>
          <w:tcPr>
            <w:tcW w:w="7093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Свидетельства о государственной регистрации программ и баз данных, патенты на изобретения, патенты на полезные модели, и проч. (за каждую)</w:t>
            </w:r>
          </w:p>
        </w:tc>
        <w:tc>
          <w:tcPr>
            <w:tcW w:w="2817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5 баллов</w:t>
            </w:r>
          </w:p>
        </w:tc>
      </w:tr>
      <w:tr w:rsidR="0094674C" w:rsidRPr="004F657F" w:rsidTr="00C528A7">
        <w:trPr>
          <w:trHeight w:val="472"/>
          <w:jc w:val="center"/>
        </w:trPr>
        <w:tc>
          <w:tcPr>
            <w:tcW w:w="7093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Участие в научно-исследовательских проектах (за каждую)</w:t>
            </w:r>
          </w:p>
        </w:tc>
        <w:tc>
          <w:tcPr>
            <w:tcW w:w="2817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баллов</w:t>
            </w:r>
          </w:p>
        </w:tc>
      </w:tr>
      <w:tr w:rsidR="0094674C" w:rsidRPr="004F657F" w:rsidTr="00C528A7">
        <w:trPr>
          <w:trHeight w:val="556"/>
          <w:jc w:val="center"/>
        </w:trPr>
        <w:tc>
          <w:tcPr>
            <w:tcW w:w="7093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Предложение будущего направления исследований</w:t>
            </w:r>
          </w:p>
        </w:tc>
        <w:tc>
          <w:tcPr>
            <w:tcW w:w="2817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10 баллов</w:t>
            </w:r>
          </w:p>
        </w:tc>
      </w:tr>
      <w:tr w:rsidR="0094674C" w:rsidRPr="004F657F" w:rsidTr="00C528A7">
        <w:trPr>
          <w:trHeight w:val="911"/>
          <w:jc w:val="center"/>
        </w:trPr>
        <w:tc>
          <w:tcPr>
            <w:tcW w:w="7093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Рекомендательное письмо от потенциального научного руководителя</w:t>
            </w:r>
          </w:p>
        </w:tc>
        <w:tc>
          <w:tcPr>
            <w:tcW w:w="2817" w:type="dxa"/>
            <w:vAlign w:val="center"/>
          </w:tcPr>
          <w:p w:rsidR="0094674C" w:rsidRPr="004F657F" w:rsidRDefault="0094674C" w:rsidP="00C528A7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10 баллов</w:t>
            </w:r>
          </w:p>
        </w:tc>
      </w:tr>
    </w:tbl>
    <w:p w:rsidR="0094674C" w:rsidRPr="004F657F" w:rsidRDefault="0094674C" w:rsidP="0094674C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:rsidR="0094674C" w:rsidRPr="004F657F" w:rsidRDefault="0094674C" w:rsidP="0094674C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Минимальный балл (неудовлетворительная оценка) за портфолио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баллов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включительно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участия в конкурсе по итогам оценки индивидуальных достижений необходимо набрать суммарно не менее 15 баллов.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94674C" w:rsidRPr="004F657F" w:rsidRDefault="0094674C" w:rsidP="0094674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4C" w:rsidRPr="004F657F" w:rsidRDefault="0094674C" w:rsidP="0094674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4C" w:rsidRPr="004F657F" w:rsidRDefault="0094674C" w:rsidP="0094674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4C" w:rsidRPr="004F657F" w:rsidRDefault="0094674C" w:rsidP="009467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5621" w:rsidRPr="004F657F" w:rsidRDefault="00D75621" w:rsidP="00D75621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Для </w:t>
      </w: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поступающих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 направлению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09.06.01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Информатика и вычислительная техника, </w:t>
      </w:r>
      <w:r w:rsidR="00C321EE"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 основную образовательную программу «информатика и вычислительная техника»</w:t>
      </w:r>
    </w:p>
    <w:p w:rsidR="006A7810" w:rsidRPr="004F657F" w:rsidRDefault="006A7810" w:rsidP="006A7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810" w:rsidRPr="004F657F" w:rsidRDefault="006A7810" w:rsidP="006A78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5621" w:rsidRPr="004F657F" w:rsidRDefault="00D75621" w:rsidP="00D75621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C41B98" w:rsidRPr="004F657F" w:rsidRDefault="00C41B98" w:rsidP="00C41B98">
      <w:pPr>
        <w:suppressAutoHyphens/>
        <w:spacing w:after="0" w:line="264" w:lineRule="auto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Оценка индивидуальных достижений </w:t>
      </w:r>
      <w:r w:rsidRPr="004F657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и исследовательского потенциала 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основывается на представленных абитуриентом документах и собеседовании с абитуриентом. Абитуриент может (но не обязан)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предоставить следующие документы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:</w:t>
      </w:r>
    </w:p>
    <w:p w:rsidR="00C41B98" w:rsidRPr="004F657F" w:rsidRDefault="00C41B98" w:rsidP="00C41B98">
      <w:pPr>
        <w:suppressAutoHyphens/>
        <w:spacing w:after="0" w:line="264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C41B98" w:rsidRPr="004F657F" w:rsidRDefault="00F93BD7" w:rsidP="00F93BD7">
      <w:pPr>
        <w:suppressAutoHyphens/>
        <w:spacing w:after="0" w:line="264" w:lineRule="auto"/>
        <w:ind w:left="36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1. </w:t>
      </w:r>
      <w:r w:rsidR="00C41B98"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Резюме (CV), включающее список публикаций, сведения об участии в конференциях, школах, исследовательских проектах, научных грантах, опыте работы, знании языков и т.д. Резюме может быть составлено на русском или английском языке (по желанию абитуриента).</w:t>
      </w:r>
    </w:p>
    <w:p w:rsidR="00C41B98" w:rsidRPr="004F657F" w:rsidRDefault="00C41B98" w:rsidP="00F93BD7">
      <w:pPr>
        <w:pStyle w:val="a3"/>
        <w:numPr>
          <w:ilvl w:val="0"/>
          <w:numId w:val="35"/>
        </w:numPr>
        <w:suppressAutoHyphens/>
        <w:spacing w:after="0" w:line="259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Описание исследовательского проекта (не более четырех страниц), который поступающий предполагает реализовать во время обучения в аспирантуре, на русском или английском языке. Описание проекта должно </w:t>
      </w:r>
      <w:r w:rsidRPr="004F657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содержать краткое введение в область предполагаемого исследования; описание задач, которыми </w:t>
      </w:r>
      <w:proofErr w:type="gramStart"/>
      <w:r w:rsidRPr="004F657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поступающий</w:t>
      </w:r>
      <w:proofErr w:type="gramEnd"/>
      <w:r w:rsidRPr="004F657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предполагает заниматься в аспирантуре; обоснование их теоретической или практической значимости; краткое описание существующих подходов к решению этих задач и подходов, которые собирается развивать поступающий.</w:t>
      </w:r>
    </w:p>
    <w:p w:rsidR="00C41B98" w:rsidRPr="004F657F" w:rsidRDefault="00C41B98" w:rsidP="00F93BD7">
      <w:pPr>
        <w:numPr>
          <w:ilvl w:val="0"/>
          <w:numId w:val="35"/>
        </w:numPr>
        <w:suppressAutoHyphens/>
        <w:spacing w:after="0" w:line="26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Копия документа об образовании с перечнем пройденных дисциплин и оценок по этим дисциплинам.</w:t>
      </w:r>
    </w:p>
    <w:p w:rsidR="00C41B98" w:rsidRPr="004F657F" w:rsidRDefault="00C41B98" w:rsidP="00F93BD7">
      <w:pPr>
        <w:numPr>
          <w:ilvl w:val="0"/>
          <w:numId w:val="35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Рекомендательное письмо от сотрудника НИУ ВШЭ, в котором отражено его согласие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выступить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научным руководителем абитуриента в аспирантуре.</w:t>
      </w:r>
    </w:p>
    <w:p w:rsidR="00C41B98" w:rsidRPr="004F657F" w:rsidRDefault="00C41B98" w:rsidP="00F93BD7">
      <w:pPr>
        <w:numPr>
          <w:ilvl w:val="0"/>
          <w:numId w:val="35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Рекомендательное письмо от руководителя одной из научных лабораторий НИУ ВШЭ, в котором выражен интерес лаборатории к предполагаемому диссертационному исследованию абитуриента и готовность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сотрудничать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с абитуриентом в случае его поступления в аспирантуру.</w:t>
      </w:r>
    </w:p>
    <w:p w:rsidR="00C41B98" w:rsidRPr="004F657F" w:rsidRDefault="00C41B98" w:rsidP="00F93BD7">
      <w:pPr>
        <w:numPr>
          <w:ilvl w:val="0"/>
          <w:numId w:val="35"/>
        </w:numPr>
        <w:suppressAutoHyphens/>
        <w:spacing w:after="0" w:line="26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Научные публикации абитуриента (в виде файлов в формате PDF).</w:t>
      </w:r>
    </w:p>
    <w:p w:rsidR="00C41B98" w:rsidRPr="004F657F" w:rsidRDefault="00C41B98" w:rsidP="00F93BD7">
      <w:pPr>
        <w:numPr>
          <w:ilvl w:val="0"/>
          <w:numId w:val="35"/>
        </w:numPr>
        <w:suppressAutoHyphens/>
        <w:spacing w:after="0" w:line="26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Текст магистерской диссертации (в виде файла в формате PDF).</w:t>
      </w:r>
    </w:p>
    <w:p w:rsidR="00C41B98" w:rsidRPr="004F657F" w:rsidRDefault="00C41B98" w:rsidP="00F93BD7">
      <w:pPr>
        <w:numPr>
          <w:ilvl w:val="0"/>
          <w:numId w:val="35"/>
        </w:numPr>
        <w:suppressAutoHyphens/>
        <w:spacing w:after="0" w:line="26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Документы, подтверждающие участие абитуриента в выполнении научно-исследовательских работ (отчет по НИР, отзыв руководителя НИР о работе абитуриента).</w:t>
      </w:r>
    </w:p>
    <w:p w:rsidR="00C41B98" w:rsidRPr="004F657F" w:rsidRDefault="00C41B98" w:rsidP="00F93BD7">
      <w:pPr>
        <w:numPr>
          <w:ilvl w:val="0"/>
          <w:numId w:val="35"/>
        </w:numPr>
        <w:suppressAutoHyphens/>
        <w:spacing w:after="0" w:line="26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Дипломы и сертификаты, подтверждающие академические достижения абитуриента (победы в студенческих олимпиадах, конкурсах студенческих работ, получение индивидуальных академических стипендий и грантов на обучение).</w:t>
      </w:r>
    </w:p>
    <w:p w:rsidR="00C41B98" w:rsidRPr="004F657F" w:rsidRDefault="00C41B98" w:rsidP="00C41B98">
      <w:pPr>
        <w:suppressAutoHyphens/>
        <w:spacing w:after="0" w:line="269" w:lineRule="auto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</w:p>
    <w:p w:rsidR="00C41B98" w:rsidRPr="004F657F" w:rsidRDefault="00C41B98" w:rsidP="00C41B98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1.2. Критерии оценки портфолио</w:t>
      </w:r>
    </w:p>
    <w:p w:rsidR="00C41B98" w:rsidRPr="004F657F" w:rsidRDefault="00C41B98" w:rsidP="00C41B98">
      <w:pPr>
        <w:suppressAutoHyphens/>
        <w:spacing w:after="0" w:line="269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  <w:r w:rsidRPr="004F657F"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  <w:t>Максимальная возможная оценка составляет 50 баллов. Оценка формируется из следующих частей:</w:t>
      </w:r>
    </w:p>
    <w:p w:rsidR="00C41B98" w:rsidRPr="004F657F" w:rsidRDefault="00C41B98" w:rsidP="00C41B98">
      <w:pPr>
        <w:suppressAutoHyphens/>
        <w:spacing w:after="0" w:line="269" w:lineRule="auto"/>
        <w:ind w:firstLine="709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tbl>
      <w:tblPr>
        <w:tblW w:w="9910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817"/>
      </w:tblGrid>
      <w:tr w:rsidR="00C41B98" w:rsidRPr="004F657F" w:rsidTr="0042678C">
        <w:trPr>
          <w:trHeight w:val="491"/>
          <w:jc w:val="center"/>
        </w:trPr>
        <w:tc>
          <w:tcPr>
            <w:tcW w:w="7093" w:type="dxa"/>
            <w:vAlign w:val="center"/>
          </w:tcPr>
          <w:p w:rsidR="00C41B98" w:rsidRPr="004F657F" w:rsidRDefault="00C41B98" w:rsidP="00C41B98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817" w:type="dxa"/>
            <w:vAlign w:val="center"/>
          </w:tcPr>
          <w:p w:rsidR="00C41B98" w:rsidRPr="004F657F" w:rsidRDefault="00C41B98" w:rsidP="00C41B98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C41B98" w:rsidRPr="004F657F" w:rsidTr="0042678C">
        <w:trPr>
          <w:trHeight w:val="565"/>
          <w:jc w:val="center"/>
        </w:trPr>
        <w:tc>
          <w:tcPr>
            <w:tcW w:w="7093" w:type="dxa"/>
            <w:vAlign w:val="center"/>
          </w:tcPr>
          <w:p w:rsidR="00C41B98" w:rsidRPr="004F657F" w:rsidRDefault="00C41B98" w:rsidP="00C41B98">
            <w:pPr>
              <w:suppressAutoHyphens/>
              <w:spacing w:after="0" w:line="269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Степень проработанности исследовательского проекта, который поступающий предполагает реализовать во время обучения в аспирантуре; его соответствие выбранному направлению подготовки и тематике научных исследований, осуществляемых в </w:t>
            </w: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соответствующем подразделении НИУ ВШЭ; наличие у абитуриента задела по проекту.</w:t>
            </w:r>
          </w:p>
        </w:tc>
        <w:tc>
          <w:tcPr>
            <w:tcW w:w="2817" w:type="dxa"/>
            <w:vAlign w:val="center"/>
          </w:tcPr>
          <w:p w:rsidR="00C41B98" w:rsidRPr="004F657F" w:rsidRDefault="00C41B98" w:rsidP="00C41B98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до 20 баллов</w:t>
            </w:r>
          </w:p>
        </w:tc>
      </w:tr>
      <w:tr w:rsidR="00C41B98" w:rsidRPr="004F657F" w:rsidTr="0042678C">
        <w:trPr>
          <w:trHeight w:val="911"/>
          <w:jc w:val="center"/>
        </w:trPr>
        <w:tc>
          <w:tcPr>
            <w:tcW w:w="7093" w:type="dxa"/>
            <w:vAlign w:val="center"/>
          </w:tcPr>
          <w:p w:rsidR="00C41B98" w:rsidRPr="004F657F" w:rsidRDefault="00C41B98" w:rsidP="00C41B98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Наличие рекомендательного письма от потенциального научного руководителя.</w:t>
            </w:r>
          </w:p>
        </w:tc>
        <w:tc>
          <w:tcPr>
            <w:tcW w:w="2817" w:type="dxa"/>
            <w:vAlign w:val="center"/>
          </w:tcPr>
          <w:p w:rsidR="00C41B98" w:rsidRPr="004F657F" w:rsidRDefault="00C41B98" w:rsidP="00C41B98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10 баллов</w:t>
            </w:r>
          </w:p>
        </w:tc>
      </w:tr>
      <w:tr w:rsidR="00C41B98" w:rsidRPr="004F657F" w:rsidTr="0042678C">
        <w:trPr>
          <w:trHeight w:val="556"/>
          <w:jc w:val="center"/>
        </w:trPr>
        <w:tc>
          <w:tcPr>
            <w:tcW w:w="7093" w:type="dxa"/>
            <w:vAlign w:val="center"/>
          </w:tcPr>
          <w:p w:rsidR="00C41B98" w:rsidRPr="004F657F" w:rsidRDefault="00C41B98" w:rsidP="00C41B98">
            <w:pPr>
              <w:suppressAutoHyphens/>
              <w:spacing w:after="0" w:line="269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Наличие рекомендательного письма от руководителя одной из научных лабораторий НИУ ВШЭ, подтверждающего интерес лаборатории к предполагаемому диссертационному исследованию абитуриента.</w:t>
            </w:r>
          </w:p>
        </w:tc>
        <w:tc>
          <w:tcPr>
            <w:tcW w:w="2817" w:type="dxa"/>
            <w:vAlign w:val="center"/>
          </w:tcPr>
          <w:p w:rsidR="00C41B98" w:rsidRPr="004F657F" w:rsidRDefault="00C41B98" w:rsidP="00C41B98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баллов</w:t>
            </w:r>
          </w:p>
        </w:tc>
      </w:tr>
      <w:tr w:rsidR="00C41B98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C41B98" w:rsidRPr="004F657F" w:rsidRDefault="00C41B98" w:rsidP="00C41B98">
            <w:pPr>
              <w:suppressAutoHyphens/>
              <w:spacing w:after="0" w:line="269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Уровень представленных публикаций, их соответствие предполагаемой тематике исследований, личный вклад абитуриента (в случае соавторства).</w:t>
            </w:r>
          </w:p>
        </w:tc>
        <w:tc>
          <w:tcPr>
            <w:tcW w:w="2817" w:type="dxa"/>
            <w:vAlign w:val="center"/>
          </w:tcPr>
          <w:p w:rsidR="00C41B98" w:rsidRPr="004F657F" w:rsidRDefault="00C41B98" w:rsidP="00C41B98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10 баллов</w:t>
            </w:r>
          </w:p>
        </w:tc>
      </w:tr>
      <w:tr w:rsidR="00C41B98" w:rsidRPr="004F657F" w:rsidTr="0042678C">
        <w:trPr>
          <w:trHeight w:val="534"/>
          <w:jc w:val="center"/>
        </w:trPr>
        <w:tc>
          <w:tcPr>
            <w:tcW w:w="7093" w:type="dxa"/>
            <w:vAlign w:val="center"/>
          </w:tcPr>
          <w:p w:rsidR="00C41B98" w:rsidRPr="004F657F" w:rsidRDefault="00C41B98" w:rsidP="00C41B98">
            <w:pPr>
              <w:suppressAutoHyphens/>
              <w:spacing w:after="0" w:line="269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Опыт участия абитуриента в исследовательских проектах.</w:t>
            </w:r>
          </w:p>
        </w:tc>
        <w:tc>
          <w:tcPr>
            <w:tcW w:w="2817" w:type="dxa"/>
            <w:vAlign w:val="center"/>
          </w:tcPr>
          <w:p w:rsidR="00C41B98" w:rsidRPr="004F657F" w:rsidRDefault="00C41B98" w:rsidP="00C41B98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баллов</w:t>
            </w:r>
          </w:p>
        </w:tc>
      </w:tr>
    </w:tbl>
    <w:p w:rsidR="00D75621" w:rsidRPr="004F657F" w:rsidRDefault="00D75621" w:rsidP="00D75621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:rsidR="00B32A5B" w:rsidRPr="004F657F" w:rsidRDefault="00B32A5B">
      <w:pPr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br w:type="page"/>
      </w:r>
    </w:p>
    <w:p w:rsidR="00C60010" w:rsidRPr="004F657F" w:rsidRDefault="00C60010" w:rsidP="00D75621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для </w:t>
      </w: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поступающих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 направлению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10.06.01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информационная безопасность</w:t>
      </w:r>
    </w:p>
    <w:p w:rsidR="00F93BD7" w:rsidRPr="004F657F" w:rsidRDefault="00F93BD7" w:rsidP="00C321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BD7" w:rsidRPr="004F657F" w:rsidRDefault="00F93BD7" w:rsidP="00F93B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3BD7" w:rsidRPr="004F657F" w:rsidRDefault="00F93BD7" w:rsidP="00F93BD7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F93BD7" w:rsidRPr="004F657F" w:rsidRDefault="00F93BD7" w:rsidP="00F93BD7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предоставить следующие документы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, подтверждающие его достижения, а также направление будущих исследований:</w:t>
      </w:r>
    </w:p>
    <w:p w:rsidR="00F93BD7" w:rsidRPr="004F657F" w:rsidRDefault="00F93BD7" w:rsidP="00F93BD7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F93BD7" w:rsidRPr="004F657F" w:rsidRDefault="00F93BD7" w:rsidP="005944D5">
      <w:pPr>
        <w:pStyle w:val="a3"/>
        <w:numPr>
          <w:ilvl w:val="1"/>
          <w:numId w:val="31"/>
        </w:numPr>
        <w:tabs>
          <w:tab w:val="clear" w:pos="1080"/>
          <w:tab w:val="num" w:pos="284"/>
        </w:tabs>
        <w:suppressAutoHyphens/>
        <w:spacing w:after="0"/>
        <w:ind w:left="284" w:firstLine="142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Документы, подтверждающие опыт научно-исследовательской деятельности абитуриента.</w:t>
      </w:r>
    </w:p>
    <w:p w:rsidR="00F93BD7" w:rsidRPr="004F657F" w:rsidRDefault="00F93BD7" w:rsidP="005944D5">
      <w:pPr>
        <w:numPr>
          <w:ilvl w:val="1"/>
          <w:numId w:val="31"/>
        </w:numPr>
        <w:tabs>
          <w:tab w:val="clear" w:pos="1080"/>
          <w:tab w:val="num" w:pos="284"/>
        </w:tabs>
        <w:suppressAutoHyphens/>
        <w:spacing w:after="0"/>
        <w:ind w:left="284" w:firstLine="142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Опубликованные или принятые к публикации научные работы (статьи, доклады в сборниках докладов). Подтверждается предоставлением электронных копий подлинников, ссылкой на открытые источники, справкой из редакции о принятии к публикации с обязательным указанием номера журнала и страниц. Публикации должны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относится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к тому же направлению, что и тема будущего диссертационного исследования.</w:t>
      </w:r>
    </w:p>
    <w:p w:rsidR="00F93BD7" w:rsidRPr="004F657F" w:rsidRDefault="00F93BD7" w:rsidP="005944D5">
      <w:pPr>
        <w:numPr>
          <w:ilvl w:val="1"/>
          <w:numId w:val="31"/>
        </w:numPr>
        <w:tabs>
          <w:tab w:val="clear" w:pos="1080"/>
          <w:tab w:val="num" w:pos="284"/>
        </w:tabs>
        <w:suppressAutoHyphens/>
        <w:spacing w:after="0"/>
        <w:ind w:left="284" w:firstLine="142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Доклады на международных и российских конференциях, научных семинарах, научных школах и т.д. по направлению будущего диссертационного исследования. Подтверждается предоставлением программы конференции.</w:t>
      </w:r>
    </w:p>
    <w:p w:rsidR="00F93BD7" w:rsidRPr="004F657F" w:rsidRDefault="00F93BD7" w:rsidP="005944D5">
      <w:pPr>
        <w:numPr>
          <w:ilvl w:val="1"/>
          <w:numId w:val="31"/>
        </w:numPr>
        <w:tabs>
          <w:tab w:val="clear" w:pos="1080"/>
          <w:tab w:val="num" w:pos="284"/>
        </w:tabs>
        <w:suppressAutoHyphens/>
        <w:spacing w:after="0"/>
        <w:ind w:left="284" w:firstLine="142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Участие в научно-исследовательских проектах, академических грантах. Подтверждается данными проекта (название, номер гранта, фонд), контактными данными руководителя проекта и краткой аннотацией (не более 200 слов), разъясняющей суть работы абитуриента.</w:t>
      </w:r>
    </w:p>
    <w:p w:rsidR="00F93BD7" w:rsidRPr="004F657F" w:rsidRDefault="00F93BD7" w:rsidP="005944D5">
      <w:pPr>
        <w:tabs>
          <w:tab w:val="num" w:pos="284"/>
        </w:tabs>
        <w:suppressAutoHyphens/>
        <w:spacing w:after="0"/>
        <w:ind w:left="284" w:firstLine="142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5. Предложение будущего направления исследований.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Предложение будущего направления исследований пишется в свободной форме и должно раскрывать следующие вопросы: текущее состояние выбранной отрасли, формулировка проблемы, цели ее исследования, возможные направления исследования, мотивация выбора научного руководителя.</w:t>
      </w:r>
    </w:p>
    <w:p w:rsidR="00F93BD7" w:rsidRPr="004F657F" w:rsidRDefault="00F93BD7" w:rsidP="005944D5">
      <w:pPr>
        <w:numPr>
          <w:ilvl w:val="0"/>
          <w:numId w:val="31"/>
        </w:numPr>
        <w:tabs>
          <w:tab w:val="num" w:pos="284"/>
        </w:tabs>
        <w:suppressAutoHyphens/>
        <w:spacing w:after="0"/>
        <w:ind w:left="284" w:firstLine="142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Рекомендательное письмо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от потенциального научного руководителя планируемого диссертационного исследования, в котором отражено его согласие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выступить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научным руководителем абитуриента в аспирантуре, а также, при знакомстве потенциального руководителя с научной и учебной деятельностью абитуриента, ее характеристика.</w:t>
      </w:r>
    </w:p>
    <w:p w:rsidR="00F93BD7" w:rsidRPr="004F657F" w:rsidRDefault="00F93BD7" w:rsidP="00F93BD7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F93BD7" w:rsidRPr="004F657F" w:rsidRDefault="00F93BD7" w:rsidP="00F93BD7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1.2. Критерии оценки портфолио</w:t>
      </w:r>
    </w:p>
    <w:p w:rsidR="00F93BD7" w:rsidRPr="004F657F" w:rsidRDefault="00F93BD7" w:rsidP="00F93BD7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</w:p>
    <w:p w:rsidR="00F93BD7" w:rsidRPr="004F657F" w:rsidRDefault="00F93BD7" w:rsidP="00F93BD7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  <w:r w:rsidRPr="004F657F"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  <w:t>Максимальная возможная оценка, в соответствии с перечисленными критериями, составляет 50 баллов.</w:t>
      </w:r>
    </w:p>
    <w:p w:rsidR="00F93BD7" w:rsidRPr="004F657F" w:rsidRDefault="00F93BD7" w:rsidP="00F93BD7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817"/>
      </w:tblGrid>
      <w:tr w:rsidR="00F93BD7" w:rsidRPr="004F657F" w:rsidTr="0042678C">
        <w:trPr>
          <w:trHeight w:val="491"/>
          <w:jc w:val="center"/>
        </w:trPr>
        <w:tc>
          <w:tcPr>
            <w:tcW w:w="7093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817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F93BD7" w:rsidRPr="004F657F" w:rsidTr="0042678C">
        <w:trPr>
          <w:trHeight w:val="579"/>
          <w:jc w:val="center"/>
        </w:trPr>
        <w:tc>
          <w:tcPr>
            <w:tcW w:w="7093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Опыт научно-исследовательской деятельности, </w:t>
            </w: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br/>
              <w:t>Участие в конференциях</w:t>
            </w:r>
          </w:p>
        </w:tc>
        <w:tc>
          <w:tcPr>
            <w:tcW w:w="2817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10 баллов</w:t>
            </w:r>
          </w:p>
        </w:tc>
      </w:tr>
      <w:tr w:rsidR="00F93BD7" w:rsidRPr="004F657F" w:rsidTr="0042678C">
        <w:trPr>
          <w:trHeight w:val="565"/>
          <w:jc w:val="center"/>
        </w:trPr>
        <w:tc>
          <w:tcPr>
            <w:tcW w:w="7093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с публикацией докладов (за каждую)</w:t>
            </w:r>
          </w:p>
        </w:tc>
        <w:tc>
          <w:tcPr>
            <w:tcW w:w="2817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3 баллов</w:t>
            </w:r>
          </w:p>
        </w:tc>
      </w:tr>
      <w:tr w:rsidR="00F93BD7" w:rsidRPr="004F657F" w:rsidTr="0042678C">
        <w:trPr>
          <w:trHeight w:val="911"/>
          <w:jc w:val="center"/>
        </w:trPr>
        <w:tc>
          <w:tcPr>
            <w:tcW w:w="7093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без публикации докладов (за каждую)</w:t>
            </w:r>
          </w:p>
        </w:tc>
        <w:tc>
          <w:tcPr>
            <w:tcW w:w="2817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1 балла</w:t>
            </w:r>
          </w:p>
        </w:tc>
      </w:tr>
      <w:tr w:rsidR="00F93BD7" w:rsidRPr="004F657F" w:rsidTr="0042678C">
        <w:trPr>
          <w:trHeight w:val="556"/>
          <w:jc w:val="center"/>
        </w:trPr>
        <w:tc>
          <w:tcPr>
            <w:tcW w:w="7093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Опыт научно-исследовательской деятельности, </w:t>
            </w: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br/>
              <w:t>Публикация результатов</w:t>
            </w:r>
          </w:p>
        </w:tc>
        <w:tc>
          <w:tcPr>
            <w:tcW w:w="2817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20 баллов</w:t>
            </w:r>
          </w:p>
        </w:tc>
      </w:tr>
      <w:tr w:rsidR="00F93BD7" w:rsidRPr="004F657F" w:rsidTr="0042678C">
        <w:trPr>
          <w:trHeight w:val="556"/>
          <w:jc w:val="center"/>
        </w:trPr>
        <w:tc>
          <w:tcPr>
            <w:tcW w:w="7093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Публикация в издании из списка РИНЦ / один автор (за каждую)</w:t>
            </w:r>
          </w:p>
        </w:tc>
        <w:tc>
          <w:tcPr>
            <w:tcW w:w="2817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2 / до 3 баллов</w:t>
            </w:r>
          </w:p>
        </w:tc>
      </w:tr>
      <w:tr w:rsidR="00F93BD7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Публикация в издании из списка ВАК / один автор (за каждую)</w:t>
            </w:r>
          </w:p>
        </w:tc>
        <w:tc>
          <w:tcPr>
            <w:tcW w:w="2817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/ до 10 баллов</w:t>
            </w:r>
          </w:p>
        </w:tc>
      </w:tr>
      <w:tr w:rsidR="00F93BD7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Публикация в иностранном журнале / один автор (за каждую)</w:t>
            </w:r>
          </w:p>
        </w:tc>
        <w:tc>
          <w:tcPr>
            <w:tcW w:w="2817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/ до 10 баллов</w:t>
            </w:r>
          </w:p>
        </w:tc>
      </w:tr>
      <w:tr w:rsidR="00F93BD7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Публикация в издании, входящем в индекс SCOPUS,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WoS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аналогичных</w:t>
            </w:r>
            <w:proofErr w:type="gram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/ один автор (за каждую)</w:t>
            </w:r>
          </w:p>
        </w:tc>
        <w:tc>
          <w:tcPr>
            <w:tcW w:w="2817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10 / до 20 баллов</w:t>
            </w:r>
          </w:p>
        </w:tc>
      </w:tr>
      <w:tr w:rsidR="00F93BD7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Свидетельства о государственной регистрации программ и баз данных, патенты на изобретения, патенты на полезные модели, и проч. (за каждую)</w:t>
            </w:r>
          </w:p>
        </w:tc>
        <w:tc>
          <w:tcPr>
            <w:tcW w:w="2817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5 баллов</w:t>
            </w:r>
          </w:p>
        </w:tc>
      </w:tr>
      <w:tr w:rsidR="00F93BD7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Участие в научно-исследовательских проектах (за каждую)</w:t>
            </w:r>
          </w:p>
        </w:tc>
        <w:tc>
          <w:tcPr>
            <w:tcW w:w="2817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баллов</w:t>
            </w:r>
          </w:p>
        </w:tc>
      </w:tr>
      <w:tr w:rsidR="00F93BD7" w:rsidRPr="004F657F" w:rsidTr="0042678C">
        <w:trPr>
          <w:trHeight w:val="556"/>
          <w:jc w:val="center"/>
        </w:trPr>
        <w:tc>
          <w:tcPr>
            <w:tcW w:w="7093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Предложение будущего направления исследований</w:t>
            </w:r>
          </w:p>
        </w:tc>
        <w:tc>
          <w:tcPr>
            <w:tcW w:w="2817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10 баллов</w:t>
            </w:r>
          </w:p>
        </w:tc>
      </w:tr>
      <w:tr w:rsidR="00F93BD7" w:rsidRPr="004F657F" w:rsidTr="0042678C">
        <w:trPr>
          <w:trHeight w:val="911"/>
          <w:jc w:val="center"/>
        </w:trPr>
        <w:tc>
          <w:tcPr>
            <w:tcW w:w="7093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Рекомендательное письмо от потенциального научного руководителя</w:t>
            </w:r>
          </w:p>
        </w:tc>
        <w:tc>
          <w:tcPr>
            <w:tcW w:w="2817" w:type="dxa"/>
            <w:vAlign w:val="center"/>
          </w:tcPr>
          <w:p w:rsidR="00F93BD7" w:rsidRPr="004F657F" w:rsidRDefault="00F93BD7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10 баллов</w:t>
            </w:r>
          </w:p>
        </w:tc>
      </w:tr>
    </w:tbl>
    <w:p w:rsidR="00F93BD7" w:rsidRPr="004F657F" w:rsidRDefault="00F93BD7" w:rsidP="00F93BD7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:rsidR="00F93BD7" w:rsidRPr="004F657F" w:rsidRDefault="00551EE1" w:rsidP="00F93BD7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Минимальный балл (неудовлетворительная оценка) за портфолио – </w:t>
      </w:r>
      <w:r w:rsidR="00C6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баллов</w:t>
      </w:r>
      <w:r w:rsidR="00C6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2D06" w:rsidRPr="00C62D0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включительно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участия в конкурсе по итогам оценки индивидуальных достижений необходимо набрать суммарно не менее 15 баллов.</w:t>
      </w:r>
      <w:r w:rsidR="00F93BD7"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F93BD7" w:rsidRPr="004F657F" w:rsidRDefault="00F93BD7" w:rsidP="00F93BD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1EE" w:rsidRPr="004F657F" w:rsidRDefault="00C321EE" w:rsidP="00D75621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60010" w:rsidRPr="004F657F" w:rsidRDefault="00C60010" w:rsidP="00D75621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75621" w:rsidRPr="004F657F" w:rsidRDefault="00D75621" w:rsidP="00D75621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Для </w:t>
      </w: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поступающих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 направлению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11.06.01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Электроника,</w:t>
      </w:r>
      <w:r w:rsidR="00C34C6F"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радиотехника и системы связи»</w:t>
      </w:r>
    </w:p>
    <w:p w:rsidR="006A7810" w:rsidRPr="004F657F" w:rsidRDefault="006A7810" w:rsidP="006A7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8CE" w:rsidRPr="004F657F" w:rsidRDefault="007718CE" w:rsidP="007718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8CE" w:rsidRPr="004F657F" w:rsidRDefault="007718CE" w:rsidP="007718C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18CE" w:rsidRPr="004F657F" w:rsidRDefault="007718CE" w:rsidP="007718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CE" w:rsidRPr="004F657F" w:rsidRDefault="007718CE" w:rsidP="007718CE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предоставить следующие документы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, подтверждающие его достижения, а также направление будущих исследований:</w:t>
      </w:r>
    </w:p>
    <w:p w:rsidR="007718CE" w:rsidRPr="004F657F" w:rsidRDefault="007718CE" w:rsidP="007718CE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7718CE" w:rsidRPr="004F657F" w:rsidRDefault="007718CE" w:rsidP="007718CE">
      <w:pPr>
        <w:numPr>
          <w:ilvl w:val="0"/>
          <w:numId w:val="2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Документы, подтверждающие опыт научно-исследовательской деятельности абитуриента.</w:t>
      </w:r>
    </w:p>
    <w:p w:rsidR="007718CE" w:rsidRPr="004F657F" w:rsidRDefault="007718CE" w:rsidP="007718CE">
      <w:pPr>
        <w:numPr>
          <w:ilvl w:val="1"/>
          <w:numId w:val="2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Опубликованные или принятые к публикации научные работы (статьи, доклады в сборниках докладов). Подтверждается предоставлением электронных копий подлинников, ссылкой на открытые источники, справкой из редакции о принятии к публикации с обязательным указанием номера журнала и страниц. Публикации должны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относится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к тому же направлению, что и тема будущего диссертационного исследования.</w:t>
      </w:r>
    </w:p>
    <w:p w:rsidR="007718CE" w:rsidRPr="004F657F" w:rsidRDefault="007718CE" w:rsidP="007718CE">
      <w:pPr>
        <w:numPr>
          <w:ilvl w:val="1"/>
          <w:numId w:val="2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lastRenderedPageBreak/>
        <w:t>Доклады на международных и российских конференциях, научных семинарах, научных школах и т.д. по направлению будущего диссертационного исследования. Подтверждается предоставлением программы конференции.</w:t>
      </w:r>
    </w:p>
    <w:p w:rsidR="007718CE" w:rsidRPr="004F657F" w:rsidRDefault="007718CE" w:rsidP="007718CE">
      <w:pPr>
        <w:numPr>
          <w:ilvl w:val="1"/>
          <w:numId w:val="2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Участие в научно-исследовательских проектах, академических грантах. Подтверждается данными проекта (название, номер гранта, фонд), контактными данными руководителя проекта и краткой аннотацией (не более 200 слов), разъясняющей суть работы абитуриента.</w:t>
      </w:r>
    </w:p>
    <w:p w:rsidR="007718CE" w:rsidRPr="004F657F" w:rsidRDefault="007718CE" w:rsidP="007718CE">
      <w:pPr>
        <w:numPr>
          <w:ilvl w:val="0"/>
          <w:numId w:val="2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Предложение будущего направления исследований.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Предложение будущего направления исследований пишется в свободной форме и должно раскрывать следующие вопросы: текущее состояние выбранной отрасли, формулировка проблемы, цели ее исследования, возможные направления исследования, мотивация выбора научного руководителя.</w:t>
      </w:r>
    </w:p>
    <w:p w:rsidR="007718CE" w:rsidRPr="004F657F" w:rsidRDefault="007718CE" w:rsidP="007718CE">
      <w:pPr>
        <w:suppressAutoHyphens/>
        <w:spacing w:after="0"/>
        <w:ind w:left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7718CE" w:rsidRPr="004F657F" w:rsidRDefault="007718CE" w:rsidP="007718CE">
      <w:pPr>
        <w:numPr>
          <w:ilvl w:val="0"/>
          <w:numId w:val="2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Рекомендательное письмо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от потенциального научного руководителя планируемого диссертационного исследования, в котором отражено его согласие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выступить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научным руководителем абитуриента в аспирантуре, а также, при знакомстве потенциального руководителя с научной и учебной деятельностью абитуриента, ее характеристика.</w:t>
      </w:r>
    </w:p>
    <w:p w:rsidR="007718CE" w:rsidRPr="004F657F" w:rsidRDefault="007718CE" w:rsidP="007718CE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7718CE" w:rsidRPr="004F657F" w:rsidRDefault="007718CE" w:rsidP="007718CE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:rsidR="007718CE" w:rsidRPr="004F657F" w:rsidRDefault="007718CE" w:rsidP="007718CE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1.2. Критерии оценки портфолио</w:t>
      </w:r>
    </w:p>
    <w:p w:rsidR="007718CE" w:rsidRPr="004F657F" w:rsidRDefault="007718CE" w:rsidP="007718CE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</w:p>
    <w:p w:rsidR="007718CE" w:rsidRPr="004F657F" w:rsidRDefault="007718CE" w:rsidP="007718CE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  <w:r w:rsidRPr="004F657F"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  <w:t>Максимальная возможная оценка, в соответствии с перечисленными критериями, составляет 50 баллов.</w:t>
      </w:r>
    </w:p>
    <w:p w:rsidR="007718CE" w:rsidRPr="004F657F" w:rsidRDefault="007718CE" w:rsidP="007718CE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817"/>
      </w:tblGrid>
      <w:tr w:rsidR="007718CE" w:rsidRPr="004F657F" w:rsidTr="0042678C">
        <w:trPr>
          <w:trHeight w:val="491"/>
          <w:jc w:val="center"/>
        </w:trPr>
        <w:tc>
          <w:tcPr>
            <w:tcW w:w="7093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817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7718CE" w:rsidRPr="004F657F" w:rsidTr="0042678C">
        <w:trPr>
          <w:trHeight w:val="579"/>
          <w:jc w:val="center"/>
        </w:trPr>
        <w:tc>
          <w:tcPr>
            <w:tcW w:w="7093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Опыт научно-исследовательской деятельности, </w:t>
            </w: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br/>
              <w:t>Участие в конференциях</w:t>
            </w:r>
          </w:p>
        </w:tc>
        <w:tc>
          <w:tcPr>
            <w:tcW w:w="2817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10 баллов</w:t>
            </w:r>
          </w:p>
        </w:tc>
      </w:tr>
      <w:tr w:rsidR="007718CE" w:rsidRPr="004F657F" w:rsidTr="0042678C">
        <w:trPr>
          <w:trHeight w:val="565"/>
          <w:jc w:val="center"/>
        </w:trPr>
        <w:tc>
          <w:tcPr>
            <w:tcW w:w="7093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с публикацией докладов (за каждую)</w:t>
            </w:r>
          </w:p>
        </w:tc>
        <w:tc>
          <w:tcPr>
            <w:tcW w:w="2817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3 баллов</w:t>
            </w:r>
          </w:p>
        </w:tc>
      </w:tr>
      <w:tr w:rsidR="007718CE" w:rsidRPr="004F657F" w:rsidTr="0042678C">
        <w:trPr>
          <w:trHeight w:val="911"/>
          <w:jc w:val="center"/>
        </w:trPr>
        <w:tc>
          <w:tcPr>
            <w:tcW w:w="7093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без публикации докладов (за каждую)</w:t>
            </w:r>
          </w:p>
        </w:tc>
        <w:tc>
          <w:tcPr>
            <w:tcW w:w="2817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1 балла</w:t>
            </w:r>
          </w:p>
        </w:tc>
      </w:tr>
      <w:tr w:rsidR="007718CE" w:rsidRPr="004F657F" w:rsidTr="0042678C">
        <w:trPr>
          <w:trHeight w:val="556"/>
          <w:jc w:val="center"/>
        </w:trPr>
        <w:tc>
          <w:tcPr>
            <w:tcW w:w="7093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Опыт научно-исследовательской деятельности, </w:t>
            </w: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br/>
              <w:t>Публикация результатов</w:t>
            </w:r>
          </w:p>
        </w:tc>
        <w:tc>
          <w:tcPr>
            <w:tcW w:w="2817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20 баллов</w:t>
            </w:r>
          </w:p>
        </w:tc>
      </w:tr>
      <w:tr w:rsidR="007718CE" w:rsidRPr="004F657F" w:rsidTr="0042678C">
        <w:trPr>
          <w:trHeight w:val="556"/>
          <w:jc w:val="center"/>
        </w:trPr>
        <w:tc>
          <w:tcPr>
            <w:tcW w:w="7093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Публикация в издании из списка РИНЦ / один автор (за каждую)</w:t>
            </w:r>
          </w:p>
        </w:tc>
        <w:tc>
          <w:tcPr>
            <w:tcW w:w="2817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2 / до 3 баллов</w:t>
            </w:r>
          </w:p>
        </w:tc>
      </w:tr>
      <w:tr w:rsidR="007718CE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Публикация в издании из списка ВАК / один автор (за каждую)</w:t>
            </w:r>
          </w:p>
        </w:tc>
        <w:tc>
          <w:tcPr>
            <w:tcW w:w="2817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/ до 10 баллов</w:t>
            </w:r>
          </w:p>
        </w:tc>
      </w:tr>
      <w:tr w:rsidR="007718CE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Публикация в иностранном журнале / один автор (за каждую)</w:t>
            </w:r>
          </w:p>
        </w:tc>
        <w:tc>
          <w:tcPr>
            <w:tcW w:w="2817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/ до 10 баллов</w:t>
            </w:r>
          </w:p>
        </w:tc>
      </w:tr>
      <w:tr w:rsidR="007718CE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Публикация в издании, входящем в индекс SCOPUS,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WoS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аналогичных</w:t>
            </w:r>
            <w:proofErr w:type="gram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/ один автор (за каждую)</w:t>
            </w:r>
          </w:p>
        </w:tc>
        <w:tc>
          <w:tcPr>
            <w:tcW w:w="2817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10 / до 20 баллов</w:t>
            </w:r>
          </w:p>
        </w:tc>
      </w:tr>
      <w:tr w:rsidR="007718CE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Свидетельства о государственной регистрации программ и баз данных, патенты на изобретения, патенты на полезные модели, и проч. (за каждую)</w:t>
            </w:r>
          </w:p>
        </w:tc>
        <w:tc>
          <w:tcPr>
            <w:tcW w:w="2817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5 баллов</w:t>
            </w:r>
          </w:p>
        </w:tc>
      </w:tr>
      <w:tr w:rsidR="007718CE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Участие в научно-исследовательских проектах (за каждую)</w:t>
            </w:r>
          </w:p>
        </w:tc>
        <w:tc>
          <w:tcPr>
            <w:tcW w:w="2817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баллов</w:t>
            </w:r>
          </w:p>
        </w:tc>
      </w:tr>
      <w:tr w:rsidR="007718CE" w:rsidRPr="004F657F" w:rsidTr="0042678C">
        <w:trPr>
          <w:trHeight w:val="556"/>
          <w:jc w:val="center"/>
        </w:trPr>
        <w:tc>
          <w:tcPr>
            <w:tcW w:w="7093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lastRenderedPageBreak/>
              <w:t>Предложение будущего направления исследований</w:t>
            </w:r>
          </w:p>
        </w:tc>
        <w:tc>
          <w:tcPr>
            <w:tcW w:w="2817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10 баллов</w:t>
            </w:r>
          </w:p>
        </w:tc>
      </w:tr>
      <w:tr w:rsidR="007718CE" w:rsidRPr="004F657F" w:rsidTr="0042678C">
        <w:trPr>
          <w:trHeight w:val="911"/>
          <w:jc w:val="center"/>
        </w:trPr>
        <w:tc>
          <w:tcPr>
            <w:tcW w:w="7093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Рекомендательное письмо от потенциального научного руководителя</w:t>
            </w:r>
          </w:p>
        </w:tc>
        <w:tc>
          <w:tcPr>
            <w:tcW w:w="2817" w:type="dxa"/>
            <w:vAlign w:val="center"/>
          </w:tcPr>
          <w:p w:rsidR="007718CE" w:rsidRPr="004F657F" w:rsidRDefault="007718CE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10 баллов</w:t>
            </w:r>
          </w:p>
        </w:tc>
      </w:tr>
    </w:tbl>
    <w:p w:rsidR="007718CE" w:rsidRPr="004F657F" w:rsidRDefault="007718CE" w:rsidP="007718CE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:rsidR="007718CE" w:rsidRPr="004F657F" w:rsidRDefault="00551EE1" w:rsidP="007718CE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Минимальный балл (неудовлетворительная оценка) за портфолио – </w:t>
      </w:r>
      <w:r w:rsidR="00C6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баллов</w:t>
      </w:r>
      <w:r w:rsidR="00C6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2D06" w:rsidRPr="00C62D0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включительно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участия в конкурсе по итогам оценки индивидуальных достижений необходимо набрать суммарно не менее 15 баллов.</w:t>
      </w:r>
      <w:r w:rsidR="007718CE"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C34C6F" w:rsidRPr="004F657F" w:rsidRDefault="00C34C6F" w:rsidP="00D75621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34C6F" w:rsidRPr="004F657F" w:rsidRDefault="00C34C6F" w:rsidP="00D75621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75621" w:rsidRPr="004F657F" w:rsidRDefault="00D75621" w:rsidP="00D75621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Для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поступающих по направлению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27.06.01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Упр</w:t>
      </w:r>
      <w:r w:rsidR="00C34C6F"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авление в технических системах</w:t>
      </w:r>
    </w:p>
    <w:p w:rsidR="006A7810" w:rsidRPr="004F657F" w:rsidRDefault="006A7810" w:rsidP="006A7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296" w:rsidRPr="004F657F" w:rsidRDefault="00353296" w:rsidP="003532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3296" w:rsidRPr="004F657F" w:rsidRDefault="00353296" w:rsidP="0035329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96" w:rsidRPr="004F657F" w:rsidRDefault="00353296" w:rsidP="00353296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предоставить следующие документы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, подтверждающие его достижения, а также направление будущих исследований:</w:t>
      </w:r>
    </w:p>
    <w:p w:rsidR="00353296" w:rsidRPr="004F657F" w:rsidRDefault="00353296" w:rsidP="00353296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353296" w:rsidRPr="004F657F" w:rsidRDefault="00353296" w:rsidP="00353296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Документы, подтверждающие опыт научно-исследовательской деятельности абитуриента.</w:t>
      </w:r>
    </w:p>
    <w:p w:rsidR="00353296" w:rsidRPr="004F657F" w:rsidRDefault="00353296" w:rsidP="00353296">
      <w:pPr>
        <w:numPr>
          <w:ilvl w:val="1"/>
          <w:numId w:val="13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Опубликованные или принятые к публикации научные работы (статьи, доклады в сборниках докладов). Подтверждается предоставлением электронных копий подлинников, ссылкой на открытые источники, справкой из редакции о принятии к публикации с обязательным указанием номера журнала и страниц. Публикации должны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относится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к тому же направлению, что и тема будущего диссертационного исследования.</w:t>
      </w:r>
    </w:p>
    <w:p w:rsidR="00353296" w:rsidRPr="004F657F" w:rsidRDefault="00353296" w:rsidP="00353296">
      <w:pPr>
        <w:numPr>
          <w:ilvl w:val="1"/>
          <w:numId w:val="13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Доклады на международных и российских конференциях, научных семинарах, научных школах и т.д. по направлению будущего диссертационного исследования. Подтверждается предоставлением программы конференции.</w:t>
      </w:r>
    </w:p>
    <w:p w:rsidR="00353296" w:rsidRPr="004F657F" w:rsidRDefault="00353296" w:rsidP="00353296">
      <w:pPr>
        <w:numPr>
          <w:ilvl w:val="1"/>
          <w:numId w:val="13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Участие в научно-исследовательских проектах, академических грантах. Подтверждается данными проекта (название, номер гранта, фонд), контактными данными руководителя проекта и краткой аннотацией (не более 200 слов), разъясняющей суть работы абитуриента.</w:t>
      </w:r>
    </w:p>
    <w:p w:rsidR="00353296" w:rsidRPr="004F657F" w:rsidRDefault="00353296" w:rsidP="00353296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Предложение будущего направления исследований.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Предложение будущего направления исследований пишется в свободной форме и должно раскрывать следующие вопросы: текущее состояние выбранной отрасли, формулировка проблемы, цели ее исследования, возможные направления исследования, мотивация выбора научного руководителя.</w:t>
      </w:r>
    </w:p>
    <w:p w:rsidR="00353296" w:rsidRPr="004F657F" w:rsidRDefault="00353296" w:rsidP="00353296">
      <w:pPr>
        <w:suppressAutoHyphens/>
        <w:spacing w:after="0"/>
        <w:ind w:left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353296" w:rsidRPr="004F657F" w:rsidRDefault="00353296" w:rsidP="00353296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Рекомендательное письмо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от потенциального научного руководителя планируемого диссертационного исследования, в котором отражено его согласие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выступить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научным руководителем абитуриента в аспирантуре, а также, при знакомстве потенциального руководителя с научной и учебной деятельностью абитуриента, ее характеристика.</w:t>
      </w:r>
    </w:p>
    <w:p w:rsidR="00353296" w:rsidRPr="004F657F" w:rsidRDefault="00353296" w:rsidP="00353296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353296" w:rsidRPr="004F657F" w:rsidRDefault="00353296" w:rsidP="00353296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lastRenderedPageBreak/>
        <w:t>1.2. Критерии оценки портфолио</w:t>
      </w:r>
    </w:p>
    <w:p w:rsidR="00353296" w:rsidRPr="004F657F" w:rsidRDefault="00353296" w:rsidP="00353296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</w:p>
    <w:p w:rsidR="00353296" w:rsidRPr="004F657F" w:rsidRDefault="00353296" w:rsidP="00353296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  <w:r w:rsidRPr="004F657F"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  <w:t>Максимальная возможная оценка, в соответствии с перечисленными критериями, составляет 50 баллов.</w:t>
      </w:r>
    </w:p>
    <w:p w:rsidR="00353296" w:rsidRPr="004F657F" w:rsidRDefault="00353296" w:rsidP="00353296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817"/>
      </w:tblGrid>
      <w:tr w:rsidR="00353296" w:rsidRPr="004F657F" w:rsidTr="0042678C">
        <w:trPr>
          <w:trHeight w:val="491"/>
          <w:jc w:val="center"/>
        </w:trPr>
        <w:tc>
          <w:tcPr>
            <w:tcW w:w="7093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817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353296" w:rsidRPr="004F657F" w:rsidTr="0042678C">
        <w:trPr>
          <w:trHeight w:val="579"/>
          <w:jc w:val="center"/>
        </w:trPr>
        <w:tc>
          <w:tcPr>
            <w:tcW w:w="7093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Опыт научно-исследовательской деятельности, </w:t>
            </w: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br/>
              <w:t>Участие в конференциях</w:t>
            </w:r>
          </w:p>
        </w:tc>
        <w:tc>
          <w:tcPr>
            <w:tcW w:w="2817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10 баллов</w:t>
            </w:r>
          </w:p>
        </w:tc>
      </w:tr>
      <w:tr w:rsidR="00353296" w:rsidRPr="004F657F" w:rsidTr="0042678C">
        <w:trPr>
          <w:trHeight w:val="565"/>
          <w:jc w:val="center"/>
        </w:trPr>
        <w:tc>
          <w:tcPr>
            <w:tcW w:w="7093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с публикацией докладов (за каждую)</w:t>
            </w:r>
          </w:p>
        </w:tc>
        <w:tc>
          <w:tcPr>
            <w:tcW w:w="2817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3 баллов</w:t>
            </w:r>
          </w:p>
        </w:tc>
      </w:tr>
      <w:tr w:rsidR="00353296" w:rsidRPr="004F657F" w:rsidTr="0042678C">
        <w:trPr>
          <w:trHeight w:val="911"/>
          <w:jc w:val="center"/>
        </w:trPr>
        <w:tc>
          <w:tcPr>
            <w:tcW w:w="7093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без публикации докладов (за каждую)</w:t>
            </w:r>
          </w:p>
        </w:tc>
        <w:tc>
          <w:tcPr>
            <w:tcW w:w="2817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1 балла</w:t>
            </w:r>
          </w:p>
        </w:tc>
      </w:tr>
      <w:tr w:rsidR="00353296" w:rsidRPr="004F657F" w:rsidTr="0042678C">
        <w:trPr>
          <w:trHeight w:val="556"/>
          <w:jc w:val="center"/>
        </w:trPr>
        <w:tc>
          <w:tcPr>
            <w:tcW w:w="7093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Опыт научно-исследовательской деятельности, </w:t>
            </w: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br/>
              <w:t>Публикация результатов</w:t>
            </w:r>
          </w:p>
        </w:tc>
        <w:tc>
          <w:tcPr>
            <w:tcW w:w="2817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20 баллов</w:t>
            </w:r>
          </w:p>
        </w:tc>
      </w:tr>
      <w:tr w:rsidR="00353296" w:rsidRPr="004F657F" w:rsidTr="0042678C">
        <w:trPr>
          <w:trHeight w:val="556"/>
          <w:jc w:val="center"/>
        </w:trPr>
        <w:tc>
          <w:tcPr>
            <w:tcW w:w="7093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Публикация в издании из списка РИНЦ / один автор (за каждую)</w:t>
            </w:r>
          </w:p>
        </w:tc>
        <w:tc>
          <w:tcPr>
            <w:tcW w:w="2817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2 / до 3 баллов</w:t>
            </w:r>
          </w:p>
        </w:tc>
      </w:tr>
      <w:tr w:rsidR="00353296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Публикация в издании из списка ВАК / один автор (за каждую)</w:t>
            </w:r>
          </w:p>
        </w:tc>
        <w:tc>
          <w:tcPr>
            <w:tcW w:w="2817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/ до 10 баллов</w:t>
            </w:r>
          </w:p>
        </w:tc>
      </w:tr>
      <w:tr w:rsidR="00353296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Публикация в иностранном журнале / один автор (за каждую)</w:t>
            </w:r>
          </w:p>
        </w:tc>
        <w:tc>
          <w:tcPr>
            <w:tcW w:w="2817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/ до 10 баллов</w:t>
            </w:r>
          </w:p>
        </w:tc>
      </w:tr>
      <w:tr w:rsidR="00353296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Публикация в издании, входящем в индекс SCOPUS,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WoS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аналогичных</w:t>
            </w:r>
            <w:proofErr w:type="gram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/ один автор (за каждую)</w:t>
            </w:r>
          </w:p>
        </w:tc>
        <w:tc>
          <w:tcPr>
            <w:tcW w:w="2817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10 / до 20 баллов</w:t>
            </w:r>
          </w:p>
        </w:tc>
      </w:tr>
      <w:tr w:rsidR="00353296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Свидетельства о государственной регистрации программ и баз данных, патенты на изобретения, патенты на полезные модели, и проч. (за каждую)</w:t>
            </w:r>
          </w:p>
        </w:tc>
        <w:tc>
          <w:tcPr>
            <w:tcW w:w="2817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5 баллов</w:t>
            </w:r>
          </w:p>
        </w:tc>
      </w:tr>
      <w:tr w:rsidR="00353296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Участие в научно-исследовательских проектах (за каждую)</w:t>
            </w:r>
          </w:p>
        </w:tc>
        <w:tc>
          <w:tcPr>
            <w:tcW w:w="2817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До 5 баллов</w:t>
            </w:r>
          </w:p>
        </w:tc>
      </w:tr>
      <w:tr w:rsidR="00353296" w:rsidRPr="004F657F" w:rsidTr="0042678C">
        <w:trPr>
          <w:trHeight w:val="556"/>
          <w:jc w:val="center"/>
        </w:trPr>
        <w:tc>
          <w:tcPr>
            <w:tcW w:w="7093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Предложение будущего направления исследований</w:t>
            </w:r>
          </w:p>
        </w:tc>
        <w:tc>
          <w:tcPr>
            <w:tcW w:w="2817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10 баллов</w:t>
            </w:r>
          </w:p>
        </w:tc>
      </w:tr>
      <w:tr w:rsidR="00353296" w:rsidRPr="004F657F" w:rsidTr="0042678C">
        <w:trPr>
          <w:trHeight w:val="911"/>
          <w:jc w:val="center"/>
        </w:trPr>
        <w:tc>
          <w:tcPr>
            <w:tcW w:w="7093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Рекомендательное письмо от потенциального научного руководителя</w:t>
            </w:r>
          </w:p>
        </w:tc>
        <w:tc>
          <w:tcPr>
            <w:tcW w:w="2817" w:type="dxa"/>
            <w:vAlign w:val="center"/>
          </w:tcPr>
          <w:p w:rsidR="00353296" w:rsidRPr="004F657F" w:rsidRDefault="0035329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10 баллов</w:t>
            </w:r>
          </w:p>
        </w:tc>
      </w:tr>
    </w:tbl>
    <w:p w:rsidR="00353296" w:rsidRPr="004F657F" w:rsidRDefault="00353296" w:rsidP="00353296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:rsidR="00C34C6F" w:rsidRPr="004F657F" w:rsidRDefault="00551EE1" w:rsidP="005944D5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Минимальный балл (неудовлетворительная оценка) за портфолио – </w:t>
      </w:r>
      <w:r w:rsidR="00C6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баллов</w:t>
      </w:r>
      <w:r w:rsidR="00C6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2D06" w:rsidRPr="00C62D0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включительно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участия в конкурсе по итогам оценки индивидуальных достижений необходимо набрать суммарно не менее 15 баллов.</w:t>
      </w:r>
      <w:r w:rsidR="00353296"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5944D5" w:rsidRPr="004F657F" w:rsidRDefault="005944D5" w:rsidP="005944D5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5944D5" w:rsidRPr="004F657F" w:rsidRDefault="005944D5" w:rsidP="005944D5">
      <w:pPr>
        <w:suppressAutoHyphens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D2D08" w:rsidRPr="004F657F" w:rsidRDefault="003D2D08" w:rsidP="0059381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Для </w:t>
      </w: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поступающих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 направлению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37.06.01</w:t>
      </w:r>
      <w:r w:rsidR="00C34C6F"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Психологические науки</w:t>
      </w:r>
    </w:p>
    <w:p w:rsidR="006A7810" w:rsidRPr="004F657F" w:rsidRDefault="006A7810" w:rsidP="006A7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810" w:rsidRPr="004F657F" w:rsidRDefault="006A7810" w:rsidP="006A78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07B4" w:rsidRPr="004F657F" w:rsidRDefault="00C107B4" w:rsidP="00901E7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2D08" w:rsidRPr="004F657F" w:rsidRDefault="003D2D08" w:rsidP="00901E7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4F657F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4F657F">
        <w:rPr>
          <w:rFonts w:ascii="Times New Roman" w:hAnsi="Times New Roman" w:cs="Times New Roman"/>
          <w:sz w:val="24"/>
          <w:szCs w:val="24"/>
        </w:rPr>
        <w:t>:</w:t>
      </w:r>
    </w:p>
    <w:p w:rsidR="003D2D08" w:rsidRPr="004F657F" w:rsidRDefault="003D2D08" w:rsidP="0090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D08" w:rsidRPr="004F657F" w:rsidRDefault="003D2D08" w:rsidP="00901E7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lastRenderedPageBreak/>
        <w:t>Резюме (CV), включающее список публикаций, сведения об участии в конференциях, школах, исследовательских проектах, научных грантах, опыте работы, знание языков и программ и т.д. Резюме может быть составлено на русском или английском языке (по желанию абитуриента).</w:t>
      </w:r>
    </w:p>
    <w:p w:rsidR="003D2D08" w:rsidRPr="004F657F" w:rsidRDefault="003D2D08" w:rsidP="00901E7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Мотивационное письмо (1000-1200 слов) на русском или английском языке (по желанию абитуриента), которое должно быть написано в соответствии со следующей схемой:</w:t>
      </w:r>
    </w:p>
    <w:p w:rsidR="003D2D08" w:rsidRPr="004F657F" w:rsidRDefault="003D2D08" w:rsidP="00901E7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2D08" w:rsidRPr="004F657F" w:rsidRDefault="003D2D08" w:rsidP="00901E7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Часть I.</w:t>
      </w:r>
      <w:r w:rsidRPr="004F657F">
        <w:rPr>
          <w:rFonts w:ascii="Times New Roman" w:hAnsi="Times New Roman" w:cs="Times New Roman"/>
          <w:sz w:val="24"/>
          <w:szCs w:val="24"/>
        </w:rPr>
        <w:t xml:space="preserve"> Краткий рассказ об интересах абитуриента и том, что побудило его поступ</w:t>
      </w:r>
      <w:r w:rsidR="009D0A25" w:rsidRPr="004F657F">
        <w:rPr>
          <w:rFonts w:ascii="Times New Roman" w:hAnsi="Times New Roman" w:cs="Times New Roman"/>
          <w:sz w:val="24"/>
          <w:szCs w:val="24"/>
        </w:rPr>
        <w:t>а</w:t>
      </w:r>
      <w:r w:rsidRPr="004F657F">
        <w:rPr>
          <w:rFonts w:ascii="Times New Roman" w:hAnsi="Times New Roman" w:cs="Times New Roman"/>
          <w:sz w:val="24"/>
          <w:szCs w:val="24"/>
        </w:rPr>
        <w:t xml:space="preserve">ть в аспирантуру. </w:t>
      </w:r>
    </w:p>
    <w:p w:rsidR="003D2D08" w:rsidRPr="004F657F" w:rsidRDefault="003D2D08" w:rsidP="00901E7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Часть II.</w:t>
      </w:r>
      <w:r w:rsidRPr="004F657F">
        <w:rPr>
          <w:rFonts w:ascii="Times New Roman" w:hAnsi="Times New Roman" w:cs="Times New Roman"/>
          <w:sz w:val="24"/>
          <w:szCs w:val="24"/>
        </w:rPr>
        <w:t xml:space="preserve"> Рассказ об опыте научно-исследовательской деятельности абитуриента: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Рассказ об исследовательских проектах, которые вел абитуриент (например, в рамках дипломн</w:t>
      </w:r>
      <w:r w:rsidR="009D0A25" w:rsidRPr="004F657F">
        <w:rPr>
          <w:rFonts w:ascii="Times New Roman" w:hAnsi="Times New Roman" w:cs="Times New Roman"/>
          <w:sz w:val="24"/>
          <w:szCs w:val="24"/>
        </w:rPr>
        <w:t>ой</w:t>
      </w:r>
      <w:r w:rsidRPr="004F657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D0A25" w:rsidRPr="004F657F">
        <w:rPr>
          <w:rFonts w:ascii="Times New Roman" w:hAnsi="Times New Roman" w:cs="Times New Roman"/>
          <w:sz w:val="24"/>
          <w:szCs w:val="24"/>
        </w:rPr>
        <w:t>ы</w:t>
      </w:r>
      <w:r w:rsidRPr="004F657F">
        <w:rPr>
          <w:rFonts w:ascii="Times New Roman" w:hAnsi="Times New Roman" w:cs="Times New Roman"/>
          <w:sz w:val="24"/>
          <w:szCs w:val="24"/>
        </w:rPr>
        <w:t xml:space="preserve">). Необходимо указать название проекта, а также кратко написать о том, какие результаты были получены. 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Если абитуриентом была написана статья или п</w:t>
      </w:r>
      <w:r w:rsidR="009D0A25" w:rsidRPr="004F657F">
        <w:rPr>
          <w:rFonts w:ascii="Times New Roman" w:hAnsi="Times New Roman" w:cs="Times New Roman"/>
          <w:sz w:val="24"/>
          <w:szCs w:val="24"/>
        </w:rPr>
        <w:t>редставлен проект на конференции</w:t>
      </w:r>
      <w:r w:rsidRPr="004F657F">
        <w:rPr>
          <w:rFonts w:ascii="Times New Roman" w:hAnsi="Times New Roman" w:cs="Times New Roman"/>
          <w:sz w:val="24"/>
          <w:szCs w:val="24"/>
        </w:rPr>
        <w:t>, эту информацию можно включить в мотивационное письмо.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Рассказ обо всех научных достижениях абитуриента (например, стипендиях, грантах).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Рассказ об опыте работы абитуриента, особенно</w:t>
      </w:r>
      <w:r w:rsidR="009D0A25" w:rsidRPr="004F657F">
        <w:rPr>
          <w:rFonts w:ascii="Times New Roman" w:hAnsi="Times New Roman" w:cs="Times New Roman"/>
          <w:sz w:val="24"/>
          <w:szCs w:val="24"/>
        </w:rPr>
        <w:t>,</w:t>
      </w:r>
      <w:r w:rsidRPr="004F657F">
        <w:rPr>
          <w:rFonts w:ascii="Times New Roman" w:hAnsi="Times New Roman" w:cs="Times New Roman"/>
          <w:sz w:val="24"/>
          <w:szCs w:val="24"/>
        </w:rPr>
        <w:t xml:space="preserve"> если этот опыт как-то связан с мотивацией поступления в аспирантуру.</w:t>
      </w:r>
    </w:p>
    <w:p w:rsidR="003D2D08" w:rsidRPr="004F657F" w:rsidRDefault="003D2D08" w:rsidP="00901E75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D2D08" w:rsidRPr="004F657F" w:rsidRDefault="003D2D08" w:rsidP="00901E75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 xml:space="preserve">Часть III. </w:t>
      </w:r>
      <w:r w:rsidRPr="004F657F">
        <w:rPr>
          <w:rFonts w:ascii="Times New Roman" w:hAnsi="Times New Roman" w:cs="Times New Roman"/>
          <w:sz w:val="24"/>
          <w:szCs w:val="24"/>
        </w:rPr>
        <w:t>Рассказ о том, над чем абитуриенту хотелось бы работать и что изучать в аспирантуре.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Обозначение сферы своих интересов. В идеале, формулировка исследовательского вопроса и проблемы, либо указание тему, разработкой которой абитуриенту хотелось бы заниматься.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Рассказ о мотивации, личных качествах, которые демонстрируют желание абитуриента обучаться в аспирантуре. Обозначение качеств, знаний и достижений</w:t>
      </w:r>
      <w:r w:rsidR="009D0A25" w:rsidRPr="004F657F">
        <w:rPr>
          <w:rFonts w:ascii="Times New Roman" w:hAnsi="Times New Roman" w:cs="Times New Roman"/>
          <w:sz w:val="24"/>
          <w:szCs w:val="24"/>
        </w:rPr>
        <w:t>, которые</w:t>
      </w:r>
      <w:r w:rsidRPr="004F657F">
        <w:rPr>
          <w:rFonts w:ascii="Times New Roman" w:hAnsi="Times New Roman" w:cs="Times New Roman"/>
          <w:sz w:val="24"/>
          <w:szCs w:val="24"/>
        </w:rPr>
        <w:t xml:space="preserve"> позволят абитуриенту успешно обучаться в аспирантуре и развиваться в выбранной им деятельности.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Рассказ о том, как абитуриент видит свою деятельность в данной сфере после окончания обучения.</w:t>
      </w:r>
    </w:p>
    <w:p w:rsidR="003D2D08" w:rsidRPr="004F657F" w:rsidRDefault="003D2D08" w:rsidP="0090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D08" w:rsidRPr="004F657F" w:rsidRDefault="003D2D08" w:rsidP="00901E7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Необходимо обратить внимание на то, что мотивационное письмо не должно дублировать резюме абитуриента, оно должно его дополнять.</w:t>
      </w:r>
    </w:p>
    <w:p w:rsidR="003D2D08" w:rsidRPr="004F657F" w:rsidRDefault="003D2D08" w:rsidP="00901E7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2D08" w:rsidRPr="004F657F" w:rsidRDefault="003D2D08" w:rsidP="00901E7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Вступительный реферат (10-15 страниц) на русском или английском языке по дипломной работе абитуриента, в котором должны быть содержательно раскрыты следующие пункты:</w:t>
      </w:r>
    </w:p>
    <w:p w:rsidR="003D2D08" w:rsidRPr="004F657F" w:rsidRDefault="003D2D08" w:rsidP="00901E7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Цель исследования.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Проблема исследования.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Гипотезы исследования.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Методы исследования.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Основные результаты исследования.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Перспективы дальнейших исследований.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литературы.</w:t>
      </w:r>
    </w:p>
    <w:p w:rsidR="003D2D08" w:rsidRPr="004F657F" w:rsidRDefault="003D2D08" w:rsidP="0090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D08" w:rsidRPr="004F657F" w:rsidRDefault="003D2D08" w:rsidP="00901E7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Вместо реферата абитуриент может предложить проект нового исследования (5-10 страниц) на русском или английском языке, в котором должны быть раскрыты следующие пункты:</w:t>
      </w:r>
    </w:p>
    <w:p w:rsidR="003D2D08" w:rsidRPr="004F657F" w:rsidRDefault="003D2D08" w:rsidP="0090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Введение (цель, актуальность исследования, научная проблема исследования).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Теоретическая основа исследования, подводящая к гипотезам исследования.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Исследовательские вопросы или гипотезы исследования.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Методы, которые Вы собираетесь использовать в исследовании.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Ожидаемые результаты исследования.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Научная и практическая значимость исследования.</w:t>
      </w:r>
    </w:p>
    <w:p w:rsidR="003D2D08" w:rsidRPr="004F657F" w:rsidRDefault="003D2D08" w:rsidP="00901E75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Список литературы. </w:t>
      </w:r>
    </w:p>
    <w:p w:rsidR="003D2D08" w:rsidRPr="004F657F" w:rsidRDefault="003D2D08" w:rsidP="00901E7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Реферат и проект нового исследования взаимозаменяемы и оцениваются одинаковым количеством баллов, то есть абитуриенту необходимо представить либо реферат, либо проект.</w:t>
      </w:r>
    </w:p>
    <w:p w:rsidR="003D2D08" w:rsidRPr="004F657F" w:rsidRDefault="003D2D08" w:rsidP="00901E7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2D08" w:rsidRPr="004F657F" w:rsidRDefault="003D2D08" w:rsidP="00901E7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Копия документа об образовании с перечнем пройденных дисциплин и оценок по этим дисциплинам. Если абитуриент еще не получили диплом специалиста или магистра, необходимо приложить официальную копию полного списка уже пройденных дисциплин с оценками. </w:t>
      </w:r>
    </w:p>
    <w:p w:rsidR="003D2D08" w:rsidRPr="004F657F" w:rsidRDefault="003D2D08" w:rsidP="00901E7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Рекомендательное письмо от </w:t>
      </w:r>
      <w:r w:rsidR="000D0F97" w:rsidRPr="004F657F">
        <w:rPr>
          <w:rFonts w:ascii="Times New Roman" w:hAnsi="Times New Roman" w:cs="Times New Roman"/>
          <w:sz w:val="24"/>
          <w:szCs w:val="24"/>
        </w:rPr>
        <w:t>лица</w:t>
      </w:r>
      <w:r w:rsidRPr="004F657F">
        <w:rPr>
          <w:rFonts w:ascii="Times New Roman" w:hAnsi="Times New Roman" w:cs="Times New Roman"/>
          <w:sz w:val="24"/>
          <w:szCs w:val="24"/>
        </w:rPr>
        <w:t>, знакомого с академическими и научными достижениями абитуриента. Рекомендательные письма могут быть написаны на русском или английском языке и должны обязательно содержать контактную информацию рекомендующего лица. Рекомендательные письма могут быть представлены в виде бумажного оригинала или электронной отсканированной копии.</w:t>
      </w:r>
    </w:p>
    <w:p w:rsidR="003D2D08" w:rsidRPr="004F657F" w:rsidRDefault="003D2D08" w:rsidP="00901E7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Рекомендательное письмо от потенциального научного руководителя планируемого диссертационного исследования, в котором отражено его согласие </w:t>
      </w:r>
      <w:proofErr w:type="gramStart"/>
      <w:r w:rsidRPr="004F657F">
        <w:rPr>
          <w:rFonts w:ascii="Times New Roman" w:hAnsi="Times New Roman" w:cs="Times New Roman"/>
          <w:sz w:val="24"/>
          <w:szCs w:val="24"/>
        </w:rPr>
        <w:t>выступить</w:t>
      </w:r>
      <w:proofErr w:type="gramEnd"/>
      <w:r w:rsidRPr="004F657F">
        <w:rPr>
          <w:rFonts w:ascii="Times New Roman" w:hAnsi="Times New Roman" w:cs="Times New Roman"/>
          <w:sz w:val="24"/>
          <w:szCs w:val="24"/>
        </w:rPr>
        <w:t xml:space="preserve"> научным руководителем абитуриента в аспирантуре.</w:t>
      </w:r>
    </w:p>
    <w:p w:rsidR="003D2D08" w:rsidRPr="004F657F" w:rsidRDefault="003D2D08" w:rsidP="00901E7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Научные публикации, </w:t>
      </w:r>
      <w:r w:rsidR="000D0F97" w:rsidRPr="004F657F">
        <w:rPr>
          <w:rFonts w:ascii="Times New Roman" w:hAnsi="Times New Roman" w:cs="Times New Roman"/>
          <w:sz w:val="24"/>
          <w:szCs w:val="24"/>
        </w:rPr>
        <w:t>при наличии</w:t>
      </w:r>
      <w:r w:rsidRPr="004F657F">
        <w:rPr>
          <w:rFonts w:ascii="Times New Roman" w:hAnsi="Times New Roman" w:cs="Times New Roman"/>
          <w:sz w:val="24"/>
          <w:szCs w:val="24"/>
        </w:rPr>
        <w:t xml:space="preserve"> (в виде файлов PDF).</w:t>
      </w:r>
    </w:p>
    <w:p w:rsidR="003D2D08" w:rsidRPr="004F657F" w:rsidRDefault="003D2D08" w:rsidP="00901E7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Опыт участия в российских и международных конференциях с указанием информации и конференции и темы доклада, если таковые имеются (список конференций в виде файла </w:t>
      </w:r>
      <w:r w:rsidRPr="004F657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4F657F">
        <w:rPr>
          <w:rFonts w:ascii="Times New Roman" w:hAnsi="Times New Roman" w:cs="Times New Roman"/>
          <w:sz w:val="24"/>
          <w:szCs w:val="24"/>
        </w:rPr>
        <w:t>).</w:t>
      </w:r>
    </w:p>
    <w:p w:rsidR="003D2D08" w:rsidRPr="004F657F" w:rsidRDefault="003D2D08" w:rsidP="00901E7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Дипломы и сертификаты, подтверждающие прочие академические достижения (победы в студенческих олимпиадах, конкурсах студенческих работ), получение индивидуальных академических стипендий и грантов на обучение, </w:t>
      </w:r>
      <w:r w:rsidR="000D0F97" w:rsidRPr="004F657F">
        <w:rPr>
          <w:rFonts w:ascii="Times New Roman" w:hAnsi="Times New Roman" w:cs="Times New Roman"/>
          <w:sz w:val="24"/>
          <w:szCs w:val="24"/>
        </w:rPr>
        <w:t>при наличии</w:t>
      </w:r>
      <w:r w:rsidRPr="004F657F">
        <w:rPr>
          <w:rFonts w:ascii="Times New Roman" w:hAnsi="Times New Roman" w:cs="Times New Roman"/>
          <w:sz w:val="24"/>
          <w:szCs w:val="24"/>
        </w:rPr>
        <w:t>.</w:t>
      </w:r>
    </w:p>
    <w:p w:rsidR="003D2D08" w:rsidRPr="004F657F" w:rsidRDefault="003D2D08" w:rsidP="0090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D08" w:rsidRPr="004F657F" w:rsidRDefault="000746A5" w:rsidP="00901E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1.2. Критерии оценки портфолио</w:t>
      </w:r>
    </w:p>
    <w:p w:rsidR="0031186C" w:rsidRPr="004F657F" w:rsidRDefault="0031186C" w:rsidP="0031186C">
      <w:pPr>
        <w:suppressAutoHyphens/>
        <w:spacing w:after="0" w:line="269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</w:p>
    <w:p w:rsidR="0031186C" w:rsidRPr="004F657F" w:rsidRDefault="0031186C" w:rsidP="0031186C">
      <w:pPr>
        <w:suppressAutoHyphens/>
        <w:spacing w:after="0" w:line="269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  <w:r w:rsidRPr="004F657F"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  <w:t>Максимальная возможная оценка, в соответствии с перечисленными критериями, составляет 55 баллов.</w:t>
      </w:r>
    </w:p>
    <w:tbl>
      <w:tblPr>
        <w:tblW w:w="9910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817"/>
      </w:tblGrid>
      <w:tr w:rsidR="00842BCE" w:rsidRPr="004F657F" w:rsidTr="0042678C">
        <w:trPr>
          <w:trHeight w:val="491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842BCE" w:rsidRPr="004F657F" w:rsidTr="0042678C">
        <w:trPr>
          <w:trHeight w:val="579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Вступительный реферат / проект нового исследования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- 15 баллов</w:t>
            </w:r>
          </w:p>
        </w:tc>
      </w:tr>
      <w:tr w:rsidR="00842BCE" w:rsidRPr="004F657F" w:rsidTr="0042678C">
        <w:trPr>
          <w:trHeight w:val="1565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269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- обоснование теоретической и методологической баз исследования; формулировка проблемы и гипотез исследования; подбор инструментария и дизайн исследования;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от 0 до 6 баллов</w:t>
            </w:r>
          </w:p>
        </w:tc>
      </w:tr>
      <w:tr w:rsidR="00842BCE" w:rsidRPr="004F657F" w:rsidTr="0042678C">
        <w:trPr>
          <w:trHeight w:val="556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представление и интерпретация полученных результатов;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от 0 до 6 баллов</w:t>
            </w:r>
          </w:p>
        </w:tc>
      </w:tr>
      <w:tr w:rsidR="00842BCE" w:rsidRPr="004F657F" w:rsidTr="0042678C">
        <w:trPr>
          <w:trHeight w:val="472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качество письменной речи, ясное, лаконичное и связное выражение мыслей.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от 0 до 3 баллов</w:t>
            </w:r>
          </w:p>
        </w:tc>
      </w:tr>
      <w:tr w:rsidR="00842BCE" w:rsidRPr="004F657F" w:rsidTr="0042678C">
        <w:trPr>
          <w:trHeight w:val="556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Мотивационное эссе: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- 10 баллов</w:t>
            </w:r>
          </w:p>
        </w:tc>
      </w:tr>
      <w:tr w:rsidR="00842BCE" w:rsidRPr="004F657F" w:rsidTr="0042678C">
        <w:trPr>
          <w:trHeight w:val="911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продуманность планов по написанию диссертационного исследования и соотнесение с возможностью их реализации;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842BCE" w:rsidRPr="004F657F" w:rsidTr="0042678C">
        <w:trPr>
          <w:trHeight w:val="550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демонстрация мотивации на научно-исследовательскую деятельность.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842BCE" w:rsidRPr="004F657F" w:rsidTr="0042678C">
        <w:trPr>
          <w:trHeight w:val="550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en-US"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Публикационная активность: 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- 10 баллов</w:t>
            </w:r>
          </w:p>
        </w:tc>
      </w:tr>
      <w:tr w:rsidR="00842BCE" w:rsidRPr="004F657F" w:rsidTr="0042678C">
        <w:trPr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- наличие любого количества публикаций, включающих в себя хотя бы одну статью в научном журнале, включенном в Перечень ВАК или статью в англоязычном реферируемом журнале, индексируемом в базе данных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Web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of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Science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Scopus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10 баллов</w:t>
            </w:r>
          </w:p>
        </w:tc>
      </w:tr>
      <w:tr w:rsidR="00842BCE" w:rsidRPr="004F657F" w:rsidTr="0042678C">
        <w:trPr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- наличие любого количества публикаций, включающих в себя исключительно тезисы докладов, главы в сборниках трудов конференций, препринты, статьи в научных журналах, не включенных в Перечень ВАК. </w:t>
            </w:r>
            <w:r w:rsidRPr="004F657F"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  <w:lang w:eastAsia="ru-RU"/>
              </w:rPr>
              <w:t>Хотя бы одна из статей должна быть написана за первым авторством абитуриента.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5 баллов</w:t>
            </w:r>
          </w:p>
        </w:tc>
      </w:tr>
      <w:tr w:rsidR="00842BCE" w:rsidRPr="004F657F" w:rsidTr="0042678C">
        <w:trPr>
          <w:trHeight w:val="621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Опыт работы в исследовательских проектах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Максимум – 7 баллов</w:t>
            </w:r>
          </w:p>
        </w:tc>
      </w:tr>
      <w:tr w:rsidR="00842BCE" w:rsidRPr="004F657F" w:rsidTr="0042678C">
        <w:trPr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по направлениям, релевантным исследованиям научного руководителя, существующим проектам лабораторий департамента, специфике направления обучения в аспирантуре;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7 баллов</w:t>
            </w:r>
          </w:p>
        </w:tc>
      </w:tr>
      <w:tr w:rsidR="00842BCE" w:rsidRPr="004F657F" w:rsidTr="0042678C">
        <w:trPr>
          <w:trHeight w:val="439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по предыдущей специальности.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5 балла</w:t>
            </w:r>
          </w:p>
        </w:tc>
      </w:tr>
      <w:tr w:rsidR="00842BCE" w:rsidRPr="004F657F" w:rsidTr="0042678C">
        <w:trPr>
          <w:trHeight w:val="417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Опыт участия в российских и международных конференциях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– 5 баллов</w:t>
            </w:r>
          </w:p>
        </w:tc>
      </w:tr>
      <w:tr w:rsidR="00842BCE" w:rsidRPr="004F657F" w:rsidTr="0042678C">
        <w:trPr>
          <w:trHeight w:val="834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- опыт участия в международных конференциях с устным или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постерным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докладом;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5 баллов</w:t>
            </w:r>
          </w:p>
        </w:tc>
      </w:tr>
      <w:tr w:rsidR="00842BCE" w:rsidRPr="004F657F" w:rsidTr="0042678C">
        <w:trPr>
          <w:trHeight w:val="423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опыт участия в российских конференциях с устным докладом.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3 балла</w:t>
            </w:r>
          </w:p>
        </w:tc>
      </w:tr>
      <w:tr w:rsidR="00842BCE" w:rsidRPr="004F657F" w:rsidTr="0042678C">
        <w:trPr>
          <w:trHeight w:val="423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Наличие академических рекомендаций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Максимум – 5 баллов</w:t>
            </w:r>
          </w:p>
        </w:tc>
      </w:tr>
      <w:tr w:rsidR="00842BCE" w:rsidRPr="004F657F" w:rsidTr="0042678C">
        <w:trPr>
          <w:trHeight w:val="423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рекомендательное письмо от человека, знакомого с академическими и научными достижениями абитуриента;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842BCE" w:rsidRPr="004F657F" w:rsidTr="0042678C">
        <w:trPr>
          <w:trHeight w:val="423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рекомендательное письмо от потенциального научного руководителя планируемого диссертационного исследования.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842BCE" w:rsidRPr="004F657F" w:rsidTr="0042678C">
        <w:trPr>
          <w:trHeight w:val="423"/>
          <w:jc w:val="center"/>
        </w:trPr>
        <w:tc>
          <w:tcPr>
            <w:tcW w:w="7093" w:type="dxa"/>
            <w:vAlign w:val="center"/>
          </w:tcPr>
          <w:p w:rsidR="00842BCE" w:rsidRPr="004F657F" w:rsidRDefault="00842BCE" w:rsidP="00842BCE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Грамоты о победах в конкурсах, связанных с академическими успехами: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Максимум – 3 балла</w:t>
            </w:r>
          </w:p>
        </w:tc>
      </w:tr>
      <w:tr w:rsidR="00842BCE" w:rsidRPr="004F657F" w:rsidTr="0042678C">
        <w:trPr>
          <w:trHeight w:val="423"/>
          <w:jc w:val="center"/>
        </w:trPr>
        <w:tc>
          <w:tcPr>
            <w:tcW w:w="7093" w:type="dxa"/>
          </w:tcPr>
          <w:p w:rsidR="00842BCE" w:rsidRPr="004F657F" w:rsidRDefault="00842BCE" w:rsidP="00842BCE">
            <w:pPr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грамоты о победах в конкурсах, связанных с академическими успехами.</w:t>
            </w:r>
          </w:p>
        </w:tc>
        <w:tc>
          <w:tcPr>
            <w:tcW w:w="2817" w:type="dxa"/>
            <w:vAlign w:val="center"/>
          </w:tcPr>
          <w:p w:rsidR="00842BCE" w:rsidRPr="004F657F" w:rsidRDefault="00842BCE" w:rsidP="00842BC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</w:tbl>
    <w:p w:rsidR="0031186C" w:rsidRPr="004F657F" w:rsidRDefault="00BD6F64" w:rsidP="0031186C">
      <w:pPr>
        <w:suppressAutoHyphens/>
        <w:spacing w:after="0" w:line="269" w:lineRule="auto"/>
        <w:ind w:firstLine="709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D51487">
        <w:rPr>
          <w:rFonts w:ascii="Times New Roman" w:hAnsi="Times New Roman" w:cs="Times New Roman"/>
          <w:b/>
          <w:sz w:val="24"/>
          <w:szCs w:val="24"/>
        </w:rPr>
        <w:t xml:space="preserve">Минимальный балл (неудовлетворительная оценка) за портфолио –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D51487">
        <w:rPr>
          <w:rFonts w:ascii="Times New Roman" w:hAnsi="Times New Roman" w:cs="Times New Roman"/>
          <w:b/>
          <w:sz w:val="24"/>
          <w:szCs w:val="24"/>
        </w:rPr>
        <w:t>14 баллов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 w:rsidRPr="00D51487">
        <w:rPr>
          <w:rFonts w:ascii="Times New Roman" w:hAnsi="Times New Roman" w:cs="Times New Roman"/>
          <w:b/>
          <w:sz w:val="24"/>
          <w:szCs w:val="24"/>
        </w:rPr>
        <w:t>. Для участия в конкурсе по итогам оценки индивидуальных достижений необходимо набрать суммарно не менее 15 баллов.</w:t>
      </w:r>
    </w:p>
    <w:p w:rsidR="00842BCE" w:rsidRPr="004F657F" w:rsidRDefault="00842BCE" w:rsidP="0031186C">
      <w:pPr>
        <w:suppressAutoHyphens/>
        <w:spacing w:after="0" w:line="269" w:lineRule="auto"/>
        <w:ind w:firstLine="709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31186C" w:rsidRPr="004F657F" w:rsidRDefault="0031186C" w:rsidP="0059381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94F60" w:rsidRPr="004F657F" w:rsidRDefault="00094F60" w:rsidP="0059381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Для поступающих по направлению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38.06.01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Экономика, </w:t>
      </w:r>
      <w:r w:rsidR="00C321EE"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 основную образовательную программу «экономика»</w:t>
      </w:r>
    </w:p>
    <w:p w:rsidR="00593819" w:rsidRPr="004F657F" w:rsidRDefault="00593819" w:rsidP="006A7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D77" w:rsidRPr="004F657F" w:rsidRDefault="00E02D77" w:rsidP="00E0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2D77" w:rsidRPr="004F657F" w:rsidRDefault="00E02D77" w:rsidP="00E02D7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77" w:rsidRPr="004F657F" w:rsidRDefault="00E02D77" w:rsidP="00E02D7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следующие документы</w:t>
      </w:r>
      <w:proofErr w:type="gramEnd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2D77" w:rsidRPr="004F657F" w:rsidRDefault="00E02D77" w:rsidP="00E02D7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77" w:rsidRPr="004F657F" w:rsidRDefault="00E02D77" w:rsidP="00E02D7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Резюме (CV), содержащее:</w:t>
      </w:r>
    </w:p>
    <w:p w:rsidR="00E02D77" w:rsidRPr="004F657F" w:rsidRDefault="00E02D77" w:rsidP="00E02D77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Ф.И.О. абитуриента;</w:t>
      </w:r>
    </w:p>
    <w:p w:rsidR="00E02D77" w:rsidRPr="004F657F" w:rsidRDefault="00E02D77" w:rsidP="00E02D77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дату и место рождения;</w:t>
      </w:r>
    </w:p>
    <w:p w:rsidR="00E02D77" w:rsidRPr="004F657F" w:rsidRDefault="00E02D77" w:rsidP="00E02D77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контактные данные (номер телефона и адрес электронной почты);</w:t>
      </w:r>
    </w:p>
    <w:p w:rsidR="00E02D77" w:rsidRPr="004F657F" w:rsidRDefault="00E02D77" w:rsidP="00E02D77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сведения о полученном высшем образовании;</w:t>
      </w:r>
    </w:p>
    <w:p w:rsidR="00E02D77" w:rsidRPr="004F657F" w:rsidRDefault="00E02D77" w:rsidP="00E02D77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список научных публикаций (при наличии);</w:t>
      </w:r>
    </w:p>
    <w:p w:rsidR="00E02D77" w:rsidRPr="004F657F" w:rsidRDefault="00E02D77" w:rsidP="00E02D77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сведения об участии в российских и международных научных конференциях с докладом (при· наличии);  </w:t>
      </w:r>
    </w:p>
    <w:p w:rsidR="00E02D77" w:rsidRPr="004F657F" w:rsidRDefault="00E02D77" w:rsidP="00E02D77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сведения об участии в летних/зимних школах (при наличии);</w:t>
      </w:r>
    </w:p>
    <w:p w:rsidR="00E02D77" w:rsidRPr="004F657F" w:rsidRDefault="00E02D77" w:rsidP="00E02D77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сведения об участии в исследовательских проектах (при наличии);</w:t>
      </w:r>
    </w:p>
    <w:p w:rsidR="00E02D77" w:rsidRPr="004F657F" w:rsidRDefault="00E02D77" w:rsidP="00E02D77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сведения о получении научных грантов, победах в конкурсах студенческих научных работ или в конкурсах научных работ молодых ученых (при наличии),  </w:t>
      </w:r>
    </w:p>
    <w:p w:rsidR="00E02D77" w:rsidRPr="004F657F" w:rsidRDefault="00E02D77" w:rsidP="00E02D77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сведения об опыте работы (при наличии);</w:t>
      </w:r>
    </w:p>
    <w:p w:rsidR="00E02D77" w:rsidRPr="004F657F" w:rsidRDefault="00E02D77" w:rsidP="00E02D77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сведения о знании иностранных языков с указанием уровня владения ими, в том числе, сертификатов (при наличии);</w:t>
      </w:r>
    </w:p>
    <w:p w:rsidR="00E02D77" w:rsidRPr="004F657F" w:rsidRDefault="00E02D77" w:rsidP="00E02D77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сведения о пройденных учебных и исследовательских стажировках в России и за рубежом – время, место, тема исследовательского проекта и т.п. (при наличии). </w:t>
      </w:r>
    </w:p>
    <w:p w:rsidR="00E02D77" w:rsidRPr="004F657F" w:rsidRDefault="00E02D77" w:rsidP="00E02D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D77" w:rsidRPr="004F657F" w:rsidRDefault="00E02D77" w:rsidP="00E02D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Резюме может быть составлено на русском или английском языке (по желанию абитуриента).</w:t>
      </w:r>
    </w:p>
    <w:p w:rsidR="00E02D77" w:rsidRPr="004F657F" w:rsidRDefault="00E02D77" w:rsidP="00E02D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D77" w:rsidRPr="004F657F" w:rsidRDefault="00E02D77" w:rsidP="00E02D77">
      <w:pPr>
        <w:numPr>
          <w:ilvl w:val="0"/>
          <w:numId w:val="40"/>
        </w:numPr>
        <w:tabs>
          <w:tab w:val="left" w:pos="567"/>
        </w:tabs>
        <w:suppressAutoHyphens/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Вступительный реферат на русском или английском языке с </w:t>
      </w:r>
      <w:r w:rsidRPr="004F6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отзывом</w:t>
      </w: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предполагаемого научного руководителя (из числа допущенных к руководству аспирантами Академическим советом Аспирантской школой по экономике), содержащем оценку реферата 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 до 20 баллов.</w:t>
      </w:r>
      <w:proofErr w:type="gramEnd"/>
    </w:p>
    <w:p w:rsidR="00E02D77" w:rsidRPr="004F657F" w:rsidRDefault="00E02D77" w:rsidP="00E02D77">
      <w:pPr>
        <w:spacing w:after="12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реферата должен составлять 20-40 тыс. печатных знаков. Вместо реферата допускается предоставление опубликованной статьи или препринта с отзывом </w:t>
      </w: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предполагаемого научного руководителя, </w:t>
      </w:r>
      <w:proofErr w:type="gramStart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содержащем</w:t>
      </w:r>
      <w:proofErr w:type="gramEnd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оценку статьи от 0 до 20 баллов, объемом 1-2 </w:t>
      </w:r>
      <w:proofErr w:type="spellStart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а.л</w:t>
      </w:r>
      <w:proofErr w:type="spellEnd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D77" w:rsidRPr="004F657F" w:rsidRDefault="00E02D77" w:rsidP="00E02D7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77" w:rsidRPr="004F657F" w:rsidRDefault="00E02D77" w:rsidP="005944D5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Ориентировочная структура реферата:</w:t>
      </w:r>
    </w:p>
    <w:p w:rsidR="00E02D77" w:rsidRPr="004F657F" w:rsidRDefault="00E02D77" w:rsidP="005944D5">
      <w:pPr>
        <w:tabs>
          <w:tab w:val="left" w:pos="567"/>
        </w:tabs>
        <w:suppressAutoHyphens/>
        <w:spacing w:after="120" w:line="288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 Введение, включающее:</w:t>
      </w:r>
    </w:p>
    <w:p w:rsidR="00E02D77" w:rsidRPr="004F657F" w:rsidRDefault="00E02D77" w:rsidP="005944D5">
      <w:pPr>
        <w:numPr>
          <w:ilvl w:val="0"/>
          <w:numId w:val="20"/>
        </w:numPr>
        <w:tabs>
          <w:tab w:val="left" w:pos="567"/>
          <w:tab w:val="left" w:pos="851"/>
        </w:tabs>
        <w:suppressAutoHyphens/>
        <w:spacing w:after="120" w:line="288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актуальности исследования</w:t>
      </w:r>
    </w:p>
    <w:p w:rsidR="00E02D77" w:rsidRPr="004F657F" w:rsidRDefault="00E02D77" w:rsidP="005944D5">
      <w:pPr>
        <w:numPr>
          <w:ilvl w:val="0"/>
          <w:numId w:val="20"/>
        </w:numPr>
        <w:tabs>
          <w:tab w:val="left" w:pos="567"/>
          <w:tab w:val="left" w:pos="851"/>
        </w:tabs>
        <w:suppressAutoHyphens/>
        <w:spacing w:after="120" w:line="288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исследования</w:t>
      </w:r>
    </w:p>
    <w:p w:rsidR="00E02D77" w:rsidRPr="004F657F" w:rsidRDefault="00E02D77" w:rsidP="005944D5">
      <w:pPr>
        <w:numPr>
          <w:ilvl w:val="0"/>
          <w:numId w:val="20"/>
        </w:numPr>
        <w:tabs>
          <w:tab w:val="left" w:pos="567"/>
          <w:tab w:val="left" w:pos="851"/>
        </w:tabs>
        <w:suppressAutoHyphens/>
        <w:spacing w:after="120" w:line="288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исследовательские вопросы</w:t>
      </w:r>
    </w:p>
    <w:p w:rsidR="00E02D77" w:rsidRPr="004F657F" w:rsidRDefault="00E02D77" w:rsidP="005944D5">
      <w:pPr>
        <w:numPr>
          <w:ilvl w:val="0"/>
          <w:numId w:val="20"/>
        </w:numPr>
        <w:tabs>
          <w:tab w:val="left" w:pos="567"/>
          <w:tab w:val="left" w:pos="851"/>
        </w:tabs>
        <w:suppressAutoHyphens/>
        <w:spacing w:after="120" w:line="288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обзор основных научных работ, наиболее близких к тематике исследования</w:t>
      </w:r>
    </w:p>
    <w:p w:rsidR="00E02D77" w:rsidRPr="004F657F" w:rsidRDefault="00E02D77" w:rsidP="005944D5">
      <w:pPr>
        <w:suppressAutoHyphens/>
        <w:spacing w:after="120" w:line="288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 Основная часть, включающая:</w:t>
      </w:r>
    </w:p>
    <w:p w:rsidR="00E02D77" w:rsidRPr="004F657F" w:rsidRDefault="00E02D77" w:rsidP="005944D5">
      <w:pPr>
        <w:numPr>
          <w:ilvl w:val="0"/>
          <w:numId w:val="23"/>
        </w:numPr>
        <w:tabs>
          <w:tab w:val="left" w:pos="567"/>
        </w:tabs>
        <w:suppressAutoHyphens/>
        <w:spacing w:after="120" w:line="288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проверяемые гипотезы и/или структуру модели</w:t>
      </w:r>
      <w:r w:rsidRPr="004F6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02D77" w:rsidRPr="004F657F" w:rsidRDefault="00E02D77" w:rsidP="005944D5">
      <w:pPr>
        <w:numPr>
          <w:ilvl w:val="0"/>
          <w:numId w:val="21"/>
        </w:numPr>
        <w:tabs>
          <w:tab w:val="left" w:pos="567"/>
        </w:tabs>
        <w:suppressAutoHyphens/>
        <w:spacing w:after="120" w:line="288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методологии, использованной при проведении исследования</w:t>
      </w:r>
    </w:p>
    <w:p w:rsidR="00E02D77" w:rsidRPr="004F657F" w:rsidRDefault="00E02D77" w:rsidP="005944D5">
      <w:pPr>
        <w:numPr>
          <w:ilvl w:val="0"/>
          <w:numId w:val="21"/>
        </w:numPr>
        <w:tabs>
          <w:tab w:val="left" w:pos="567"/>
        </w:tabs>
        <w:suppressAutoHyphens/>
        <w:spacing w:after="120" w:line="288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исследований автора </w:t>
      </w:r>
    </w:p>
    <w:p w:rsidR="00E02D77" w:rsidRPr="004F657F" w:rsidRDefault="00E02D77" w:rsidP="005944D5">
      <w:pPr>
        <w:suppressAutoHyphens/>
        <w:spacing w:after="120" w:line="288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    Заключение, включающее: </w:t>
      </w:r>
    </w:p>
    <w:p w:rsidR="00E02D77" w:rsidRPr="004F657F" w:rsidRDefault="00E02D77" w:rsidP="005944D5">
      <w:pPr>
        <w:numPr>
          <w:ilvl w:val="0"/>
          <w:numId w:val="22"/>
        </w:numPr>
        <w:tabs>
          <w:tab w:val="left" w:pos="567"/>
        </w:tabs>
        <w:suppressAutoHyphens/>
        <w:spacing w:after="120" w:line="288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выводы</w:t>
      </w:r>
    </w:p>
    <w:p w:rsidR="00E02D77" w:rsidRPr="004F657F" w:rsidRDefault="00E02D77" w:rsidP="005944D5">
      <w:pPr>
        <w:numPr>
          <w:ilvl w:val="0"/>
          <w:numId w:val="22"/>
        </w:numPr>
        <w:tabs>
          <w:tab w:val="left" w:pos="567"/>
        </w:tabs>
        <w:suppressAutoHyphens/>
        <w:spacing w:after="120" w:line="288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предложения по экономической политике</w:t>
      </w:r>
    </w:p>
    <w:p w:rsidR="00E02D77" w:rsidRPr="004F657F" w:rsidRDefault="00E02D77" w:rsidP="005944D5">
      <w:pPr>
        <w:numPr>
          <w:ilvl w:val="0"/>
          <w:numId w:val="22"/>
        </w:numPr>
        <w:tabs>
          <w:tab w:val="left" w:pos="567"/>
        </w:tabs>
        <w:suppressAutoHyphens/>
        <w:spacing w:after="120" w:line="288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направления дальнейших исследований</w:t>
      </w:r>
    </w:p>
    <w:p w:rsidR="00E02D77" w:rsidRPr="004F657F" w:rsidRDefault="00E02D77" w:rsidP="005944D5">
      <w:pPr>
        <w:suppressAutoHyphens/>
        <w:spacing w:after="120" w:line="288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 Список литературы.</w:t>
      </w:r>
    </w:p>
    <w:p w:rsidR="00E02D77" w:rsidRPr="004F657F" w:rsidRDefault="00E02D77" w:rsidP="005944D5">
      <w:pPr>
        <w:suppressAutoHyphens/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77" w:rsidRPr="004F657F" w:rsidRDefault="00E02D77" w:rsidP="005944D5">
      <w:pPr>
        <w:numPr>
          <w:ilvl w:val="0"/>
          <w:numId w:val="40"/>
        </w:numPr>
        <w:tabs>
          <w:tab w:val="left" w:pos="567"/>
        </w:tabs>
        <w:spacing w:after="120" w:line="240" w:lineRule="auto"/>
        <w:ind w:left="0" w:firstLine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657F">
        <w:rPr>
          <w:rFonts w:ascii="Times New Roman" w:eastAsia="SimSun" w:hAnsi="Times New Roman" w:cs="Times New Roman"/>
          <w:sz w:val="24"/>
          <w:szCs w:val="24"/>
          <w:lang w:eastAsia="zh-CN"/>
        </w:rPr>
        <w:t>Одну с</w:t>
      </w: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татью (по выбору поступающего) в журнале из списка ВАК или индексируемом в базе SCOPUS, не </w:t>
      </w:r>
      <w:proofErr w:type="gramStart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взимающих</w:t>
      </w:r>
      <w:proofErr w:type="gramEnd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 за публикации. Объем статьи должен быть не менее 0.5 </w:t>
      </w:r>
      <w:proofErr w:type="spellStart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а.л</w:t>
      </w:r>
      <w:proofErr w:type="spellEnd"/>
      <w:r w:rsidRPr="004F657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Статья может быть написана в соавторстве. </w:t>
      </w:r>
    </w:p>
    <w:p w:rsidR="00E02D77" w:rsidRPr="004F657F" w:rsidRDefault="00E02D77" w:rsidP="005944D5">
      <w:pPr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выступление с очным докладом на научной конференции (одна конференция по выбору </w:t>
      </w:r>
      <w:proofErr w:type="gramStart"/>
      <w:r w:rsidRPr="004F657F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proofErr w:type="gramEnd"/>
      <w:r w:rsidRPr="004F65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02D77" w:rsidRPr="004F657F" w:rsidRDefault="00E02D77" w:rsidP="005944D5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5.     Документы, подтверждающие победу в конкурсе студенческих научных работ (один конкурс по выбору </w:t>
      </w:r>
      <w:proofErr w:type="gramStart"/>
      <w:r w:rsidRPr="004F657F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proofErr w:type="gramEnd"/>
      <w:r w:rsidRPr="004F65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944D5" w:rsidRPr="004F657F" w:rsidRDefault="005944D5" w:rsidP="00E02D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D77" w:rsidRPr="004F657F" w:rsidRDefault="00E02D77" w:rsidP="00E02D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1.2. Критерии оценки портфолио</w:t>
      </w:r>
    </w:p>
    <w:p w:rsidR="00E02D77" w:rsidRPr="004F657F" w:rsidRDefault="00E02D77" w:rsidP="00E02D77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возможная оценка, в соответствии с перечисленными критериями, составляет 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баллов.</w:t>
      </w:r>
    </w:p>
    <w:p w:rsidR="00E02D77" w:rsidRPr="004F657F" w:rsidRDefault="00E02D77" w:rsidP="00E02D77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3"/>
        <w:gridCol w:w="4382"/>
      </w:tblGrid>
      <w:tr w:rsidR="00E02D77" w:rsidRPr="004F657F" w:rsidTr="0042678C">
        <w:tc>
          <w:tcPr>
            <w:tcW w:w="0" w:type="auto"/>
            <w:shd w:val="clear" w:color="auto" w:fill="auto"/>
          </w:tcPr>
          <w:p w:rsidR="00E02D77" w:rsidRPr="004F657F" w:rsidRDefault="00E02D77" w:rsidP="00E02D77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0" w:type="auto"/>
            <w:shd w:val="clear" w:color="auto" w:fill="auto"/>
          </w:tcPr>
          <w:p w:rsidR="00E02D77" w:rsidRPr="004F657F" w:rsidRDefault="00E02D77" w:rsidP="00E02D77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02D77" w:rsidRPr="004F657F" w:rsidTr="0042678C">
        <w:trPr>
          <w:trHeight w:val="590"/>
        </w:trPr>
        <w:tc>
          <w:tcPr>
            <w:tcW w:w="0" w:type="auto"/>
            <w:shd w:val="clear" w:color="auto" w:fill="auto"/>
            <w:vAlign w:val="center"/>
          </w:tcPr>
          <w:p w:rsidR="00E02D77" w:rsidRPr="004F657F" w:rsidRDefault="00E02D77" w:rsidP="00E02D77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Вступительный реферат </w:t>
            </w:r>
            <w:r w:rsidRPr="004F6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(или статья)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2D77" w:rsidRPr="004F657F" w:rsidRDefault="00E02D77" w:rsidP="00E02D77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Максимум 20 баллов</w:t>
            </w:r>
          </w:p>
        </w:tc>
      </w:tr>
      <w:tr w:rsidR="00E02D77" w:rsidRPr="004F657F" w:rsidTr="0042678C">
        <w:tc>
          <w:tcPr>
            <w:tcW w:w="0" w:type="auto"/>
            <w:shd w:val="clear" w:color="auto" w:fill="auto"/>
          </w:tcPr>
          <w:p w:rsidR="00E02D77" w:rsidRPr="004F657F" w:rsidRDefault="00E02D77" w:rsidP="00E02D77">
            <w:pPr>
              <w:spacing w:after="0" w:line="269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наличии отзыва предполагаемого научного руководителя</w:t>
            </w:r>
          </w:p>
        </w:tc>
        <w:tc>
          <w:tcPr>
            <w:tcW w:w="0" w:type="auto"/>
            <w:shd w:val="clear" w:color="auto" w:fill="auto"/>
          </w:tcPr>
          <w:p w:rsidR="00E02D77" w:rsidRPr="004F657F" w:rsidRDefault="00E02D77" w:rsidP="00E02D77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20 баллов в соответствии с оценкой, выставленной в отзыве предполагаемого научного руководителя</w:t>
            </w:r>
          </w:p>
        </w:tc>
      </w:tr>
      <w:tr w:rsidR="00E02D77" w:rsidRPr="004F657F" w:rsidTr="0042678C">
        <w:tc>
          <w:tcPr>
            <w:tcW w:w="0" w:type="auto"/>
            <w:shd w:val="clear" w:color="auto" w:fill="auto"/>
          </w:tcPr>
          <w:p w:rsidR="00E02D77" w:rsidRPr="004F657F" w:rsidRDefault="00E02D77" w:rsidP="00E02D77">
            <w:pPr>
              <w:spacing w:after="0" w:line="269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отсутствии отзыва предполагаемого научного руководителя</w:t>
            </w:r>
          </w:p>
        </w:tc>
        <w:tc>
          <w:tcPr>
            <w:tcW w:w="0" w:type="auto"/>
            <w:shd w:val="clear" w:color="auto" w:fill="auto"/>
          </w:tcPr>
          <w:p w:rsidR="00E02D77" w:rsidRPr="004F657F" w:rsidRDefault="00E02D77" w:rsidP="00E02D77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  <w:tr w:rsidR="00E02D77" w:rsidRPr="004F657F" w:rsidTr="0042678C">
        <w:trPr>
          <w:trHeight w:val="1539"/>
        </w:trPr>
        <w:tc>
          <w:tcPr>
            <w:tcW w:w="0" w:type="auto"/>
            <w:shd w:val="clear" w:color="auto" w:fill="auto"/>
            <w:vAlign w:val="center"/>
          </w:tcPr>
          <w:p w:rsidR="00E02D77" w:rsidRPr="004F657F" w:rsidRDefault="00E02D77" w:rsidP="00E02D77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02D77" w:rsidRPr="004F657F" w:rsidRDefault="00E02D77" w:rsidP="00E02D77">
            <w:pPr>
              <w:suppressAutoHyphens/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татья в журнале из списка ВАК или индексируемом в базе SCOPUS , не </w:t>
            </w:r>
            <w:proofErr w:type="gramStart"/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взимающих</w:t>
            </w:r>
            <w:proofErr w:type="gramEnd"/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плату за публикации, объем статьи не менее  0.5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а.л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E02D77" w:rsidRPr="004F657F" w:rsidRDefault="00E02D77" w:rsidP="00E02D77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2D77" w:rsidRPr="004F657F" w:rsidRDefault="00E02D77" w:rsidP="00E02D77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баллов</w:t>
            </w:r>
          </w:p>
        </w:tc>
      </w:tr>
      <w:tr w:rsidR="00E02D77" w:rsidRPr="004F657F" w:rsidTr="0042678C">
        <w:trPr>
          <w:trHeight w:val="557"/>
        </w:trPr>
        <w:tc>
          <w:tcPr>
            <w:tcW w:w="0" w:type="auto"/>
            <w:shd w:val="clear" w:color="auto" w:fill="auto"/>
          </w:tcPr>
          <w:p w:rsidR="00E02D77" w:rsidRPr="004F657F" w:rsidRDefault="00E02D77" w:rsidP="00E02D77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02D77" w:rsidRPr="004F657F" w:rsidRDefault="00E02D77" w:rsidP="00E02D77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65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Документы, подтверждающие выступление с очным докладом на научной конференции</w:t>
            </w:r>
          </w:p>
        </w:tc>
        <w:tc>
          <w:tcPr>
            <w:tcW w:w="0" w:type="auto"/>
            <w:shd w:val="clear" w:color="auto" w:fill="auto"/>
          </w:tcPr>
          <w:p w:rsidR="00E02D77" w:rsidRPr="004F657F" w:rsidRDefault="00E02D77" w:rsidP="00E02D77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баллов</w:t>
            </w:r>
          </w:p>
        </w:tc>
      </w:tr>
      <w:tr w:rsidR="00E02D77" w:rsidRPr="004F657F" w:rsidTr="0042678C">
        <w:trPr>
          <w:trHeight w:val="557"/>
        </w:trPr>
        <w:tc>
          <w:tcPr>
            <w:tcW w:w="0" w:type="auto"/>
            <w:shd w:val="clear" w:color="auto" w:fill="auto"/>
          </w:tcPr>
          <w:p w:rsidR="00E02D77" w:rsidRPr="004F657F" w:rsidRDefault="00E02D77" w:rsidP="00E02D77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02D77" w:rsidRPr="004F657F" w:rsidRDefault="00E02D77" w:rsidP="00E02D77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65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Документы, подтверждающие победу в конкурсе студенческих научных работ</w:t>
            </w:r>
          </w:p>
        </w:tc>
        <w:tc>
          <w:tcPr>
            <w:tcW w:w="0" w:type="auto"/>
            <w:shd w:val="clear" w:color="auto" w:fill="auto"/>
          </w:tcPr>
          <w:p w:rsidR="00E02D77" w:rsidRPr="004F657F" w:rsidRDefault="00E02D77" w:rsidP="00E02D77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баллов</w:t>
            </w:r>
          </w:p>
        </w:tc>
      </w:tr>
      <w:tr w:rsidR="00E02D77" w:rsidRPr="004F657F" w:rsidTr="0042678C">
        <w:trPr>
          <w:trHeight w:val="557"/>
        </w:trPr>
        <w:tc>
          <w:tcPr>
            <w:tcW w:w="0" w:type="auto"/>
            <w:shd w:val="clear" w:color="auto" w:fill="auto"/>
          </w:tcPr>
          <w:p w:rsidR="00E02D77" w:rsidRPr="004F657F" w:rsidRDefault="00E02D77" w:rsidP="00E02D77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02D77" w:rsidRPr="004F657F" w:rsidRDefault="009C58C3" w:rsidP="00E02D77">
            <w:pPr>
              <w:suppressAutoHyphens/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1" o:spid="_x0000_s1026" type="#_x0000_t88" style="position:absolute;margin-left:251.55pt;margin-top:4.55pt;width:14.95pt;height:1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"/>
              </w:pict>
            </w:r>
            <w:r w:rsidR="00E02D77" w:rsidRPr="004F65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</w:t>
            </w:r>
            <w:r w:rsidR="00E02D77"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татья в журнале из списка ВАК или индексируемом в базе SCOPUS ,</w:t>
            </w:r>
          </w:p>
          <w:p w:rsidR="00E02D77" w:rsidRPr="004F657F" w:rsidRDefault="00E02D77" w:rsidP="00E02D77">
            <w:pPr>
              <w:suppressAutoHyphens/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взимающих</w:t>
            </w:r>
            <w:proofErr w:type="gramEnd"/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плату за публикации, </w:t>
            </w:r>
          </w:p>
          <w:p w:rsidR="00E02D77" w:rsidRPr="004F657F" w:rsidRDefault="00E02D77" w:rsidP="00E02D77">
            <w:pPr>
              <w:suppressAutoHyphens/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статьи не менее 0.5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</w:t>
            </w:r>
            <w:proofErr w:type="gramStart"/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E02D77" w:rsidRPr="004F657F" w:rsidRDefault="00E02D77" w:rsidP="00E02D77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+</w:t>
            </w:r>
          </w:p>
          <w:p w:rsidR="00E02D77" w:rsidRPr="004F657F" w:rsidRDefault="00E02D77" w:rsidP="00E02D77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65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Документы, подтверждающие </w:t>
            </w:r>
          </w:p>
          <w:p w:rsidR="00E02D77" w:rsidRPr="004F657F" w:rsidRDefault="00E02D77" w:rsidP="00E02D77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65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выступление с очным докладом на научной конференции</w:t>
            </w:r>
          </w:p>
          <w:p w:rsidR="00E02D77" w:rsidRPr="004F657F" w:rsidRDefault="00E02D77" w:rsidP="00E02D77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65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+</w:t>
            </w:r>
          </w:p>
          <w:p w:rsidR="00E02D77" w:rsidRPr="004F657F" w:rsidRDefault="00E02D77" w:rsidP="00E02D77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65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Документы, подтверждающие победу в конкурсе студенческих научных работ</w:t>
            </w:r>
          </w:p>
          <w:p w:rsidR="00E02D77" w:rsidRPr="004F657F" w:rsidRDefault="00E02D77" w:rsidP="00E02D77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E02D77" w:rsidRPr="004F657F" w:rsidRDefault="00E02D77" w:rsidP="00E02D77">
            <w:pPr>
              <w:spacing w:after="0" w:line="269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02D77" w:rsidRPr="004F657F" w:rsidRDefault="00E02D77" w:rsidP="00E02D77">
            <w:pPr>
              <w:spacing w:after="0" w:line="269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02D77" w:rsidRPr="004F657F" w:rsidRDefault="00E02D77" w:rsidP="00E02D77">
            <w:pPr>
              <w:spacing w:after="0" w:line="269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02D77" w:rsidRPr="004F657F" w:rsidRDefault="00E02D77" w:rsidP="00E02D77">
            <w:pPr>
              <w:spacing w:after="0" w:line="269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02D77" w:rsidRPr="004F657F" w:rsidRDefault="00E02D77" w:rsidP="00E02D77">
            <w:pPr>
              <w:spacing w:after="0" w:line="269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65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E02D77" w:rsidRPr="004F657F" w:rsidRDefault="00E02D77" w:rsidP="00E02D77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     в сумме не более 10 баллов.</w:t>
            </w:r>
          </w:p>
        </w:tc>
      </w:tr>
    </w:tbl>
    <w:p w:rsidR="00E02D77" w:rsidRPr="004F657F" w:rsidRDefault="00E02D77" w:rsidP="006A7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D08" w:rsidRPr="004F657F" w:rsidRDefault="00C1640C" w:rsidP="00901E75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Для поступающих по направлению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38.06.01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Экономика, </w:t>
      </w:r>
      <w:r w:rsidR="00467E60"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 основную образовательную программу «менеджмент»</w:t>
      </w:r>
    </w:p>
    <w:p w:rsidR="006A7810" w:rsidRPr="004F657F" w:rsidRDefault="006A7810" w:rsidP="006A7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810" w:rsidRPr="004F657F" w:rsidRDefault="006A7810" w:rsidP="006A78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07B4" w:rsidRPr="004F657F" w:rsidRDefault="00C107B4" w:rsidP="00901E75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C86BC9" w:rsidRPr="004F657F" w:rsidRDefault="00C86BC9" w:rsidP="00901E75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предоставить следующие документы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:</w:t>
      </w:r>
    </w:p>
    <w:p w:rsidR="00C86BC9" w:rsidRPr="004F657F" w:rsidRDefault="00C86BC9" w:rsidP="00901E75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C86BC9" w:rsidRPr="004F657F" w:rsidRDefault="00C86BC9" w:rsidP="00901E75">
      <w:pPr>
        <w:numPr>
          <w:ilvl w:val="0"/>
          <w:numId w:val="7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Резюме (CV), включающее список публикаций, сведения об участии в конференциях, школах, исследовательских проектах, научных грантах, опыте работы, знании языков и программного обеспечения и т.д. Резюме может быть составлено на русском или английском языке (по желанию абитуриента).</w:t>
      </w:r>
    </w:p>
    <w:p w:rsidR="00C86BC9" w:rsidRPr="004F657F" w:rsidRDefault="00C86BC9" w:rsidP="00901E75">
      <w:pPr>
        <w:numPr>
          <w:ilvl w:val="0"/>
          <w:numId w:val="7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Вступительный реферат (10-15 страниц) на русском или английском языке по дипломной работе (магистерской диссертации) абитуриента, если она носила исследовательский, а не проектный характер, в котором должны быть содержательно раскрыты следующие пункты:</w:t>
      </w:r>
    </w:p>
    <w:p w:rsidR="00C86BC9" w:rsidRPr="004F657F" w:rsidRDefault="00C86BC9" w:rsidP="00901E75">
      <w:pPr>
        <w:suppressAutoHyphens/>
        <w:spacing w:after="0"/>
        <w:ind w:left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C86BC9" w:rsidRPr="004F657F" w:rsidRDefault="00C86BC9" w:rsidP="00901E75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Цель исследования.</w:t>
      </w:r>
    </w:p>
    <w:p w:rsidR="00C86BC9" w:rsidRPr="004F657F" w:rsidRDefault="00C86BC9" w:rsidP="00901E75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Проблема исследования.</w:t>
      </w:r>
    </w:p>
    <w:p w:rsidR="00C86BC9" w:rsidRPr="004F657F" w:rsidRDefault="00C86BC9" w:rsidP="00901E75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Гипотезы исследования.</w:t>
      </w:r>
    </w:p>
    <w:p w:rsidR="00C86BC9" w:rsidRPr="004F657F" w:rsidRDefault="00C86BC9" w:rsidP="00901E75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Методы исследования.</w:t>
      </w:r>
    </w:p>
    <w:p w:rsidR="00C86BC9" w:rsidRPr="004F657F" w:rsidRDefault="00C86BC9" w:rsidP="00901E75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lastRenderedPageBreak/>
        <w:t>Основные результаты исследования.</w:t>
      </w:r>
    </w:p>
    <w:p w:rsidR="00C86BC9" w:rsidRPr="004F657F" w:rsidRDefault="00C86BC9" w:rsidP="00901E75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Перспективы дальнейших исследований.</w:t>
      </w:r>
    </w:p>
    <w:p w:rsidR="00C86BC9" w:rsidRPr="004F657F" w:rsidRDefault="00C86BC9" w:rsidP="00901E75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Список использованной литературы.</w:t>
      </w:r>
    </w:p>
    <w:p w:rsidR="00C86BC9" w:rsidRPr="004F657F" w:rsidRDefault="00C86BC9" w:rsidP="00901E75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C86BC9" w:rsidRPr="004F657F" w:rsidRDefault="00C86BC9" w:rsidP="00901E75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Вместо реферата абитуриент может предложить проект нового исследования (10-15 страниц) на русском или английском языке, в котором должны быть раскрыты следующие пункты:</w:t>
      </w:r>
    </w:p>
    <w:p w:rsidR="00C86BC9" w:rsidRPr="004F657F" w:rsidRDefault="00C86BC9" w:rsidP="00901E75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C86BC9" w:rsidRPr="004F657F" w:rsidRDefault="00C86BC9" w:rsidP="00901E75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Введение (актуальность темы исследования, научная проблема, цель и задачи работы).</w:t>
      </w:r>
    </w:p>
    <w:p w:rsidR="00C86BC9" w:rsidRPr="004F657F" w:rsidRDefault="00C86BC9" w:rsidP="00901E75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Теоретическая основа исследования.</w:t>
      </w:r>
    </w:p>
    <w:p w:rsidR="00C86BC9" w:rsidRPr="004F657F" w:rsidRDefault="00C86BC9" w:rsidP="00901E75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Исследовательские вопросы или гипотезы исследования.</w:t>
      </w:r>
    </w:p>
    <w:p w:rsidR="00C86BC9" w:rsidRPr="004F657F" w:rsidRDefault="00C86BC9" w:rsidP="00901E75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Методы, которые Вы собираетесь использовать в исследовании и общий дизайн.</w:t>
      </w:r>
    </w:p>
    <w:p w:rsidR="00C86BC9" w:rsidRPr="004F657F" w:rsidRDefault="00C86BC9" w:rsidP="00901E75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Ожидаемые результаты исследования.</w:t>
      </w:r>
    </w:p>
    <w:p w:rsidR="00C86BC9" w:rsidRPr="004F657F" w:rsidRDefault="00C86BC9" w:rsidP="00901E75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Научная и практическая значимость исследования.</w:t>
      </w:r>
    </w:p>
    <w:p w:rsidR="00C86BC9" w:rsidRPr="004F657F" w:rsidRDefault="00C86BC9" w:rsidP="00901E75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Список литературы. </w:t>
      </w:r>
    </w:p>
    <w:p w:rsidR="00C86BC9" w:rsidRPr="004F657F" w:rsidRDefault="00C86BC9" w:rsidP="00901E75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Реферат и проект нового исследования взаимозаменяемы и оцениваются одинаковым количеством баллов, то есть абитуриенту необходимо представить либо реферат, либо проект.</w:t>
      </w:r>
    </w:p>
    <w:p w:rsidR="00C86BC9" w:rsidRPr="004F657F" w:rsidRDefault="00C86BC9" w:rsidP="00901E75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C86BC9" w:rsidRPr="004F657F" w:rsidRDefault="00C86BC9" w:rsidP="00901E75">
      <w:pPr>
        <w:numPr>
          <w:ilvl w:val="0"/>
          <w:numId w:val="7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Отзыв на реферат или проект нового исследования (с оценкой в баллах) от потенциального научного руководителя планируемого диссертационного исследования, в котором отражено его согласие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выступить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научным руководителем абитуриента в аспирантуре. </w:t>
      </w:r>
    </w:p>
    <w:p w:rsidR="00C86BC9" w:rsidRPr="004F657F" w:rsidRDefault="00C86BC9" w:rsidP="00901E75">
      <w:pPr>
        <w:numPr>
          <w:ilvl w:val="0"/>
          <w:numId w:val="7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Копия документа об образовании с перечнем пройденных дисциплин и оценок по этим дисциплинам. Если абитуриент еще не получил диплом специалиста или магистра, необходимо приложить официальную копию полного списка уже пройденных дисциплин с оценками. </w:t>
      </w:r>
    </w:p>
    <w:p w:rsidR="00C86BC9" w:rsidRPr="004F657F" w:rsidRDefault="00C86BC9" w:rsidP="00901E75">
      <w:pPr>
        <w:numPr>
          <w:ilvl w:val="0"/>
          <w:numId w:val="7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Научные публикации, </w:t>
      </w:r>
      <w:r w:rsidR="000D0F97"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при наличии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(в виде файлов PDF </w:t>
      </w:r>
      <w:r w:rsidRPr="004F657F">
        <w:rPr>
          <w:rFonts w:ascii="Times New Roman" w:eastAsia="Calibri" w:hAnsi="Times New Roman" w:cs="Times New Roman"/>
          <w:sz w:val="24"/>
          <w:szCs w:val="24"/>
        </w:rPr>
        <w:t xml:space="preserve">с обязательным указанием названия журнала, номера журнала и страниц) 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и соответствующих ссылок на электронную версию издания в открытом доступе (если таковая есть). </w:t>
      </w:r>
    </w:p>
    <w:p w:rsidR="00C86BC9" w:rsidRPr="004F657F" w:rsidRDefault="00C86BC9" w:rsidP="00901E75">
      <w:pPr>
        <w:numPr>
          <w:ilvl w:val="0"/>
          <w:numId w:val="7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Опыт участия в российских и международных конференциях (с докладом) с указанием информации о конференции и темы доклада, (список конференций в виде файла 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val="en-US" w:eastAsia="ru-RU"/>
        </w:rPr>
        <w:t>PDF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).</w:t>
      </w:r>
    </w:p>
    <w:p w:rsidR="00C86BC9" w:rsidRPr="004F657F" w:rsidRDefault="00C86BC9" w:rsidP="00901E75">
      <w:pPr>
        <w:numPr>
          <w:ilvl w:val="0"/>
          <w:numId w:val="7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Дипломы и сертификаты, подтверждающие прочие академические достижения (победы в студенческих олимпиадах, конкурсах студенческих работ), получение индивидуальных академических стипендий и грантов на обучение, </w:t>
      </w:r>
      <w:r w:rsidR="000D0F97"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при наличии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.</w:t>
      </w:r>
    </w:p>
    <w:p w:rsidR="00C86BC9" w:rsidRPr="004F657F" w:rsidRDefault="00C86BC9" w:rsidP="00901E75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C86BC9" w:rsidRPr="004F657F" w:rsidRDefault="000746A5" w:rsidP="00901E75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1.2. Критерии оценки портфолио</w:t>
      </w:r>
    </w:p>
    <w:p w:rsidR="00C86BC9" w:rsidRPr="004F657F" w:rsidRDefault="00C86BC9" w:rsidP="00901E75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</w:p>
    <w:p w:rsidR="00C86BC9" w:rsidRPr="004F657F" w:rsidRDefault="00C86BC9" w:rsidP="00901E75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  <w:r w:rsidRPr="004F657F"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  <w:t>Максимальная возможная оценка, в соответствии с перечисленными критериями, составляет 50 баллов.</w:t>
      </w:r>
    </w:p>
    <w:p w:rsidR="00C86BC9" w:rsidRPr="004F657F" w:rsidRDefault="00C86BC9" w:rsidP="00901E75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tbl>
      <w:tblPr>
        <w:tblW w:w="9910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817"/>
      </w:tblGrid>
      <w:tr w:rsidR="00C86BC9" w:rsidRPr="004F657F" w:rsidTr="007F3326">
        <w:trPr>
          <w:trHeight w:val="491"/>
          <w:jc w:val="center"/>
        </w:trPr>
        <w:tc>
          <w:tcPr>
            <w:tcW w:w="7093" w:type="dxa"/>
            <w:vAlign w:val="center"/>
          </w:tcPr>
          <w:p w:rsidR="00C86BC9" w:rsidRPr="004F657F" w:rsidRDefault="00C86BC9" w:rsidP="00B52DFD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C86BC9" w:rsidRPr="004F657F" w:rsidTr="007F3326">
        <w:trPr>
          <w:trHeight w:val="579"/>
          <w:jc w:val="center"/>
        </w:trPr>
        <w:tc>
          <w:tcPr>
            <w:tcW w:w="7093" w:type="dxa"/>
            <w:vAlign w:val="center"/>
          </w:tcPr>
          <w:p w:rsidR="00C86BC9" w:rsidRPr="004F657F" w:rsidRDefault="00C86BC9" w:rsidP="00896F09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lastRenderedPageBreak/>
              <w:t>Вступительный реферат / проект нового исследования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- 20 баллов</w:t>
            </w:r>
          </w:p>
        </w:tc>
      </w:tr>
      <w:tr w:rsidR="00C86BC9" w:rsidRPr="004F657F" w:rsidTr="007F3326">
        <w:trPr>
          <w:trHeight w:val="565"/>
          <w:jc w:val="center"/>
        </w:trPr>
        <w:tc>
          <w:tcPr>
            <w:tcW w:w="7093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обоснование теоретической базы исследования, формулировка проблемы и гипотез исследования;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C86BC9" w:rsidRPr="004F657F" w:rsidTr="007F3326">
        <w:trPr>
          <w:trHeight w:val="911"/>
          <w:jc w:val="center"/>
        </w:trPr>
        <w:tc>
          <w:tcPr>
            <w:tcW w:w="7093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представление о методологических подходах к решению выбранной проблемы, подбор адекватного инструментария для проверки гипотез, планирование исследовательской работы;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C86BC9" w:rsidRPr="004F657F" w:rsidTr="007F3326">
        <w:trPr>
          <w:trHeight w:val="556"/>
          <w:jc w:val="center"/>
        </w:trPr>
        <w:tc>
          <w:tcPr>
            <w:tcW w:w="7093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представление и интерпретация полученных результатов;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C86BC9" w:rsidRPr="004F657F" w:rsidTr="007F3326">
        <w:trPr>
          <w:trHeight w:val="472"/>
          <w:jc w:val="center"/>
        </w:trPr>
        <w:tc>
          <w:tcPr>
            <w:tcW w:w="7093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качество изложения материала, четкое структурирование текста, ясное, лаконичное и связное выражение мыслей.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C86BC9" w:rsidRPr="004F657F" w:rsidTr="007F3326">
        <w:trPr>
          <w:trHeight w:val="550"/>
          <w:jc w:val="center"/>
        </w:trPr>
        <w:tc>
          <w:tcPr>
            <w:tcW w:w="7093" w:type="dxa"/>
            <w:vAlign w:val="center"/>
          </w:tcPr>
          <w:p w:rsidR="00C86BC9" w:rsidRPr="004F657F" w:rsidRDefault="00C86BC9" w:rsidP="00B52DFD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Публикационная активность: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- 10 баллов</w:t>
            </w:r>
          </w:p>
        </w:tc>
      </w:tr>
      <w:tr w:rsidR="00C86BC9" w:rsidRPr="004F657F" w:rsidTr="007F3326">
        <w:trPr>
          <w:jc w:val="center"/>
        </w:trPr>
        <w:tc>
          <w:tcPr>
            <w:tcW w:w="7093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- наличие любого количества публикаций, включающих в себя хотя бы одну статью в научном журнале, включенном в Перечень ВАК или статью в англоязычном реферируемом журнале, индексируемом в базе данных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Web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of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Science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Scopus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7 баллов</w:t>
            </w:r>
          </w:p>
        </w:tc>
      </w:tr>
      <w:tr w:rsidR="00C86BC9" w:rsidRPr="004F657F" w:rsidTr="007F3326">
        <w:trPr>
          <w:jc w:val="center"/>
        </w:trPr>
        <w:tc>
          <w:tcPr>
            <w:tcW w:w="7093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- наличие любого количества публикаций, включающих в себя исключительно тезисы докладов, главы в сборниках трудов конференций, препринты, статьи в научных журналах, не включенных в Перечень ВАК. </w:t>
            </w:r>
            <w:r w:rsidRPr="004F657F"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  <w:lang w:eastAsia="ru-RU"/>
              </w:rPr>
              <w:t>Хотя бы одна из статей должна быть написана за первым авторством абитуриента.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3 балла</w:t>
            </w:r>
          </w:p>
        </w:tc>
      </w:tr>
      <w:tr w:rsidR="00C86BC9" w:rsidRPr="004F657F" w:rsidTr="007F3326">
        <w:trPr>
          <w:trHeight w:val="621"/>
          <w:jc w:val="center"/>
        </w:trPr>
        <w:tc>
          <w:tcPr>
            <w:tcW w:w="7093" w:type="dxa"/>
            <w:vAlign w:val="center"/>
          </w:tcPr>
          <w:p w:rsidR="00C86BC9" w:rsidRPr="004F657F" w:rsidRDefault="00C86BC9" w:rsidP="00B52DFD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Опыт работы в исследовательских проектах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– 5 баллов</w:t>
            </w:r>
          </w:p>
        </w:tc>
      </w:tr>
      <w:tr w:rsidR="00C86BC9" w:rsidRPr="004F657F" w:rsidTr="007F3326">
        <w:trPr>
          <w:jc w:val="center"/>
        </w:trPr>
        <w:tc>
          <w:tcPr>
            <w:tcW w:w="7093" w:type="dxa"/>
            <w:vAlign w:val="center"/>
          </w:tcPr>
          <w:p w:rsidR="00C86BC9" w:rsidRPr="004F657F" w:rsidRDefault="00C86BC9" w:rsidP="00901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по направлениям, релевантным исследованиям научного руководителя, существующим проектам лабораторий департамента, специфике направления обучения в аспирантуре;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4 балла</w:t>
            </w:r>
          </w:p>
        </w:tc>
      </w:tr>
      <w:tr w:rsidR="00C86BC9" w:rsidRPr="004F657F" w:rsidTr="007F3326">
        <w:trPr>
          <w:trHeight w:val="439"/>
          <w:jc w:val="center"/>
        </w:trPr>
        <w:tc>
          <w:tcPr>
            <w:tcW w:w="7093" w:type="dxa"/>
            <w:vAlign w:val="center"/>
          </w:tcPr>
          <w:p w:rsidR="00C86BC9" w:rsidRPr="004F657F" w:rsidRDefault="00C86BC9" w:rsidP="00901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по предыдущей специальности.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1 балл</w:t>
            </w:r>
          </w:p>
        </w:tc>
      </w:tr>
      <w:tr w:rsidR="00C86BC9" w:rsidRPr="004F657F" w:rsidTr="007F3326">
        <w:trPr>
          <w:trHeight w:val="417"/>
          <w:jc w:val="center"/>
        </w:trPr>
        <w:tc>
          <w:tcPr>
            <w:tcW w:w="7093" w:type="dxa"/>
            <w:vAlign w:val="center"/>
          </w:tcPr>
          <w:p w:rsidR="00C86BC9" w:rsidRPr="004F657F" w:rsidRDefault="00C86BC9" w:rsidP="00B52DFD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Опыт участия в российских и международных конференциях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– 5 баллов</w:t>
            </w:r>
          </w:p>
        </w:tc>
      </w:tr>
      <w:tr w:rsidR="00C86BC9" w:rsidRPr="004F657F" w:rsidTr="007F3326">
        <w:trPr>
          <w:trHeight w:val="834"/>
          <w:jc w:val="center"/>
        </w:trPr>
        <w:tc>
          <w:tcPr>
            <w:tcW w:w="7093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- опыт участия в международных конференциях с устным или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постерным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докладом;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5 баллов</w:t>
            </w:r>
          </w:p>
        </w:tc>
      </w:tr>
      <w:tr w:rsidR="00C86BC9" w:rsidRPr="004F657F" w:rsidTr="007F3326">
        <w:trPr>
          <w:trHeight w:val="423"/>
          <w:jc w:val="center"/>
        </w:trPr>
        <w:tc>
          <w:tcPr>
            <w:tcW w:w="7093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опыт участия в российских конференциях с устным докладом.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3 балла</w:t>
            </w:r>
          </w:p>
        </w:tc>
      </w:tr>
      <w:tr w:rsidR="00C86BC9" w:rsidRPr="004F657F" w:rsidTr="007F3326">
        <w:trPr>
          <w:trHeight w:val="423"/>
          <w:jc w:val="center"/>
        </w:trPr>
        <w:tc>
          <w:tcPr>
            <w:tcW w:w="7093" w:type="dxa"/>
            <w:vAlign w:val="center"/>
          </w:tcPr>
          <w:p w:rsidR="00C86BC9" w:rsidRPr="004F657F" w:rsidRDefault="00C86BC9" w:rsidP="00B52DFD">
            <w:pPr>
              <w:suppressAutoHyphens/>
              <w:spacing w:after="0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Диплом о высшем образовании, грамоты о победах в конкурсах, связанных с академическими успехами, получение грантов на исследование или обучение: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Максимум – 10 баллов</w:t>
            </w:r>
          </w:p>
        </w:tc>
      </w:tr>
      <w:tr w:rsidR="00C86BC9" w:rsidRPr="004F657F" w:rsidTr="007F3326">
        <w:trPr>
          <w:trHeight w:val="423"/>
          <w:jc w:val="center"/>
        </w:trPr>
        <w:tc>
          <w:tcPr>
            <w:tcW w:w="7093" w:type="dxa"/>
          </w:tcPr>
          <w:p w:rsidR="00C86BC9" w:rsidRPr="004F657F" w:rsidRDefault="001169F8" w:rsidP="00901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9F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диплом с отличием МГУ имени М.В. Ломоносова, Санкт-Петербургского государственного университета, университета из числа победителей открытого конкурса в рамках реализации положений Указа Президента России от 7 мая 2012 г. № 599 об обеспечении вхождения к 2020 году не менее пяти российских университетов в первую сотню ведущих мировых университетов согласно мировому рейтингу университетов;</w:t>
            </w:r>
            <w:proofErr w:type="gramEnd"/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C86BC9" w:rsidRPr="004F657F" w:rsidTr="007F3326">
        <w:trPr>
          <w:trHeight w:val="423"/>
          <w:jc w:val="center"/>
        </w:trPr>
        <w:tc>
          <w:tcPr>
            <w:tcW w:w="7093" w:type="dxa"/>
          </w:tcPr>
          <w:p w:rsidR="00C86BC9" w:rsidRPr="004F657F" w:rsidRDefault="00C86BC9" w:rsidP="00901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диплом с оценками «хорошо» и «отлично»;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C86BC9" w:rsidRPr="004F657F" w:rsidTr="007F3326">
        <w:trPr>
          <w:trHeight w:val="423"/>
          <w:jc w:val="center"/>
        </w:trPr>
        <w:tc>
          <w:tcPr>
            <w:tcW w:w="7093" w:type="dxa"/>
          </w:tcPr>
          <w:p w:rsidR="00C86BC9" w:rsidRPr="004F657F" w:rsidRDefault="00C86BC9" w:rsidP="00901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- грамоты о победах в конкурсах, связанных с академическими успехами.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C86BC9" w:rsidRPr="004F657F" w:rsidTr="007F3326">
        <w:trPr>
          <w:trHeight w:val="423"/>
          <w:jc w:val="center"/>
        </w:trPr>
        <w:tc>
          <w:tcPr>
            <w:tcW w:w="7093" w:type="dxa"/>
          </w:tcPr>
          <w:p w:rsidR="00C86BC9" w:rsidRPr="004F657F" w:rsidRDefault="00C86BC9" w:rsidP="00901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гранты на проведение исследования или обучение</w:t>
            </w:r>
          </w:p>
        </w:tc>
        <w:tc>
          <w:tcPr>
            <w:tcW w:w="2817" w:type="dxa"/>
            <w:vAlign w:val="center"/>
          </w:tcPr>
          <w:p w:rsidR="00C86BC9" w:rsidRPr="004F657F" w:rsidRDefault="00C86BC9" w:rsidP="00901E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:rsidR="00C86BC9" w:rsidRPr="004F657F" w:rsidRDefault="00C86BC9" w:rsidP="00901E75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:rsidR="00C86BC9" w:rsidRPr="004F657F" w:rsidRDefault="00551EE1" w:rsidP="00901E75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Минимальный балл (неудовлетворительная оценка) за портфолио – </w:t>
      </w:r>
      <w:r w:rsidR="00BD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баллов</w:t>
      </w:r>
      <w:r w:rsidR="00BD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включительно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участия в конкурсе по итогам оценки индивидуальных достижений необходимо набрать суммарно не менее 15 баллов.</w:t>
      </w:r>
    </w:p>
    <w:p w:rsidR="00D87FED" w:rsidRPr="004F657F" w:rsidRDefault="00D87FED" w:rsidP="00901E75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:rsidR="00F76C26" w:rsidRPr="004F657F" w:rsidRDefault="00F76C26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2F1236" w:rsidRPr="004F657F" w:rsidRDefault="002F1236" w:rsidP="002F1236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Для </w:t>
      </w: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поступающих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 направлению </w:t>
      </w:r>
      <w:r w:rsidR="00F76C26"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39.06.01</w:t>
      </w:r>
      <w:r w:rsidR="00F76C26"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Социологические науки</w:t>
      </w:r>
    </w:p>
    <w:p w:rsidR="006A7810" w:rsidRPr="004F657F" w:rsidRDefault="006A7810" w:rsidP="006A7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B0B" w:rsidRPr="004F657F" w:rsidRDefault="00473B0B" w:rsidP="00473B0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3B0B" w:rsidRPr="004F657F" w:rsidRDefault="00473B0B" w:rsidP="00473B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3B0B" w:rsidRPr="004F657F" w:rsidRDefault="00473B0B" w:rsidP="00473B0B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4F657F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4F657F">
        <w:rPr>
          <w:rFonts w:ascii="Times New Roman" w:hAnsi="Times New Roman" w:cs="Times New Roman"/>
          <w:sz w:val="24"/>
          <w:szCs w:val="24"/>
        </w:rPr>
        <w:t>:</w:t>
      </w:r>
    </w:p>
    <w:p w:rsidR="00473B0B" w:rsidRPr="004F657F" w:rsidRDefault="00473B0B" w:rsidP="00473B0B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3B0B" w:rsidRPr="004F657F" w:rsidRDefault="00473B0B" w:rsidP="00473B0B">
      <w:pPr>
        <w:pStyle w:val="a4"/>
        <w:numPr>
          <w:ilvl w:val="0"/>
          <w:numId w:val="30"/>
        </w:numPr>
        <w:suppressAutoHyphens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Резюме (CV), включающее список публикаций, сведения об участии в конференциях, школах, в конкурсах научно-исследовательских работ студентов и/или молодых ученых, исследовательских проектах, научных грантах, опыте работы, знание языков и программного обеспечения и т.д. Резюме может быть составлено на русском или английском языке (по желанию абитуриента).</w:t>
      </w:r>
    </w:p>
    <w:p w:rsidR="00473B0B" w:rsidRPr="004F657F" w:rsidRDefault="00473B0B" w:rsidP="00473B0B">
      <w:pPr>
        <w:pStyle w:val="a4"/>
        <w:numPr>
          <w:ilvl w:val="0"/>
          <w:numId w:val="30"/>
        </w:numPr>
        <w:suppressAutoHyphens/>
        <w:spacing w:after="0" w:line="264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Мотивационное письмо (1000-1200 слов) на русском или английском языке (по желанию абитуриента), которое должно быть написано в соответствии со следующей схемой:</w:t>
      </w:r>
    </w:p>
    <w:p w:rsidR="00473B0B" w:rsidRPr="004F657F" w:rsidRDefault="00473B0B" w:rsidP="00473B0B">
      <w:pPr>
        <w:pStyle w:val="a4"/>
        <w:spacing w:after="0"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B" w:rsidRPr="004F657F" w:rsidRDefault="00473B0B" w:rsidP="00473B0B">
      <w:pPr>
        <w:pStyle w:val="a4"/>
        <w:spacing w:after="0"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Часть I.</w:t>
      </w:r>
      <w:r w:rsidRPr="004F657F">
        <w:rPr>
          <w:rFonts w:ascii="Times New Roman" w:hAnsi="Times New Roman" w:cs="Times New Roman"/>
          <w:sz w:val="24"/>
          <w:szCs w:val="24"/>
        </w:rPr>
        <w:t xml:space="preserve"> Краткая информация об интересах абитуриента и том, что побудило его поступить в аспирантуру. </w:t>
      </w:r>
    </w:p>
    <w:p w:rsidR="00473B0B" w:rsidRPr="004F657F" w:rsidRDefault="00473B0B" w:rsidP="00473B0B">
      <w:pPr>
        <w:pStyle w:val="a4"/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Часть II.</w:t>
      </w:r>
      <w:r w:rsidRPr="004F657F">
        <w:rPr>
          <w:rFonts w:ascii="Times New Roman" w:hAnsi="Times New Roman" w:cs="Times New Roman"/>
          <w:sz w:val="24"/>
          <w:szCs w:val="24"/>
        </w:rPr>
        <w:t xml:space="preserve"> Краткая информация об опыте научно-исследовательской деятельности абитуриента:</w:t>
      </w:r>
    </w:p>
    <w:p w:rsidR="00473B0B" w:rsidRPr="004F657F" w:rsidRDefault="00473B0B" w:rsidP="00473B0B">
      <w:pPr>
        <w:pStyle w:val="a4"/>
        <w:numPr>
          <w:ilvl w:val="0"/>
          <w:numId w:val="27"/>
        </w:numPr>
        <w:suppressAutoHyphens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информация об исследовательских проектах, которые вел абитуриент (например, в рамках дипломной работы). Необходимо указать название проекта, а также кратко написать о том, какие результаты были получены. </w:t>
      </w:r>
    </w:p>
    <w:p w:rsidR="00473B0B" w:rsidRPr="004F657F" w:rsidRDefault="00473B0B" w:rsidP="00473B0B">
      <w:pPr>
        <w:pStyle w:val="a4"/>
        <w:numPr>
          <w:ilvl w:val="0"/>
          <w:numId w:val="27"/>
        </w:numPr>
        <w:suppressAutoHyphens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Если абитуриентом была написана статья или представлен проект на конференциях, эту информацию можно включить в мотивационное письмо.</w:t>
      </w:r>
    </w:p>
    <w:p w:rsidR="00473B0B" w:rsidRPr="004F657F" w:rsidRDefault="00473B0B" w:rsidP="00473B0B">
      <w:pPr>
        <w:pStyle w:val="a4"/>
        <w:numPr>
          <w:ilvl w:val="0"/>
          <w:numId w:val="27"/>
        </w:numPr>
        <w:suppressAutoHyphens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информация обо всех научных достижениях абитуриента (например, стипендиях, грантах).</w:t>
      </w:r>
    </w:p>
    <w:p w:rsidR="00473B0B" w:rsidRPr="004F657F" w:rsidRDefault="00473B0B" w:rsidP="00473B0B">
      <w:pPr>
        <w:pStyle w:val="a4"/>
        <w:numPr>
          <w:ilvl w:val="0"/>
          <w:numId w:val="27"/>
        </w:numPr>
        <w:suppressAutoHyphens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информация об опыте работы абитуриента, особенно если этот опыт как-то связан с мотивацией поступления в аспирантуру.</w:t>
      </w:r>
    </w:p>
    <w:p w:rsidR="00473B0B" w:rsidRPr="004F657F" w:rsidRDefault="00473B0B" w:rsidP="00473B0B">
      <w:pPr>
        <w:pStyle w:val="a4"/>
        <w:spacing w:after="0" w:line="25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73B0B" w:rsidRPr="004F657F" w:rsidRDefault="00473B0B" w:rsidP="00473B0B">
      <w:pPr>
        <w:pStyle w:val="a4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 xml:space="preserve">Часть III. </w:t>
      </w:r>
      <w:r w:rsidRPr="004F657F">
        <w:rPr>
          <w:rFonts w:ascii="Times New Roman" w:hAnsi="Times New Roman" w:cs="Times New Roman"/>
          <w:sz w:val="24"/>
          <w:szCs w:val="24"/>
        </w:rPr>
        <w:t>Информация о том, над чем абитуриенту хотелось бы работать и что изучать в аспирантуре.</w:t>
      </w:r>
    </w:p>
    <w:p w:rsidR="00473B0B" w:rsidRPr="004F657F" w:rsidRDefault="00473B0B" w:rsidP="00473B0B">
      <w:pPr>
        <w:pStyle w:val="a4"/>
        <w:numPr>
          <w:ilvl w:val="0"/>
          <w:numId w:val="28"/>
        </w:numPr>
        <w:suppressAutoHyphens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Обозначение сферы своих интересов. В идеале, формулировка исследовательского вопроса и проблемы, либо темы, разработкой которой абитуриенту хотелось бы заниматься.</w:t>
      </w:r>
    </w:p>
    <w:p w:rsidR="00473B0B" w:rsidRPr="004F657F" w:rsidRDefault="00473B0B" w:rsidP="00473B0B">
      <w:pPr>
        <w:pStyle w:val="a4"/>
        <w:numPr>
          <w:ilvl w:val="0"/>
          <w:numId w:val="28"/>
        </w:numPr>
        <w:suppressAutoHyphens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Описание мотивации, личных качествах, которые демонстрируют желание абитуриента обучаться в аспирантуре. Обозначение качеств, знаний и достижений, которые позволят абитуриенту успешно обучаться в аспирантуре и развиваться в выбранной им деятельности.</w:t>
      </w:r>
    </w:p>
    <w:p w:rsidR="00473B0B" w:rsidRPr="004F657F" w:rsidRDefault="00473B0B" w:rsidP="00473B0B">
      <w:pPr>
        <w:pStyle w:val="a4"/>
        <w:numPr>
          <w:ilvl w:val="0"/>
          <w:numId w:val="28"/>
        </w:numPr>
        <w:suppressAutoHyphens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Информация о том, как абитуриент видит свою деятельность в данной сфере после окончания обучения.</w:t>
      </w:r>
    </w:p>
    <w:p w:rsidR="00473B0B" w:rsidRPr="004F657F" w:rsidRDefault="00473B0B" w:rsidP="00473B0B">
      <w:pPr>
        <w:pStyle w:val="a4"/>
        <w:spacing w:after="0" w:line="25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3.</w:t>
      </w:r>
      <w:r w:rsidRPr="004F657F">
        <w:rPr>
          <w:rFonts w:ascii="Times New Roman" w:hAnsi="Times New Roman" w:cs="Times New Roman"/>
          <w:sz w:val="24"/>
          <w:szCs w:val="24"/>
        </w:rPr>
        <w:t xml:space="preserve"> Проект предполагаемого диссертационного исследования/</w:t>
      </w:r>
      <w:proofErr w:type="spellStart"/>
      <w:r w:rsidRPr="004F657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F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7F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4F657F">
        <w:rPr>
          <w:rFonts w:ascii="Times New Roman" w:hAnsi="Times New Roman" w:cs="Times New Roman"/>
          <w:sz w:val="24"/>
          <w:szCs w:val="24"/>
        </w:rPr>
        <w:t xml:space="preserve"> (5-10 страниц) на русском или английском языке, в котором должны быть раскрыты следующие пункты:</w:t>
      </w:r>
    </w:p>
    <w:p w:rsidR="00473B0B" w:rsidRPr="004F657F" w:rsidRDefault="00473B0B" w:rsidP="00473B0B">
      <w:pPr>
        <w:pStyle w:val="a4"/>
        <w:spacing w:after="0" w:line="25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3B0B" w:rsidRPr="004F657F" w:rsidRDefault="00473B0B" w:rsidP="00473B0B">
      <w:pPr>
        <w:pStyle w:val="a4"/>
        <w:numPr>
          <w:ilvl w:val="0"/>
          <w:numId w:val="28"/>
        </w:numPr>
        <w:suppressAutoHyphens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Введение (цель, актуальность исследования, научная проблема исследования).</w:t>
      </w:r>
    </w:p>
    <w:p w:rsidR="00473B0B" w:rsidRPr="004F657F" w:rsidRDefault="00473B0B" w:rsidP="00473B0B">
      <w:pPr>
        <w:pStyle w:val="a4"/>
        <w:numPr>
          <w:ilvl w:val="0"/>
          <w:numId w:val="28"/>
        </w:numPr>
        <w:suppressAutoHyphens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lastRenderedPageBreak/>
        <w:t>Теоретическая основа исследования, предваряющая гипотезы исследования.</w:t>
      </w:r>
    </w:p>
    <w:p w:rsidR="00473B0B" w:rsidRPr="004F657F" w:rsidRDefault="00473B0B" w:rsidP="00473B0B">
      <w:pPr>
        <w:pStyle w:val="a4"/>
        <w:numPr>
          <w:ilvl w:val="0"/>
          <w:numId w:val="28"/>
        </w:numPr>
        <w:suppressAutoHyphens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Исследовательские вопросы и/или гипотезы исследования.</w:t>
      </w:r>
    </w:p>
    <w:p w:rsidR="00473B0B" w:rsidRPr="004F657F" w:rsidRDefault="00473B0B" w:rsidP="00473B0B">
      <w:pPr>
        <w:pStyle w:val="a4"/>
        <w:numPr>
          <w:ilvl w:val="0"/>
          <w:numId w:val="28"/>
        </w:numPr>
        <w:suppressAutoHyphens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Методы, которые абитуриент собирается использовать в исследовании.</w:t>
      </w:r>
    </w:p>
    <w:p w:rsidR="00473B0B" w:rsidRPr="004F657F" w:rsidRDefault="00473B0B" w:rsidP="00473B0B">
      <w:pPr>
        <w:pStyle w:val="a4"/>
        <w:numPr>
          <w:ilvl w:val="0"/>
          <w:numId w:val="28"/>
        </w:numPr>
        <w:suppressAutoHyphens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Ожидаемые результаты исследования.</w:t>
      </w:r>
    </w:p>
    <w:p w:rsidR="00473B0B" w:rsidRPr="004F657F" w:rsidRDefault="00473B0B" w:rsidP="00473B0B">
      <w:pPr>
        <w:pStyle w:val="a4"/>
        <w:numPr>
          <w:ilvl w:val="0"/>
          <w:numId w:val="28"/>
        </w:numPr>
        <w:suppressAutoHyphens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Научная и практическая значимость исследования.</w:t>
      </w:r>
    </w:p>
    <w:p w:rsidR="00473B0B" w:rsidRPr="004F657F" w:rsidRDefault="00473B0B" w:rsidP="00473B0B">
      <w:pPr>
        <w:pStyle w:val="a4"/>
        <w:numPr>
          <w:ilvl w:val="0"/>
          <w:numId w:val="2"/>
        </w:numPr>
        <w:suppressAutoHyphens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Список литературы. </w:t>
      </w:r>
    </w:p>
    <w:p w:rsidR="00473B0B" w:rsidRPr="004F657F" w:rsidRDefault="00473B0B" w:rsidP="00473B0B">
      <w:pPr>
        <w:pStyle w:val="a4"/>
        <w:spacing w:after="0" w:line="25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4.</w:t>
      </w:r>
      <w:r w:rsidRPr="004F657F">
        <w:rPr>
          <w:rFonts w:ascii="Times New Roman" w:hAnsi="Times New Roman" w:cs="Times New Roman"/>
          <w:sz w:val="24"/>
          <w:szCs w:val="24"/>
        </w:rPr>
        <w:t xml:space="preserve"> Копия документа об образовании с перечнем пройденных дисциплин и оценок по этим дисциплинам. Если абитуриент еще не получили диплом специалиста или магистра, необходимо приложить официальную копию полного списка уже пройденных дисциплин с оценками.</w:t>
      </w:r>
    </w:p>
    <w:p w:rsidR="00473B0B" w:rsidRPr="004F657F" w:rsidRDefault="00473B0B" w:rsidP="00473B0B">
      <w:pPr>
        <w:pStyle w:val="a4"/>
        <w:spacing w:after="0" w:line="26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5</w:t>
      </w:r>
      <w:r w:rsidRPr="004F657F">
        <w:rPr>
          <w:rFonts w:ascii="Times New Roman" w:hAnsi="Times New Roman" w:cs="Times New Roman"/>
          <w:sz w:val="24"/>
          <w:szCs w:val="24"/>
        </w:rPr>
        <w:t xml:space="preserve">. Рекомендательное письмо от лица, знакомого с академическими и научными достижениями абитуриента. Рекомендательные письма могут быть написаны на русском или английском языке и должны обязательно содержать контактную информацию рекомендующего лица. Рекомендательные письма могут быть представлены в виде бумажного оригинала или электронной отсканированной копии. </w:t>
      </w:r>
    </w:p>
    <w:p w:rsidR="00473B0B" w:rsidRPr="004F657F" w:rsidRDefault="00473B0B" w:rsidP="00473B0B">
      <w:pPr>
        <w:pStyle w:val="a4"/>
        <w:spacing w:after="0" w:line="268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6</w:t>
      </w:r>
      <w:r w:rsidRPr="004F657F">
        <w:rPr>
          <w:rFonts w:ascii="Times New Roman" w:hAnsi="Times New Roman" w:cs="Times New Roman"/>
          <w:sz w:val="24"/>
          <w:szCs w:val="24"/>
        </w:rPr>
        <w:t xml:space="preserve">. Рекомендательное письмо от потенциального научного руководителя планируемого диссертационного исследования, в котором отражено его согласие выступить научным руководителем абитуриента в </w:t>
      </w:r>
      <w:proofErr w:type="gramStart"/>
      <w:r w:rsidRPr="004F657F">
        <w:rPr>
          <w:rFonts w:ascii="Times New Roman" w:hAnsi="Times New Roman" w:cs="Times New Roman"/>
          <w:sz w:val="24"/>
          <w:szCs w:val="24"/>
        </w:rPr>
        <w:t>аспирантуре</w:t>
      </w:r>
      <w:proofErr w:type="gramEnd"/>
      <w:r w:rsidRPr="004F657F">
        <w:rPr>
          <w:rFonts w:ascii="Times New Roman" w:hAnsi="Times New Roman" w:cs="Times New Roman"/>
          <w:sz w:val="24"/>
          <w:szCs w:val="24"/>
        </w:rPr>
        <w:t xml:space="preserve"> и отражена характеристика исследовательского потенциала аспиранта, возможности реализовать предлагаемую тему исследования в течение 3-х лет, а также фигурируют научные и иные подразделения, исследовательские проекты, в которых планируется задействовать будущего аспиранта, имеющиеся в распоряжении научного руководителя эмпирические данные/базы данных и иные показатели, дающие определенные основания к тому, что потенциальный аспирант под его научным руководством будет включен в научное сообщество, и ему будет предоставлена возможность выполнить собственное эмпирическое исследование.</w:t>
      </w:r>
    </w:p>
    <w:p w:rsidR="00473B0B" w:rsidRPr="004F657F" w:rsidRDefault="00473B0B" w:rsidP="00473B0B">
      <w:pPr>
        <w:pStyle w:val="a4"/>
        <w:spacing w:after="0" w:line="268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7.</w:t>
      </w:r>
      <w:r w:rsidRPr="004F657F">
        <w:rPr>
          <w:rFonts w:ascii="Times New Roman" w:hAnsi="Times New Roman" w:cs="Times New Roman"/>
          <w:sz w:val="24"/>
          <w:szCs w:val="24"/>
        </w:rPr>
        <w:t xml:space="preserve"> Научные публикации, при наличии (в виде файлов PDF) с полным библиографическим описанием каждой публикации.</w:t>
      </w:r>
    </w:p>
    <w:p w:rsidR="00473B0B" w:rsidRPr="004F657F" w:rsidRDefault="00473B0B" w:rsidP="00473B0B">
      <w:pPr>
        <w:pStyle w:val="a4"/>
        <w:spacing w:after="0" w:line="268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8</w:t>
      </w:r>
      <w:r w:rsidRPr="004F657F">
        <w:rPr>
          <w:rFonts w:ascii="Times New Roman" w:hAnsi="Times New Roman" w:cs="Times New Roman"/>
          <w:sz w:val="24"/>
          <w:szCs w:val="24"/>
        </w:rPr>
        <w:t xml:space="preserve">. Опыт участия в российских и международных конференциях с указанием информации о конференции и темы доклада, если таковые имеются (список в виде файла </w:t>
      </w:r>
      <w:r w:rsidRPr="004F657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4F657F">
        <w:rPr>
          <w:rFonts w:ascii="Times New Roman" w:hAnsi="Times New Roman" w:cs="Times New Roman"/>
          <w:sz w:val="24"/>
          <w:szCs w:val="24"/>
        </w:rPr>
        <w:t>).</w:t>
      </w:r>
    </w:p>
    <w:p w:rsidR="00473B0B" w:rsidRPr="004F657F" w:rsidRDefault="00473B0B" w:rsidP="00473B0B">
      <w:pPr>
        <w:pStyle w:val="a4"/>
        <w:spacing w:after="0" w:line="268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9</w:t>
      </w:r>
      <w:r w:rsidRPr="004F657F">
        <w:rPr>
          <w:rFonts w:ascii="Times New Roman" w:hAnsi="Times New Roman" w:cs="Times New Roman"/>
          <w:sz w:val="24"/>
          <w:szCs w:val="24"/>
        </w:rPr>
        <w:t>. Дипломы и сертификаты, подтверждающие прочие академические достижения (победы в студенческих олимпиадах, конкурсах студенческих работ), получение индивидуальных академических стипендий и грантов на обучение, при наличии, рекомендации ГЭК.</w:t>
      </w:r>
    </w:p>
    <w:p w:rsidR="00473B0B" w:rsidRPr="004F657F" w:rsidRDefault="00473B0B" w:rsidP="00473B0B">
      <w:pPr>
        <w:pStyle w:val="a4"/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B0B" w:rsidRPr="004F657F" w:rsidRDefault="00473B0B" w:rsidP="00473B0B">
      <w:pPr>
        <w:spacing w:line="2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1.2. Критерии оценки портфолио</w:t>
      </w:r>
    </w:p>
    <w:p w:rsidR="00473B0B" w:rsidRPr="004F657F" w:rsidRDefault="00473B0B" w:rsidP="00473B0B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  <w:r w:rsidRPr="004F657F"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  <w:t>Максимальная возможная оценка, в соответствии с перечисленными критериями, составляет 40 баллов.</w:t>
      </w:r>
    </w:p>
    <w:p w:rsidR="00473B0B" w:rsidRPr="004F657F" w:rsidRDefault="00473B0B" w:rsidP="00473B0B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</w:p>
    <w:tbl>
      <w:tblPr>
        <w:tblW w:w="10051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4"/>
        <w:gridCol w:w="2817"/>
      </w:tblGrid>
      <w:tr w:rsidR="00473B0B" w:rsidRPr="004F657F" w:rsidTr="0042678C">
        <w:trPr>
          <w:trHeight w:val="491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6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6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73B0B" w:rsidRPr="004F657F" w:rsidTr="0042678C">
        <w:trPr>
          <w:trHeight w:val="579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6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Проект будущего диссертационного исследования/</w:t>
            </w: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en-US" w:eastAsia="ru-RU"/>
              </w:rPr>
              <w:t>research</w:t>
            </w: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</w:t>
            </w: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en-US" w:eastAsia="ru-RU"/>
              </w:rPr>
              <w:t>proposal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6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– 15 баллов</w:t>
            </w:r>
          </w:p>
        </w:tc>
      </w:tr>
      <w:tr w:rsidR="00473B0B" w:rsidRPr="004F657F" w:rsidTr="0042678C">
        <w:trPr>
          <w:trHeight w:val="565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68" w:lineRule="auto"/>
              <w:contextualSpacing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обоснование теоретической базы исследования, формулировка исследовательской проблемы и гипотез исследования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68" w:lineRule="auto"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473B0B" w:rsidRPr="004F657F" w:rsidTr="0042678C">
        <w:trPr>
          <w:trHeight w:val="911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68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- представление о методологических подходах к решению выбранной проблемы, подбор релевантного инструментария для проверки гипотез и проведения эмпирического исследования;  представление об эмпирических данных, необходимых для реализации исследования, планирование исследовательской работы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68" w:lineRule="auto"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473B0B" w:rsidRPr="004F657F" w:rsidTr="0042678C">
        <w:trPr>
          <w:trHeight w:val="556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68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представление и интерпретация результатов исследования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68" w:lineRule="auto"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от 0 до 3 баллов</w:t>
            </w:r>
          </w:p>
        </w:tc>
      </w:tr>
      <w:tr w:rsidR="00473B0B" w:rsidRPr="004F657F" w:rsidTr="0042678C">
        <w:trPr>
          <w:trHeight w:val="556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68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качество письменной речи, ясное, лаконичное и связное выражение мыслей.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68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от 0 до 2 баллов</w:t>
            </w:r>
          </w:p>
        </w:tc>
      </w:tr>
      <w:tr w:rsidR="00473B0B" w:rsidRPr="004F657F" w:rsidTr="0042678C">
        <w:trPr>
          <w:trHeight w:val="556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Мотивационное письмо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- 3 баллов</w:t>
            </w:r>
          </w:p>
        </w:tc>
      </w:tr>
      <w:tr w:rsidR="00473B0B" w:rsidRPr="004F657F" w:rsidTr="0042678C">
        <w:trPr>
          <w:trHeight w:val="911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- соответствие имеющихся знаний, умений, навыков и текущей практической деятельности по </w:t>
            </w:r>
            <w:r w:rsidRPr="004F65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предлагаемому направлению</w:t>
            </w:r>
          </w:p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обучения в аспирантуре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от 0 до 2 баллов</w:t>
            </w:r>
          </w:p>
        </w:tc>
      </w:tr>
      <w:tr w:rsidR="00473B0B" w:rsidRPr="004F657F" w:rsidTr="0042678C">
        <w:trPr>
          <w:trHeight w:val="550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демонстрация мотивации на научно-исследовательскую деятельность.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от 0 до 1 баллов</w:t>
            </w:r>
          </w:p>
        </w:tc>
      </w:tr>
      <w:tr w:rsidR="00473B0B" w:rsidRPr="004F657F" w:rsidTr="0042678C">
        <w:trPr>
          <w:trHeight w:val="550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Публикационная активность: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– 10 баллов</w:t>
            </w:r>
          </w:p>
        </w:tc>
      </w:tr>
      <w:tr w:rsidR="00473B0B" w:rsidRPr="004F657F" w:rsidTr="0042678C">
        <w:trPr>
          <w:trHeight w:val="550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- наличие любого количества публикаций, включающих в себя хотя бы одну статью в англоязычном реферируемом журнале, индексируемом в базе данных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Web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of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Science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Scopus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10 баллов</w:t>
            </w:r>
          </w:p>
        </w:tc>
      </w:tr>
      <w:tr w:rsidR="00473B0B" w:rsidRPr="004F657F" w:rsidTr="0042678C">
        <w:trPr>
          <w:trHeight w:val="550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наличие любого количества публикаций, включающих в себя хотя бы одну статью в рецензируемом научном журнале, включенном в Перечень ВАК или научную публикацию на английском языке в серии препринтов университетов.</w:t>
            </w:r>
          </w:p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8 баллов</w:t>
            </w:r>
          </w:p>
        </w:tc>
      </w:tr>
      <w:tr w:rsidR="00473B0B" w:rsidRPr="004F657F" w:rsidTr="0042678C">
        <w:trPr>
          <w:trHeight w:val="550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numPr>
                <w:ilvl w:val="0"/>
                <w:numId w:val="29"/>
              </w:numPr>
              <w:suppressAutoHyphens/>
              <w:spacing w:after="0" w:line="288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наличие любого количества публикаций, включающих в себя исключительно тезисы докладов, главы в сборниках трудов конференций, препринты, статьи в научных журналах, не включенных в Перечень ВАК. </w:t>
            </w:r>
            <w:r w:rsidRPr="004F657F"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  <w:lang w:eastAsia="ru-RU"/>
              </w:rPr>
              <w:t>Хотя бы одна из статей должна быть написана за первым авторством абитуриента.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2 баллов</w:t>
            </w:r>
          </w:p>
        </w:tc>
      </w:tr>
      <w:tr w:rsidR="00473B0B" w:rsidRPr="004F657F" w:rsidTr="0042678C">
        <w:trPr>
          <w:trHeight w:val="621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Опыт работы в исследовательских проектах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– 5 баллов</w:t>
            </w:r>
          </w:p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473B0B" w:rsidRPr="004F657F" w:rsidTr="0042678C">
        <w:trPr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по направлениям, релевантным исследованиям научного руководителя, существующим проектам лабораторий департамента, специфике направления обучения в аспирантуре;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4 балла</w:t>
            </w:r>
          </w:p>
        </w:tc>
      </w:tr>
      <w:tr w:rsidR="00473B0B" w:rsidRPr="004F657F" w:rsidTr="0042678C">
        <w:trPr>
          <w:trHeight w:val="439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по предыдущей специальности.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1 балла</w:t>
            </w:r>
          </w:p>
        </w:tc>
      </w:tr>
      <w:tr w:rsidR="00473B0B" w:rsidRPr="004F657F" w:rsidTr="0042678C">
        <w:trPr>
          <w:trHeight w:val="417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b/>
                <w:kern w:val="1"/>
                <w:sz w:val="24"/>
                <w:szCs w:val="24"/>
                <w:lang w:eastAsia="ru-RU"/>
              </w:rPr>
              <w:t>Опыт участия в российских и международных конференциях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– 2 баллов</w:t>
            </w:r>
          </w:p>
        </w:tc>
      </w:tr>
      <w:tr w:rsidR="00473B0B" w:rsidRPr="004F657F" w:rsidTr="0042678C">
        <w:trPr>
          <w:trHeight w:val="834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опыт участия в международных конференциях с устным докладом;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2 балла</w:t>
            </w:r>
          </w:p>
        </w:tc>
      </w:tr>
      <w:tr w:rsidR="00473B0B" w:rsidRPr="004F657F" w:rsidTr="0042678C">
        <w:trPr>
          <w:trHeight w:val="42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опыт участия в российских конференциях с устным докладом.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1 балла</w:t>
            </w:r>
          </w:p>
        </w:tc>
      </w:tr>
      <w:tr w:rsidR="00473B0B" w:rsidRPr="004F657F" w:rsidTr="0042678C">
        <w:trPr>
          <w:trHeight w:val="75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b/>
                <w:kern w:val="1"/>
                <w:sz w:val="24"/>
                <w:szCs w:val="24"/>
                <w:lang w:eastAsia="ru-RU"/>
              </w:rPr>
              <w:t>Наличие академических рекомендаций</w:t>
            </w:r>
          </w:p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– 3 баллов</w:t>
            </w:r>
          </w:p>
        </w:tc>
      </w:tr>
      <w:tr w:rsidR="00473B0B" w:rsidRPr="004F657F" w:rsidTr="0042678C">
        <w:trPr>
          <w:trHeight w:val="92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рекомендательное письмо от лица, знакомого с академическими и научными достижениями абитуриента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473B0B" w:rsidRPr="004F657F" w:rsidRDefault="00473B0B" w:rsidP="0042678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73B0B" w:rsidRPr="004F657F" w:rsidRDefault="00473B0B" w:rsidP="0042678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B0B" w:rsidRPr="004F657F" w:rsidTr="0042678C">
        <w:trPr>
          <w:trHeight w:val="42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рекомендательное письмо от потенциального научного руководителя планируемого диссертационного исследования</w:t>
            </w:r>
          </w:p>
          <w:p w:rsidR="00473B0B" w:rsidRPr="004F657F" w:rsidRDefault="00473B0B" w:rsidP="004267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 балла</w:t>
            </w:r>
          </w:p>
          <w:p w:rsidR="00473B0B" w:rsidRPr="004F657F" w:rsidRDefault="00473B0B" w:rsidP="0042678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73B0B" w:rsidRPr="004F657F" w:rsidRDefault="00473B0B" w:rsidP="0042678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B0B" w:rsidRPr="004F657F" w:rsidTr="0042678C">
        <w:trPr>
          <w:trHeight w:val="42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b/>
                <w:kern w:val="1"/>
                <w:sz w:val="24"/>
                <w:szCs w:val="24"/>
                <w:lang w:eastAsia="ru-RU"/>
              </w:rPr>
              <w:t>Диплом о высшем образовании, грамоты о победах в конкурсах, связанных с академическими успехами: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:rsidR="00473B0B" w:rsidRPr="004F657F" w:rsidRDefault="00473B0B" w:rsidP="0042678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– 2 балла</w:t>
            </w:r>
          </w:p>
        </w:tc>
      </w:tr>
      <w:tr w:rsidR="00473B0B" w:rsidRPr="004F657F" w:rsidTr="0042678C">
        <w:trPr>
          <w:trHeight w:val="42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0B" w:rsidRPr="004F657F" w:rsidRDefault="00473B0B" w:rsidP="004267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диплом/академическая справка  магистра/специалиста с оценками «хорошо» и «отлично»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473B0B" w:rsidRPr="004F657F" w:rsidTr="0042678C">
        <w:trPr>
          <w:trHeight w:val="42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0B" w:rsidRPr="004F657F" w:rsidRDefault="00473B0B" w:rsidP="004267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грамоты о победах в конкурсах, связанных с академическими успехами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B" w:rsidRPr="004F657F" w:rsidRDefault="00473B0B" w:rsidP="0042678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</w:tbl>
    <w:p w:rsidR="00473B0B" w:rsidRPr="004F657F" w:rsidRDefault="00473B0B" w:rsidP="00473B0B">
      <w:pPr>
        <w:suppressAutoHyphens/>
        <w:spacing w:after="0" w:line="264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473B0B" w:rsidRPr="004F657F" w:rsidRDefault="00551EE1" w:rsidP="00473B0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Минимальный балл (неудовлетворительная оценка) за портфолио – </w:t>
      </w:r>
      <w:r w:rsidR="00BD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баллов</w:t>
      </w:r>
      <w:r w:rsidR="00BD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включительно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участия в конкурсе по итогам оценки индивидуальных достижений необходимо набрать суммарно не менее 12 баллов.</w:t>
      </w:r>
    </w:p>
    <w:p w:rsidR="00593819" w:rsidRPr="004F657F" w:rsidRDefault="00593819" w:rsidP="00A771C3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944D5" w:rsidRPr="004F657F" w:rsidRDefault="005944D5" w:rsidP="00185AEC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85AEC" w:rsidRPr="004F657F" w:rsidRDefault="00185AEC" w:rsidP="00185AEC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Для </w:t>
      </w: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поступающих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 направлению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40.06.01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Юриспруденция</w:t>
      </w:r>
    </w:p>
    <w:p w:rsidR="00185AEC" w:rsidRPr="004F657F" w:rsidRDefault="00185AEC" w:rsidP="00185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EC" w:rsidRPr="004F657F" w:rsidRDefault="00185AEC" w:rsidP="00185A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5AEC" w:rsidRPr="004F657F" w:rsidRDefault="00185AEC" w:rsidP="00185A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AEC" w:rsidRPr="004F657F" w:rsidRDefault="00185AEC" w:rsidP="00185A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4F657F">
        <w:rPr>
          <w:rFonts w:ascii="Times New Roman" w:eastAsia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4F65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5AEC" w:rsidRPr="004F657F" w:rsidRDefault="00185AEC" w:rsidP="00185A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AEC" w:rsidRPr="004F657F" w:rsidRDefault="00185AEC" w:rsidP="00185AEC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Резюме </w:t>
      </w:r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(CV), </w:t>
      </w:r>
      <w:r w:rsidRPr="004F657F">
        <w:rPr>
          <w:rFonts w:ascii="Times New Roman" w:hAnsi="Times New Roman" w:cs="Times New Roman"/>
          <w:sz w:val="24"/>
          <w:szCs w:val="24"/>
        </w:rPr>
        <w:t>содержащее:</w:t>
      </w:r>
    </w:p>
    <w:p w:rsidR="00185AEC" w:rsidRPr="004F657F" w:rsidRDefault="00185AEC" w:rsidP="00185AEC">
      <w:pPr>
        <w:pStyle w:val="Default"/>
        <w:numPr>
          <w:ilvl w:val="0"/>
          <w:numId w:val="41"/>
        </w:numPr>
        <w:tabs>
          <w:tab w:val="left" w:pos="-142"/>
          <w:tab w:val="left" w:pos="567"/>
        </w:tabs>
        <w:ind w:left="-142" w:firstLine="709"/>
        <w:jc w:val="both"/>
        <w:rPr>
          <w:color w:val="auto"/>
        </w:rPr>
      </w:pPr>
      <w:r w:rsidRPr="004F657F">
        <w:rPr>
          <w:color w:val="auto"/>
        </w:rPr>
        <w:t>Ф.И.О. абитуриента;</w:t>
      </w:r>
    </w:p>
    <w:p w:rsidR="00185AEC" w:rsidRPr="004F657F" w:rsidRDefault="00185AEC" w:rsidP="00185AEC">
      <w:pPr>
        <w:pStyle w:val="Default"/>
        <w:numPr>
          <w:ilvl w:val="0"/>
          <w:numId w:val="41"/>
        </w:numPr>
        <w:tabs>
          <w:tab w:val="left" w:pos="-142"/>
          <w:tab w:val="left" w:pos="567"/>
        </w:tabs>
        <w:ind w:left="-142" w:firstLine="709"/>
        <w:jc w:val="both"/>
        <w:rPr>
          <w:color w:val="auto"/>
        </w:rPr>
      </w:pPr>
      <w:r w:rsidRPr="004F657F">
        <w:rPr>
          <w:color w:val="auto"/>
        </w:rPr>
        <w:t>дату и место рождения;</w:t>
      </w:r>
    </w:p>
    <w:p w:rsidR="00185AEC" w:rsidRPr="004F657F" w:rsidRDefault="00185AEC" w:rsidP="00185AEC">
      <w:pPr>
        <w:pStyle w:val="Default"/>
        <w:numPr>
          <w:ilvl w:val="0"/>
          <w:numId w:val="41"/>
        </w:numPr>
        <w:tabs>
          <w:tab w:val="left" w:pos="-142"/>
          <w:tab w:val="left" w:pos="567"/>
        </w:tabs>
        <w:ind w:left="-142" w:firstLine="709"/>
        <w:jc w:val="both"/>
        <w:rPr>
          <w:color w:val="auto"/>
        </w:rPr>
      </w:pPr>
      <w:r w:rsidRPr="004F657F">
        <w:rPr>
          <w:color w:val="auto"/>
        </w:rPr>
        <w:t>контактные данные (номер телефона и адрес электронной почты);</w:t>
      </w:r>
    </w:p>
    <w:p w:rsidR="00185AEC" w:rsidRPr="004F657F" w:rsidRDefault="00185AEC" w:rsidP="00185AEC">
      <w:pPr>
        <w:pStyle w:val="Default"/>
        <w:numPr>
          <w:ilvl w:val="0"/>
          <w:numId w:val="41"/>
        </w:numPr>
        <w:tabs>
          <w:tab w:val="left" w:pos="-142"/>
          <w:tab w:val="left" w:pos="567"/>
        </w:tabs>
        <w:ind w:left="-142" w:firstLine="709"/>
        <w:jc w:val="both"/>
        <w:rPr>
          <w:color w:val="auto"/>
        </w:rPr>
      </w:pPr>
      <w:r w:rsidRPr="004F657F">
        <w:rPr>
          <w:color w:val="auto"/>
        </w:rPr>
        <w:t>сведения о полученном высшем образовании;</w:t>
      </w:r>
    </w:p>
    <w:p w:rsidR="00185AEC" w:rsidRPr="004F657F" w:rsidRDefault="00185AEC" w:rsidP="00185AEC">
      <w:pPr>
        <w:pStyle w:val="Default"/>
        <w:numPr>
          <w:ilvl w:val="0"/>
          <w:numId w:val="41"/>
        </w:numPr>
        <w:tabs>
          <w:tab w:val="left" w:pos="-142"/>
          <w:tab w:val="left" w:pos="567"/>
        </w:tabs>
        <w:ind w:left="-142" w:firstLine="709"/>
        <w:jc w:val="both"/>
        <w:rPr>
          <w:color w:val="auto"/>
        </w:rPr>
      </w:pPr>
      <w:r w:rsidRPr="004F657F">
        <w:rPr>
          <w:color w:val="auto"/>
        </w:rPr>
        <w:t>список научных публикаций (при наличии);</w:t>
      </w:r>
    </w:p>
    <w:p w:rsidR="00185AEC" w:rsidRPr="004F657F" w:rsidRDefault="00185AEC" w:rsidP="00185AEC">
      <w:pPr>
        <w:pStyle w:val="Default"/>
        <w:numPr>
          <w:ilvl w:val="0"/>
          <w:numId w:val="41"/>
        </w:numPr>
        <w:tabs>
          <w:tab w:val="left" w:pos="-142"/>
          <w:tab w:val="left" w:pos="567"/>
        </w:tabs>
        <w:ind w:left="-142" w:firstLine="709"/>
        <w:jc w:val="both"/>
        <w:rPr>
          <w:color w:val="auto"/>
        </w:rPr>
      </w:pPr>
      <w:r w:rsidRPr="004F657F">
        <w:rPr>
          <w:color w:val="auto"/>
        </w:rPr>
        <w:t>сведения об участии в российских и международных научных конференциях (при· наличии);  </w:t>
      </w:r>
    </w:p>
    <w:p w:rsidR="00185AEC" w:rsidRPr="004F657F" w:rsidRDefault="00185AEC" w:rsidP="00185AEC">
      <w:pPr>
        <w:pStyle w:val="Default"/>
        <w:numPr>
          <w:ilvl w:val="0"/>
          <w:numId w:val="41"/>
        </w:numPr>
        <w:tabs>
          <w:tab w:val="left" w:pos="-142"/>
          <w:tab w:val="left" w:pos="567"/>
        </w:tabs>
        <w:ind w:left="-142" w:firstLine="709"/>
        <w:jc w:val="both"/>
        <w:rPr>
          <w:color w:val="auto"/>
        </w:rPr>
      </w:pPr>
      <w:r w:rsidRPr="004F657F">
        <w:rPr>
          <w:color w:val="auto"/>
        </w:rPr>
        <w:t>сведения об участии в летних/зимних школах (при наличии);</w:t>
      </w:r>
    </w:p>
    <w:p w:rsidR="00185AEC" w:rsidRPr="004F657F" w:rsidRDefault="00185AEC" w:rsidP="00185AEC">
      <w:pPr>
        <w:pStyle w:val="Default"/>
        <w:numPr>
          <w:ilvl w:val="0"/>
          <w:numId w:val="41"/>
        </w:numPr>
        <w:tabs>
          <w:tab w:val="left" w:pos="-142"/>
          <w:tab w:val="left" w:pos="567"/>
        </w:tabs>
        <w:ind w:left="-142" w:firstLine="709"/>
        <w:jc w:val="both"/>
        <w:rPr>
          <w:color w:val="auto"/>
        </w:rPr>
      </w:pPr>
      <w:r w:rsidRPr="004F657F">
        <w:rPr>
          <w:color w:val="auto"/>
        </w:rPr>
        <w:t>сведения об участии в исследовательских проектах (при наличии);</w:t>
      </w:r>
    </w:p>
    <w:p w:rsidR="00185AEC" w:rsidRPr="004F657F" w:rsidRDefault="00185AEC" w:rsidP="00185AEC">
      <w:pPr>
        <w:pStyle w:val="Default"/>
        <w:numPr>
          <w:ilvl w:val="0"/>
          <w:numId w:val="41"/>
        </w:numPr>
        <w:tabs>
          <w:tab w:val="left" w:pos="-142"/>
          <w:tab w:val="left" w:pos="567"/>
        </w:tabs>
        <w:ind w:left="-142" w:firstLine="709"/>
        <w:jc w:val="both"/>
        <w:rPr>
          <w:color w:val="auto"/>
        </w:rPr>
      </w:pPr>
      <w:r w:rsidRPr="004F657F">
        <w:rPr>
          <w:color w:val="auto"/>
        </w:rPr>
        <w:t xml:space="preserve">сведения </w:t>
      </w:r>
      <w:proofErr w:type="gramStart"/>
      <w:r w:rsidRPr="004F657F">
        <w:rPr>
          <w:color w:val="auto"/>
        </w:rPr>
        <w:t>о</w:t>
      </w:r>
      <w:proofErr w:type="gramEnd"/>
      <w:r w:rsidRPr="004F657F">
        <w:rPr>
          <w:color w:val="auto"/>
        </w:rPr>
        <w:t xml:space="preserve"> участии в  научных грантах, победах в конкурсах студенческих научных работ или в конкурсах научных работ молодых ученых (при наличии),  </w:t>
      </w:r>
    </w:p>
    <w:p w:rsidR="00185AEC" w:rsidRPr="004F657F" w:rsidRDefault="00185AEC" w:rsidP="00185AEC">
      <w:pPr>
        <w:pStyle w:val="Default"/>
        <w:numPr>
          <w:ilvl w:val="0"/>
          <w:numId w:val="41"/>
        </w:numPr>
        <w:tabs>
          <w:tab w:val="left" w:pos="-142"/>
          <w:tab w:val="left" w:pos="567"/>
        </w:tabs>
        <w:ind w:left="-142" w:firstLine="709"/>
        <w:jc w:val="both"/>
        <w:rPr>
          <w:color w:val="auto"/>
        </w:rPr>
      </w:pPr>
      <w:r w:rsidRPr="004F657F">
        <w:rPr>
          <w:color w:val="auto"/>
        </w:rPr>
        <w:t>сведения об опыте работы (при наличии);</w:t>
      </w:r>
    </w:p>
    <w:p w:rsidR="00185AEC" w:rsidRPr="004F657F" w:rsidRDefault="00185AEC" w:rsidP="00185AEC">
      <w:pPr>
        <w:pStyle w:val="Default"/>
        <w:numPr>
          <w:ilvl w:val="0"/>
          <w:numId w:val="41"/>
        </w:numPr>
        <w:tabs>
          <w:tab w:val="left" w:pos="-142"/>
          <w:tab w:val="left" w:pos="567"/>
        </w:tabs>
        <w:ind w:left="-142" w:firstLine="709"/>
        <w:jc w:val="both"/>
        <w:rPr>
          <w:color w:val="auto"/>
        </w:rPr>
      </w:pPr>
      <w:r w:rsidRPr="004F657F">
        <w:rPr>
          <w:color w:val="auto"/>
        </w:rPr>
        <w:t>сведения о знании иностранных языков с указанием уровня владения ими, в том числе, сертификатов (при наличии);</w:t>
      </w:r>
    </w:p>
    <w:p w:rsidR="00185AEC" w:rsidRPr="004F657F" w:rsidRDefault="00185AEC" w:rsidP="00185AEC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AEC" w:rsidRPr="004F657F" w:rsidRDefault="00185AEC" w:rsidP="00185AEC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Резюме может быть составлено на русском или английском языке (по желанию абитуриента).</w:t>
      </w:r>
    </w:p>
    <w:p w:rsidR="00185AEC" w:rsidRPr="004F657F" w:rsidRDefault="00185AEC" w:rsidP="00185A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AEC" w:rsidRPr="004F657F" w:rsidRDefault="00185AEC" w:rsidP="00185AEC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</w:rPr>
        <w:t>Вступительный реферат</w:t>
      </w:r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 (10-15 страниц) на русском или английском языке, как с отзывом, так и без отзыва предполагаемого научного руководителя. Если отзыв научного руководителя прилагается, то он прилагается с оценкой от 0 о 30 баллов. Если вступительный реферат представлен с отзывом потенциального научного руководителя, то этот руководитель участвует в оценке портфолио и собеседования с абитуриентом. </w:t>
      </w:r>
    </w:p>
    <w:p w:rsidR="00185AEC" w:rsidRPr="004F657F" w:rsidRDefault="00185AEC" w:rsidP="00185AE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i/>
          <w:sz w:val="24"/>
          <w:szCs w:val="24"/>
        </w:rPr>
        <w:t>Структура реферата: </w:t>
      </w:r>
    </w:p>
    <w:p w:rsidR="00185AEC" w:rsidRPr="004F657F" w:rsidRDefault="00185AEC" w:rsidP="00185A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1. Предварительная формулировка темы диссертации</w:t>
      </w:r>
      <w:r w:rsidRPr="004F657F">
        <w:rPr>
          <w:sz w:val="24"/>
          <w:szCs w:val="24"/>
        </w:rPr>
        <w:t>.</w:t>
      </w:r>
    </w:p>
    <w:p w:rsidR="00185AEC" w:rsidRPr="004F657F" w:rsidRDefault="00185AEC" w:rsidP="00185A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2. Постановка исследовательской проблемы. Формулирование гипотез</w:t>
      </w:r>
      <w:r w:rsidRPr="004F657F">
        <w:rPr>
          <w:sz w:val="24"/>
          <w:szCs w:val="24"/>
        </w:rPr>
        <w:t>.</w:t>
      </w:r>
    </w:p>
    <w:p w:rsidR="00185AEC" w:rsidRPr="004F657F" w:rsidRDefault="00185AEC" w:rsidP="00185A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3. Цели и задачи исследования. Планируемая методология</w:t>
      </w:r>
      <w:r w:rsidRPr="004F657F">
        <w:rPr>
          <w:sz w:val="24"/>
          <w:szCs w:val="24"/>
        </w:rPr>
        <w:t>.</w:t>
      </w:r>
    </w:p>
    <w:p w:rsidR="00185AEC" w:rsidRPr="004F657F" w:rsidRDefault="00185AEC" w:rsidP="00185A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4. Актуальность темы исследования</w:t>
      </w:r>
      <w:r w:rsidRPr="004F657F">
        <w:rPr>
          <w:sz w:val="24"/>
          <w:szCs w:val="24"/>
        </w:rPr>
        <w:t>.</w:t>
      </w:r>
    </w:p>
    <w:p w:rsidR="00185AEC" w:rsidRPr="004F657F" w:rsidRDefault="00185AEC" w:rsidP="00185A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5. Степень разработанности проблемы - состояние юридической литературы в России, ранее защищенные диссертации по соответствующей теме</w:t>
      </w:r>
      <w:r w:rsidRPr="004F657F">
        <w:rPr>
          <w:sz w:val="24"/>
          <w:szCs w:val="24"/>
        </w:rPr>
        <w:t>.</w:t>
      </w:r>
    </w:p>
    <w:p w:rsidR="00185AEC" w:rsidRPr="004F657F" w:rsidRDefault="00185AEC" w:rsidP="0018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6. Теоретическая и практическая значимость темы исследования: важность для развития правовых категорий и институтов, </w:t>
      </w:r>
      <w:proofErr w:type="spellStart"/>
      <w:r w:rsidRPr="004F657F">
        <w:rPr>
          <w:rFonts w:ascii="Times New Roman" w:eastAsia="Times New Roman" w:hAnsi="Times New Roman" w:cs="Times New Roman"/>
          <w:sz w:val="24"/>
          <w:szCs w:val="24"/>
        </w:rPr>
        <w:t>приложимость</w:t>
      </w:r>
      <w:proofErr w:type="spellEnd"/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  для судебной практики, практики государственного регулирования и коммерческой деятельности.</w:t>
      </w:r>
    </w:p>
    <w:p w:rsidR="00185AEC" w:rsidRPr="004F657F" w:rsidRDefault="00185AEC" w:rsidP="00185A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7. Список литературы.</w:t>
      </w:r>
    </w:p>
    <w:p w:rsidR="00185AEC" w:rsidRPr="004F657F" w:rsidRDefault="00185AEC" w:rsidP="00185A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AEC" w:rsidRPr="004F657F" w:rsidRDefault="00185AEC" w:rsidP="00185AEC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Научные публикации, при наличии (</w:t>
      </w:r>
      <w:r w:rsidRPr="004F657F">
        <w:rPr>
          <w:rFonts w:ascii="Times New Roman" w:hAnsi="Times New Roman" w:cs="Times New Roman"/>
          <w:sz w:val="24"/>
          <w:szCs w:val="24"/>
        </w:rPr>
        <w:t>в виде файлов</w:t>
      </w:r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57F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4F65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85AEC" w:rsidRPr="004F657F" w:rsidRDefault="00185AEC" w:rsidP="00185AEC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Рекомендательное письмо от лица, знакомого с академическими и научными достижениями абитуриента. Рекомендательные письма могут быть написаны на русском или английском языке и должны обязательно содержать контактную информацию рекомендующего лица. Рекомендательные письма могут быть представлены в виде бумажного оригинала или электронной отсканированной копии.</w:t>
      </w:r>
    </w:p>
    <w:p w:rsidR="00185AEC" w:rsidRPr="004F657F" w:rsidRDefault="00185AEC" w:rsidP="00185AEC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Рекомендательное письмо от потенциального научного руководителя планируемого диссертационного исследования, в котором отражено его согласие </w:t>
      </w:r>
      <w:proofErr w:type="gramStart"/>
      <w:r w:rsidRPr="004F657F">
        <w:rPr>
          <w:rFonts w:ascii="Times New Roman" w:eastAsia="Times New Roman" w:hAnsi="Times New Roman" w:cs="Times New Roman"/>
          <w:sz w:val="24"/>
          <w:szCs w:val="24"/>
        </w:rPr>
        <w:t>выступить</w:t>
      </w:r>
      <w:proofErr w:type="gramEnd"/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 научным руководителем абитуриента в аспирантуре.</w:t>
      </w:r>
    </w:p>
    <w:p w:rsidR="00185AEC" w:rsidRPr="004F657F" w:rsidRDefault="00185AEC" w:rsidP="00185AEC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Копия документа об образовании с перечнем пройденных дисциплин и оценок по этим дисциплинам. Если абитуриент еще не получили диплом специалиста или магистра, необходимо приложить официальную копию полного списка уже пройденных дисциплин с оценками.</w:t>
      </w:r>
    </w:p>
    <w:p w:rsidR="00185AEC" w:rsidRPr="004F657F" w:rsidRDefault="00185AEC" w:rsidP="00185A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AEC" w:rsidRPr="004F657F" w:rsidRDefault="00185AEC" w:rsidP="00185A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</w:rPr>
        <w:t>1.2. Критерии оценки портфолио</w:t>
      </w:r>
    </w:p>
    <w:p w:rsidR="00185AEC" w:rsidRPr="004F657F" w:rsidRDefault="00185AEC" w:rsidP="00185AE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5AEC" w:rsidRPr="004F657F" w:rsidRDefault="00185AEC" w:rsidP="00185AE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bCs/>
          <w:sz w:val="24"/>
          <w:szCs w:val="24"/>
        </w:rPr>
        <w:t>Максимальная возможная оценка, в соответствии с перечисленными критериями, составляет 50 баллов.</w:t>
      </w:r>
    </w:p>
    <w:p w:rsidR="00185AEC" w:rsidRPr="004F657F" w:rsidRDefault="00185AEC" w:rsidP="00185A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0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977"/>
      </w:tblGrid>
      <w:tr w:rsidR="00185AEC" w:rsidRPr="004F657F" w:rsidTr="0042678C">
        <w:trPr>
          <w:trHeight w:val="491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185AEC" w:rsidRPr="004F657F" w:rsidTr="0042678C">
        <w:trPr>
          <w:trHeight w:val="579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Вступительный реферат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Максимум - 30 баллов</w:t>
            </w:r>
          </w:p>
        </w:tc>
      </w:tr>
      <w:tr w:rsidR="00185AEC" w:rsidRPr="004F657F" w:rsidTr="0042678C">
        <w:trPr>
          <w:trHeight w:val="565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обоснование актуальности исследования, формулировка целей, задач и гипотез исследования; представление о методологических подходах к решению выбранной проблемы, подбор адекватного инструментария для проверки гипотез, планирование исследовательской работы; обоснование теоретической и практической значимости; качество письменной речи, ясное, лаконичное и связное выражение мыслей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</w:p>
        </w:tc>
      </w:tr>
      <w:tr w:rsidR="00185AEC" w:rsidRPr="004F657F" w:rsidTr="0042678C">
        <w:trPr>
          <w:trHeight w:val="911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представление о методологических подходах к решению выбранной проблемы, подбор адекватного инструментария для проверки гипотез, планирование исследовательской работы; обоснование теоретической и практической значимости; качество письменной речи, ясное, лаконичное и связное выражение мыслей, 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 недостаточно обоснована актуальность исследования, не четко сформулированы цели, задачи и гипотезы исследования</w:t>
            </w:r>
          </w:p>
          <w:p w:rsidR="00185AEC" w:rsidRPr="004F657F" w:rsidRDefault="00185AEC" w:rsidP="004267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185AEC" w:rsidRPr="004F657F" w:rsidTr="0042678C">
        <w:trPr>
          <w:trHeight w:val="556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обоснование теоретической и практической значимости; качество письменной речи, ясное, лаконичное и связное выражение мыслей, 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 недостаточно обоснована актуальность исследования, не четко сформулированы цели, задачи и гипотезы исследования, а также нет ясного представления о методологических подходах к решению выбранной проблемы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185AEC" w:rsidRPr="004F657F" w:rsidTr="0042678C">
        <w:trPr>
          <w:trHeight w:val="472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EC" w:rsidRPr="004F657F" w:rsidRDefault="00185AEC" w:rsidP="004267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- нет обоснования актуальности исследования, не четко сформулированы цель, задачи и гипотезы исследования; нет представления о методологических подходах к решению выбранной проблемы, подбор неадекватного инструментария для проверки гипотез, слабое планирование исследовательской работы; нет обоснования теоретической и практической значимости; качество письменной речи страдает, нет ясного, лаконичного и связного выражения мыслей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AEC" w:rsidRPr="004F657F" w:rsidTr="0042678C">
        <w:trPr>
          <w:trHeight w:val="556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Публикационная активность: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Максимум – 10 баллов</w:t>
            </w:r>
          </w:p>
        </w:tc>
      </w:tr>
      <w:tr w:rsidR="00185AEC" w:rsidRPr="004F657F" w:rsidTr="0042678C">
        <w:trPr>
          <w:trHeight w:val="911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публикаций, включающих в себя статью в научном журнале, включенном в Перечень ВАК или статью в англоязычном реферируемом журнале, индексируемом в базе данных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185AEC" w:rsidRPr="004F657F" w:rsidTr="0042678C">
        <w:trPr>
          <w:trHeight w:val="550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публикаций, включающих в себя исключительно тезисы докладов, главы в сборниках трудов конференций, препринты, статьи в научных журналах, не включенных в Перечень ВАК.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185AEC" w:rsidRPr="004F657F" w:rsidTr="0042678C">
        <w:trPr>
          <w:trHeight w:val="550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академических рекомендаций (при предоставлении двух и более писем одновременно максимальный балл – 5)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Максимум – 5 баллов</w:t>
            </w:r>
          </w:p>
        </w:tc>
      </w:tr>
      <w:tr w:rsidR="00185AEC" w:rsidRPr="004F657F" w:rsidTr="0042678C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рекомендательное письмо от лица, знакомого с академическими и научными достижениями абитуриента;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5AEC" w:rsidRPr="004F657F" w:rsidTr="0042678C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рекомендательное письмо от потенциального научного руководителя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планируемого диссертационного исследования, в котором отражено его согласие </w:t>
            </w:r>
            <w:proofErr w:type="gram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выступить</w:t>
            </w:r>
            <w:proofErr w:type="gram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научным руководителем абитуриента в аспирантуре.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185AEC" w:rsidRPr="004F657F" w:rsidTr="0042678C">
        <w:trPr>
          <w:trHeight w:val="621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Красный диплом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C" w:rsidRPr="004F657F" w:rsidRDefault="00185AEC" w:rsidP="004267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</w:tbl>
    <w:p w:rsidR="005944D5" w:rsidRPr="004F657F" w:rsidRDefault="005944D5" w:rsidP="005944D5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</w:p>
    <w:p w:rsidR="00C042AA" w:rsidRPr="004F657F" w:rsidRDefault="00C042AA" w:rsidP="005944D5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Для </w:t>
      </w: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поступающих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 направлению</w:t>
      </w:r>
      <w:r w:rsidR="00C01889"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41.06.01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Поли</w:t>
      </w:r>
      <w:r w:rsidR="0028412D"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тические науки и регионоведение</w:t>
      </w:r>
    </w:p>
    <w:p w:rsidR="006A7810" w:rsidRPr="004F657F" w:rsidRDefault="006A7810" w:rsidP="006A7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3F7" w:rsidRPr="004F657F" w:rsidRDefault="006013F7" w:rsidP="006013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13F7" w:rsidRPr="004F657F" w:rsidRDefault="006013F7" w:rsidP="006013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013F7" w:rsidRPr="004F657F" w:rsidRDefault="006013F7" w:rsidP="006013F7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4F657F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4F657F">
        <w:rPr>
          <w:rFonts w:ascii="Times New Roman" w:hAnsi="Times New Roman" w:cs="Times New Roman"/>
          <w:sz w:val="24"/>
          <w:szCs w:val="24"/>
        </w:rPr>
        <w:t>:</w:t>
      </w:r>
    </w:p>
    <w:p w:rsidR="006013F7" w:rsidRPr="004F657F" w:rsidRDefault="006013F7" w:rsidP="006013F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3F7" w:rsidRPr="004F657F" w:rsidRDefault="006013F7" w:rsidP="006013F7">
      <w:pPr>
        <w:pStyle w:val="a4"/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Резюме (CV), включающее список публикаций, сведения об участии в конференциях, школах, исследовательских проектах, научных грантах, опыте работы, знание языков и программ и т.д. Резюме может быть составлено на русском или английском языке (по желанию абитуриента).</w:t>
      </w:r>
    </w:p>
    <w:p w:rsidR="006013F7" w:rsidRPr="004F657F" w:rsidRDefault="006013F7" w:rsidP="006013F7">
      <w:pPr>
        <w:pStyle w:val="a4"/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4F657F">
        <w:rPr>
          <w:rFonts w:ascii="Times New Roman" w:hAnsi="Times New Roman" w:cs="Times New Roman"/>
          <w:sz w:val="24"/>
          <w:szCs w:val="24"/>
        </w:rPr>
        <w:t xml:space="preserve"> </w:t>
      </w:r>
      <w:r w:rsidRPr="004F657F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Pr="004F6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57F">
        <w:rPr>
          <w:rFonts w:ascii="Times New Roman" w:hAnsi="Times New Roman" w:cs="Times New Roman"/>
          <w:sz w:val="24"/>
          <w:szCs w:val="24"/>
        </w:rPr>
        <w:t xml:space="preserve">(на английском языке, 2-3 тыс. слов) с изложением общего замысла предполагаемого диссертационного исследования. </w:t>
      </w:r>
      <w:r w:rsidRPr="004F657F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4F657F">
        <w:rPr>
          <w:rFonts w:ascii="Times New Roman" w:hAnsi="Times New Roman" w:cs="Times New Roman"/>
          <w:sz w:val="24"/>
          <w:szCs w:val="24"/>
        </w:rPr>
        <w:t xml:space="preserve"> </w:t>
      </w:r>
      <w:r w:rsidRPr="004F657F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Pr="004F657F">
        <w:rPr>
          <w:rFonts w:ascii="Times New Roman" w:hAnsi="Times New Roman" w:cs="Times New Roman"/>
          <w:sz w:val="24"/>
          <w:szCs w:val="24"/>
        </w:rPr>
        <w:t xml:space="preserve"> должен содержать следующие разделы:</w:t>
      </w:r>
    </w:p>
    <w:p w:rsidR="006013F7" w:rsidRPr="004F657F" w:rsidRDefault="006013F7" w:rsidP="006013F7">
      <w:pPr>
        <w:pStyle w:val="a4"/>
        <w:suppressAutoHyphens/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13F7" w:rsidRPr="004F657F" w:rsidRDefault="006013F7" w:rsidP="006013F7">
      <w:pPr>
        <w:pStyle w:val="a3"/>
        <w:numPr>
          <w:ilvl w:val="0"/>
          <w:numId w:val="14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F657F">
        <w:rPr>
          <w:rFonts w:ascii="Times New Roman" w:hAnsi="Times New Roman" w:cs="Times New Roman"/>
          <w:sz w:val="24"/>
          <w:szCs w:val="24"/>
          <w:lang w:val="en-US"/>
        </w:rPr>
        <w:t>Statement of the proposed research problem (description of the intellectual puzzle the applicant wants to investigate / a gap of knowledge that impedes our understanding of political reality; normally consists of a few concise phrases)</w:t>
      </w:r>
    </w:p>
    <w:p w:rsidR="006013F7" w:rsidRPr="004F657F" w:rsidRDefault="006013F7" w:rsidP="006013F7">
      <w:pPr>
        <w:pStyle w:val="a3"/>
        <w:numPr>
          <w:ilvl w:val="0"/>
          <w:numId w:val="14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F657F">
        <w:rPr>
          <w:rFonts w:ascii="Times New Roman" w:hAnsi="Times New Roman" w:cs="Times New Roman"/>
          <w:sz w:val="24"/>
          <w:szCs w:val="24"/>
          <w:lang w:val="en-US"/>
        </w:rPr>
        <w:t>Review of the most important research achievements in the selected field (with bibliographical references) as well as gaps, lapses and blunders in the current research</w:t>
      </w:r>
    </w:p>
    <w:p w:rsidR="006013F7" w:rsidRPr="004F657F" w:rsidRDefault="006013F7" w:rsidP="006013F7">
      <w:pPr>
        <w:pStyle w:val="a3"/>
        <w:numPr>
          <w:ilvl w:val="0"/>
          <w:numId w:val="14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F657F">
        <w:rPr>
          <w:rFonts w:ascii="Times New Roman" w:hAnsi="Times New Roman" w:cs="Times New Roman"/>
          <w:sz w:val="24"/>
          <w:szCs w:val="24"/>
          <w:lang w:val="en-US"/>
        </w:rPr>
        <w:t>Research question(s) (question(s) that the applicant wants to answer by undertaking proposed research)</w:t>
      </w:r>
    </w:p>
    <w:p w:rsidR="006013F7" w:rsidRPr="004F657F" w:rsidRDefault="006013F7" w:rsidP="006013F7">
      <w:pPr>
        <w:pStyle w:val="a3"/>
        <w:numPr>
          <w:ilvl w:val="0"/>
          <w:numId w:val="14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F657F">
        <w:rPr>
          <w:rFonts w:ascii="Times New Roman" w:hAnsi="Times New Roman" w:cs="Times New Roman"/>
          <w:sz w:val="24"/>
          <w:szCs w:val="24"/>
          <w:lang w:val="en-US"/>
        </w:rPr>
        <w:t>Research strategy (a set of procedures for answering  research questions)</w:t>
      </w:r>
    </w:p>
    <w:p w:rsidR="006013F7" w:rsidRPr="004F657F" w:rsidRDefault="006013F7" w:rsidP="006013F7">
      <w:pPr>
        <w:pStyle w:val="a3"/>
        <w:numPr>
          <w:ilvl w:val="0"/>
          <w:numId w:val="14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F657F">
        <w:rPr>
          <w:rFonts w:ascii="Times New Roman" w:hAnsi="Times New Roman" w:cs="Times New Roman"/>
          <w:sz w:val="24"/>
          <w:szCs w:val="24"/>
          <w:lang w:val="en-US"/>
        </w:rPr>
        <w:t>Empirical data and methods</w:t>
      </w:r>
    </w:p>
    <w:p w:rsidR="006013F7" w:rsidRPr="004F657F" w:rsidRDefault="006013F7" w:rsidP="006013F7">
      <w:pPr>
        <w:pStyle w:val="a3"/>
        <w:numPr>
          <w:ilvl w:val="0"/>
          <w:numId w:val="14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F657F">
        <w:rPr>
          <w:rFonts w:ascii="Times New Roman" w:hAnsi="Times New Roman" w:cs="Times New Roman"/>
          <w:sz w:val="24"/>
          <w:szCs w:val="24"/>
          <w:lang w:val="en-US"/>
        </w:rPr>
        <w:t>Anticipated outcomes</w:t>
      </w:r>
      <w:r w:rsidRPr="004F657F">
        <w:rPr>
          <w:rFonts w:ascii="Times New Roman" w:hAnsi="Times New Roman" w:cs="Times New Roman"/>
          <w:sz w:val="24"/>
          <w:szCs w:val="24"/>
        </w:rPr>
        <w:t xml:space="preserve"> </w:t>
      </w:r>
      <w:r w:rsidRPr="004F657F">
        <w:rPr>
          <w:rFonts w:ascii="Times New Roman" w:hAnsi="Times New Roman" w:cs="Times New Roman"/>
          <w:sz w:val="24"/>
          <w:szCs w:val="24"/>
          <w:lang w:val="en-US"/>
        </w:rPr>
        <w:t>of the research</w:t>
      </w:r>
    </w:p>
    <w:p w:rsidR="006013F7" w:rsidRPr="004F657F" w:rsidRDefault="006013F7" w:rsidP="006013F7">
      <w:pPr>
        <w:pStyle w:val="a3"/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</w:p>
    <w:p w:rsidR="006013F7" w:rsidRPr="004F657F" w:rsidRDefault="006013F7" w:rsidP="006013F7">
      <w:pPr>
        <w:pStyle w:val="a4"/>
        <w:numPr>
          <w:ilvl w:val="0"/>
          <w:numId w:val="1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57F">
        <w:rPr>
          <w:rFonts w:ascii="Times New Roman" w:hAnsi="Times New Roman" w:cs="Times New Roman"/>
          <w:sz w:val="24"/>
          <w:szCs w:val="24"/>
        </w:rPr>
        <w:t xml:space="preserve">Реферат по предполагаемой исследовательской проблеме (на языке предполагаемой диссертации – русском или английском языке, 12-20 тыс. знаков): реферат должен иметь форму обзора литературы по теме предполагаемого исследования и содержать характеристику выбранного проблемного поля, оценку существующих достижений, а также практикуемых методов и подходов. </w:t>
      </w:r>
      <w:proofErr w:type="gramEnd"/>
    </w:p>
    <w:p w:rsidR="006013F7" w:rsidRPr="004F657F" w:rsidRDefault="006013F7" w:rsidP="006013F7">
      <w:pPr>
        <w:pStyle w:val="a4"/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Копия документа об образовании с перечнем пройденных дисциплин и оценок по этим дисциплинам. Если абитуриент еще не получил диплом специалиста или магистра, необходимо приложить официальную копию полного списка уже пройденных дисциплин с оценками. </w:t>
      </w:r>
    </w:p>
    <w:p w:rsidR="006013F7" w:rsidRPr="004F657F" w:rsidRDefault="006013F7" w:rsidP="006013F7">
      <w:pPr>
        <w:pStyle w:val="a4"/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Рекомендательное письмо от потенциального научного руководителя планируемого диссертационного исследования, в котором отражено его согласие </w:t>
      </w:r>
      <w:proofErr w:type="gramStart"/>
      <w:r w:rsidRPr="004F657F">
        <w:rPr>
          <w:rFonts w:ascii="Times New Roman" w:hAnsi="Times New Roman" w:cs="Times New Roman"/>
          <w:sz w:val="24"/>
          <w:szCs w:val="24"/>
        </w:rPr>
        <w:t>выступить</w:t>
      </w:r>
      <w:proofErr w:type="gramEnd"/>
      <w:r w:rsidRPr="004F657F">
        <w:rPr>
          <w:rFonts w:ascii="Times New Roman" w:hAnsi="Times New Roman" w:cs="Times New Roman"/>
          <w:sz w:val="24"/>
          <w:szCs w:val="24"/>
        </w:rPr>
        <w:t xml:space="preserve"> научным руководителем абитуриента в аспирантуре.</w:t>
      </w:r>
    </w:p>
    <w:p w:rsidR="006013F7" w:rsidRPr="004F657F" w:rsidRDefault="006013F7" w:rsidP="006013F7">
      <w:pPr>
        <w:pStyle w:val="a4"/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lastRenderedPageBreak/>
        <w:t>Научные публикации, при наличии (в виде файлов PDF).</w:t>
      </w:r>
    </w:p>
    <w:p w:rsidR="006013F7" w:rsidRPr="004F657F" w:rsidRDefault="006013F7" w:rsidP="006013F7">
      <w:pPr>
        <w:pStyle w:val="a4"/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Опыт участия в российских и международных конференциях с указанием информации о конференции и темы доклада, если таковые имеются (список конференций в виде файла </w:t>
      </w:r>
      <w:r w:rsidRPr="004F657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4F657F">
        <w:rPr>
          <w:rFonts w:ascii="Times New Roman" w:hAnsi="Times New Roman" w:cs="Times New Roman"/>
          <w:sz w:val="24"/>
          <w:szCs w:val="24"/>
        </w:rPr>
        <w:t>).</w:t>
      </w:r>
    </w:p>
    <w:p w:rsidR="006013F7" w:rsidRPr="004F657F" w:rsidRDefault="006013F7" w:rsidP="006013F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3F7" w:rsidRPr="004F657F" w:rsidRDefault="006013F7" w:rsidP="006013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3F7" w:rsidRPr="004F657F" w:rsidRDefault="006013F7" w:rsidP="006013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1.2. Критерии оценки портфолио</w:t>
      </w:r>
    </w:p>
    <w:p w:rsidR="006013F7" w:rsidRPr="004F657F" w:rsidRDefault="006013F7" w:rsidP="006013F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F65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Максимальная возможная оценка, в соответствии с перечисленными критериями, составляет 50 баллов.</w:t>
      </w:r>
    </w:p>
    <w:tbl>
      <w:tblPr>
        <w:tblW w:w="9910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817"/>
      </w:tblGrid>
      <w:tr w:rsidR="006013F7" w:rsidRPr="004F657F" w:rsidTr="0042678C">
        <w:trPr>
          <w:trHeight w:val="491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6013F7" w:rsidRPr="004F657F" w:rsidTr="0042678C">
        <w:trPr>
          <w:trHeight w:val="579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Research</w:t>
            </w: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proposal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- 17 баллов</w:t>
            </w:r>
          </w:p>
        </w:tc>
      </w:tr>
      <w:tr w:rsidR="006013F7" w:rsidRPr="004F657F" w:rsidTr="0042678C">
        <w:trPr>
          <w:trHeight w:val="565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7" w:rsidRPr="004F657F" w:rsidRDefault="006013F7" w:rsidP="0042678C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of the proposed research problem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</w:tc>
      </w:tr>
      <w:tr w:rsidR="006013F7" w:rsidRPr="004F657F" w:rsidTr="0042678C">
        <w:trPr>
          <w:trHeight w:val="911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7" w:rsidRPr="004F657F" w:rsidRDefault="006013F7" w:rsidP="0042678C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Review of the most important research achievements in the selected field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Pr="004F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6013F7" w:rsidRPr="004F657F" w:rsidTr="0042678C">
        <w:trPr>
          <w:trHeight w:val="556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7" w:rsidRPr="004F657F" w:rsidRDefault="006013F7" w:rsidP="0042678C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question(s) (question(s) that the applicant wants to answer by undertaking proposed research)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</w:tc>
      </w:tr>
      <w:tr w:rsidR="006013F7" w:rsidRPr="004F657F" w:rsidTr="0042678C">
        <w:trPr>
          <w:trHeight w:val="472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7" w:rsidRPr="004F657F" w:rsidRDefault="006013F7" w:rsidP="0042678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strategy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Pr="004F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6013F7" w:rsidRPr="004F657F" w:rsidTr="0042678C">
        <w:trPr>
          <w:trHeight w:val="472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7" w:rsidRPr="004F657F" w:rsidRDefault="006013F7" w:rsidP="0042678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Empirical data and methods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</w:tc>
      </w:tr>
      <w:tr w:rsidR="006013F7" w:rsidRPr="004F657F" w:rsidTr="0042678C">
        <w:trPr>
          <w:trHeight w:val="472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7" w:rsidRPr="004F657F" w:rsidRDefault="006013F7" w:rsidP="0042678C">
            <w:pPr>
              <w:spacing w:after="0"/>
              <w:ind w:left="709" w:hanging="25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Anticipated outcomes of the research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Pr="004F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6013F7" w:rsidRPr="004F657F" w:rsidTr="0042678C">
        <w:trPr>
          <w:trHeight w:val="556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Реферат (обзор литературы) по предполагаемой исследовательской проблеме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- 15 баллов</w:t>
            </w:r>
          </w:p>
        </w:tc>
      </w:tr>
      <w:tr w:rsidR="006013F7" w:rsidRPr="004F657F" w:rsidTr="0042678C">
        <w:trPr>
          <w:trHeight w:val="911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- наличие знаний, позволяющих ориентироваться в выбранном предметном поле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от 0 до 8 баллов</w:t>
            </w:r>
          </w:p>
        </w:tc>
      </w:tr>
      <w:tr w:rsidR="006013F7" w:rsidRPr="004F657F" w:rsidTr="0042678C">
        <w:trPr>
          <w:trHeight w:val="550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- демонстрация навыков написания обзора научной литературы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</w:tr>
      <w:tr w:rsidR="006013F7" w:rsidRPr="004F657F" w:rsidTr="0042678C">
        <w:trPr>
          <w:trHeight w:val="550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Публикационная активность: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- 12 баллов</w:t>
            </w:r>
          </w:p>
        </w:tc>
      </w:tr>
      <w:tr w:rsidR="006013F7" w:rsidRPr="004F657F" w:rsidTr="0042678C">
        <w:trPr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both"/>
              <w:rPr>
                <w:rFonts w:ascii="Times New Roman" w:eastAsia="Arial" w:hAnsi="Times New Roman" w:cs="Times New Roman"/>
                <w:i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любого количества публикаций, включающих в себя хотя бы одну статью в научном журнале, включенном в Перечень ВАК или статью в англоязычном реферируемом журнале, индексируемом в базе данных </w:t>
            </w:r>
            <w:proofErr w:type="spellStart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</w:tr>
      <w:tr w:rsidR="006013F7" w:rsidRPr="004F657F" w:rsidTr="0042678C">
        <w:trPr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both"/>
              <w:rPr>
                <w:rFonts w:ascii="Times New Roman" w:eastAsia="Arial" w:hAnsi="Times New Roman" w:cs="Times New Roman"/>
                <w:i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любого количества публикаций, включающих в себя исключительно тезисы докладов, главы в сборниках трудов конференций, препринты, статьи в научных журналах, не включенных в Перечень ВАК.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013F7" w:rsidRPr="004F657F" w:rsidTr="0042678C">
        <w:trPr>
          <w:trHeight w:val="621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в исследовательских проектах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– 3 балла</w:t>
            </w:r>
          </w:p>
        </w:tc>
      </w:tr>
      <w:tr w:rsidR="006013F7" w:rsidRPr="004F657F" w:rsidTr="0042678C">
        <w:trPr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F657F">
              <w:rPr>
                <w:color w:val="auto"/>
              </w:rPr>
              <w:t>- по направлениям, релевантным исследованиям специфике направления обучения в аспирантуре;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6013F7" w:rsidRPr="004F657F" w:rsidTr="0042678C">
        <w:trPr>
          <w:trHeight w:val="439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F657F">
              <w:rPr>
                <w:color w:val="auto"/>
              </w:rPr>
              <w:lastRenderedPageBreak/>
              <w:t>- по предыдущей специальности.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013F7" w:rsidRPr="004F657F" w:rsidTr="0042678C">
        <w:trPr>
          <w:trHeight w:val="417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</w:rPr>
            </w:pPr>
            <w:r w:rsidRPr="004F65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Опыт участия в российских и международных конференциях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– 3 балла</w:t>
            </w:r>
          </w:p>
        </w:tc>
      </w:tr>
      <w:tr w:rsidR="006013F7" w:rsidRPr="004F657F" w:rsidTr="0042678C">
        <w:trPr>
          <w:trHeight w:val="834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- опыт участия в международных конференциях с устным или </w:t>
            </w:r>
            <w:proofErr w:type="spellStart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постерным</w:t>
            </w:r>
            <w:proofErr w:type="spellEnd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 докладом;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6013F7" w:rsidRPr="004F657F" w:rsidTr="0042678C">
        <w:trPr>
          <w:trHeight w:val="423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- опыт участия в российских конференциях с устным докладом.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F7" w:rsidRPr="004F657F" w:rsidRDefault="006013F7" w:rsidP="0042678C">
            <w:pPr>
              <w:suppressAutoHyphens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6013F7" w:rsidRPr="004F657F" w:rsidRDefault="006013F7" w:rsidP="006013F7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013F7" w:rsidRPr="004F657F" w:rsidRDefault="00551EE1" w:rsidP="006013F7">
      <w:pPr>
        <w:tabs>
          <w:tab w:val="left" w:pos="-142"/>
        </w:tabs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Минимальный балл (неудовлетворительная оценка) за портфолио – </w:t>
      </w:r>
      <w:r w:rsidR="0015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баллов</w:t>
      </w:r>
      <w:r w:rsidR="0015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включительно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участия в конкурсе по итогам оценки индивидуальных достижений необходимо набрать суммарно не менее 15 баллов.</w:t>
      </w:r>
      <w:r w:rsidR="006013F7" w:rsidRPr="004F65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38B" w:rsidRPr="004F657F" w:rsidRDefault="00C7338B" w:rsidP="0059381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01889" w:rsidRPr="004F657F" w:rsidRDefault="00C01889" w:rsidP="0059381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Для </w:t>
      </w: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поступающих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 направлению: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44.06.01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Образование и педагогические науки</w:t>
      </w:r>
    </w:p>
    <w:p w:rsidR="006A7810" w:rsidRPr="004F657F" w:rsidRDefault="006A7810" w:rsidP="006A7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810" w:rsidRPr="004F657F" w:rsidRDefault="006A7810" w:rsidP="006A78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01889" w:rsidRPr="004F657F" w:rsidRDefault="00C01889" w:rsidP="00C018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4F657F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4F657F">
        <w:rPr>
          <w:rFonts w:ascii="Times New Roman" w:hAnsi="Times New Roman" w:cs="Times New Roman"/>
          <w:sz w:val="24"/>
          <w:szCs w:val="24"/>
        </w:rPr>
        <w:t>:</w:t>
      </w:r>
    </w:p>
    <w:p w:rsidR="00C01889" w:rsidRPr="004F657F" w:rsidRDefault="006A7810" w:rsidP="00C01889">
      <w:pPr>
        <w:spacing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657F">
        <w:rPr>
          <w:rFonts w:ascii="Times New Roman" w:eastAsia="Times New Roman" w:hAnsi="Times New Roman"/>
          <w:b/>
          <w:sz w:val="24"/>
          <w:szCs w:val="24"/>
        </w:rPr>
        <w:t>1</w:t>
      </w:r>
      <w:r w:rsidR="00C01889" w:rsidRPr="004F657F">
        <w:rPr>
          <w:rFonts w:ascii="Times New Roman" w:eastAsia="Times New Roman" w:hAnsi="Times New Roman"/>
          <w:b/>
          <w:sz w:val="24"/>
          <w:szCs w:val="24"/>
        </w:rPr>
        <w:t>. Документы, подтверждающие наличие опыта научно-исследовательской деятельности</w:t>
      </w:r>
    </w:p>
    <w:p w:rsidR="00C01889" w:rsidRPr="004F657F" w:rsidRDefault="00C01889" w:rsidP="006A7810">
      <w:pPr>
        <w:pStyle w:val="a3"/>
        <w:numPr>
          <w:ilvl w:val="0"/>
          <w:numId w:val="36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657F">
        <w:rPr>
          <w:rFonts w:ascii="Times New Roman" w:eastAsia="Times New Roman" w:hAnsi="Times New Roman"/>
          <w:b/>
          <w:sz w:val="24"/>
          <w:szCs w:val="24"/>
        </w:rPr>
        <w:t>Информация о предшествующем образовании</w:t>
      </w:r>
    </w:p>
    <w:p w:rsidR="00C01889" w:rsidRPr="004F657F" w:rsidRDefault="00C01889" w:rsidP="00C0188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F657F">
        <w:rPr>
          <w:rFonts w:ascii="Times New Roman" w:eastAsia="Times New Roman" w:hAnsi="Times New Roman"/>
          <w:sz w:val="24"/>
          <w:szCs w:val="24"/>
        </w:rPr>
        <w:t xml:space="preserve">Могут быть представлены диплом о высшем образовании (диплом специалиста, диплом магистра) и соответствующее приложение к нему, а при отсутствии диплома на период подачи документов - справку из учебной части о сроке окончания программы, а также академическую справку с указанием изученных дисциплин и оценок по ним, </w:t>
      </w:r>
      <w:r w:rsidRPr="004F657F">
        <w:rPr>
          <w:rFonts w:ascii="Times New Roman" w:hAnsi="Times New Roman" w:cs="Times New Roman"/>
          <w:sz w:val="24"/>
          <w:szCs w:val="24"/>
        </w:rPr>
        <w:t>тем выпускных квалификационных работ, научных руководителей и оценок за ВКР.</w:t>
      </w:r>
      <w:r w:rsidRPr="004F657F">
        <w:rPr>
          <w:sz w:val="24"/>
          <w:szCs w:val="24"/>
        </w:rPr>
        <w:t xml:space="preserve"> </w:t>
      </w:r>
      <w:proofErr w:type="gramEnd"/>
    </w:p>
    <w:p w:rsidR="00C01889" w:rsidRPr="004F657F" w:rsidRDefault="00C01889" w:rsidP="006A7810">
      <w:pPr>
        <w:numPr>
          <w:ilvl w:val="0"/>
          <w:numId w:val="36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Резюме (CV),</w:t>
      </w:r>
      <w:r w:rsidRPr="004F657F">
        <w:rPr>
          <w:rFonts w:ascii="Times New Roman" w:hAnsi="Times New Roman" w:cs="Times New Roman"/>
          <w:sz w:val="24"/>
          <w:szCs w:val="24"/>
        </w:rPr>
        <w:t xml:space="preserve"> включающее информацию об опыте научно-исследовательской деятельности, в </w:t>
      </w:r>
      <w:proofErr w:type="spellStart"/>
      <w:r w:rsidRPr="004F657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F657F">
        <w:rPr>
          <w:rFonts w:ascii="Times New Roman" w:hAnsi="Times New Roman" w:cs="Times New Roman"/>
          <w:sz w:val="24"/>
          <w:szCs w:val="24"/>
        </w:rPr>
        <w:t xml:space="preserve">. список публикаций, сведения об участии в конференциях, школах, исследовательских проектах, научных грантах и т.д. </w:t>
      </w:r>
    </w:p>
    <w:p w:rsidR="00C01889" w:rsidRPr="004F657F" w:rsidRDefault="00C01889" w:rsidP="00C01889">
      <w:pPr>
        <w:spacing w:line="240" w:lineRule="auto"/>
        <w:ind w:firstLine="426"/>
        <w:jc w:val="both"/>
        <w:rPr>
          <w:sz w:val="24"/>
          <w:szCs w:val="24"/>
        </w:rPr>
      </w:pPr>
      <w:r w:rsidRPr="004F657F">
        <w:rPr>
          <w:rFonts w:ascii="Times New Roman" w:eastAsia="Times New Roman" w:hAnsi="Times New Roman"/>
          <w:sz w:val="24"/>
          <w:szCs w:val="24"/>
        </w:rPr>
        <w:t xml:space="preserve">Могут быть представлены подлинники или копии </w:t>
      </w:r>
      <w:r w:rsidRPr="004F657F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Pr="004F657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57F">
        <w:rPr>
          <w:rFonts w:ascii="Times New Roman" w:eastAsia="Times New Roman" w:hAnsi="Times New Roman"/>
          <w:sz w:val="24"/>
          <w:szCs w:val="24"/>
        </w:rPr>
        <w:t xml:space="preserve">опубликованных или </w:t>
      </w:r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принятых к публикации научных работ, </w:t>
      </w:r>
      <w:r w:rsidRPr="004F657F">
        <w:rPr>
          <w:rFonts w:ascii="Times New Roman" w:hAnsi="Times New Roman" w:cs="Times New Roman"/>
          <w:sz w:val="24"/>
          <w:szCs w:val="24"/>
        </w:rPr>
        <w:t>включающих страницы издания, позволяющих идентифицировать публикации (титульный лист, оборот титульного листа, содержание), или ссылкой на открытый источник, или справкой из редакции о принятии к публикации.</w:t>
      </w:r>
      <w:r w:rsidRPr="004F657F">
        <w:rPr>
          <w:sz w:val="24"/>
          <w:szCs w:val="24"/>
        </w:rPr>
        <w:t xml:space="preserve"> </w:t>
      </w:r>
    </w:p>
    <w:p w:rsidR="00C01889" w:rsidRPr="004F657F" w:rsidRDefault="00C01889" w:rsidP="00C01889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F657F">
        <w:rPr>
          <w:rFonts w:ascii="Times New Roman" w:eastAsia="Times New Roman" w:hAnsi="Times New Roman"/>
          <w:sz w:val="24"/>
          <w:szCs w:val="24"/>
        </w:rPr>
        <w:t>Учитывается опыт научно-исследовательской деятельности по направлению подготовки:</w:t>
      </w:r>
    </w:p>
    <w:p w:rsidR="00C01889" w:rsidRPr="004F657F" w:rsidRDefault="00C01889" w:rsidP="00C01889">
      <w:pPr>
        <w:numPr>
          <w:ilvl w:val="0"/>
          <w:numId w:val="3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F657F">
        <w:rPr>
          <w:rFonts w:ascii="Times New Roman" w:eastAsia="Times New Roman" w:hAnsi="Times New Roman"/>
          <w:sz w:val="24"/>
          <w:szCs w:val="24"/>
        </w:rPr>
        <w:t>доклады на международных и российских научных конференциях, научных семинарах, научных школах и т.д. Подтверждается предоставлением программы конференции (семинара, школы).</w:t>
      </w:r>
    </w:p>
    <w:p w:rsidR="00C01889" w:rsidRPr="004F657F" w:rsidRDefault="00C01889" w:rsidP="00C01889">
      <w:pPr>
        <w:numPr>
          <w:ilvl w:val="0"/>
          <w:numId w:val="3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F657F">
        <w:rPr>
          <w:rFonts w:ascii="Times New Roman" w:eastAsia="Times New Roman" w:hAnsi="Times New Roman"/>
          <w:sz w:val="24"/>
          <w:szCs w:val="24"/>
        </w:rPr>
        <w:t>участие в научно-исследовательских проектах, академических грантах. Подтверждается данными проекта (название, номер гранта, фонд), контактными данными руководителя проекта и краткой аннотацией (не более 100 слов), разъясняющей суть работы абитуриента.</w:t>
      </w:r>
    </w:p>
    <w:p w:rsidR="00C01889" w:rsidRPr="004F657F" w:rsidRDefault="00C01889" w:rsidP="00C01889">
      <w:pPr>
        <w:numPr>
          <w:ilvl w:val="0"/>
          <w:numId w:val="33"/>
        </w:numPr>
        <w:tabs>
          <w:tab w:val="left" w:pos="394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4F657F">
        <w:rPr>
          <w:rFonts w:ascii="Times New Roman" w:eastAsia="Times New Roman" w:hAnsi="Times New Roman"/>
          <w:sz w:val="24"/>
          <w:szCs w:val="24"/>
        </w:rPr>
        <w:t>стажировки в зарубежных образовательных организациях и научно-исследовательских центрах. Подтверждается сертификатом о стажировке.</w:t>
      </w:r>
    </w:p>
    <w:p w:rsidR="00C01889" w:rsidRPr="004F657F" w:rsidRDefault="00C01889" w:rsidP="00C01889">
      <w:pPr>
        <w:tabs>
          <w:tab w:val="left" w:pos="284"/>
          <w:tab w:val="left" w:pos="851"/>
        </w:tabs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F657F">
        <w:rPr>
          <w:rFonts w:ascii="Times New Roman" w:eastAsia="Times New Roman" w:hAnsi="Times New Roman"/>
          <w:sz w:val="24"/>
          <w:szCs w:val="24"/>
        </w:rPr>
        <w:t>Могут быть представлены дипломы победителей и лауреатов конкурсов научных работ, профессиональных конкурсов.</w:t>
      </w:r>
    </w:p>
    <w:p w:rsidR="00C01889" w:rsidRPr="004F657F" w:rsidRDefault="00C01889" w:rsidP="00C01889">
      <w:pPr>
        <w:tabs>
          <w:tab w:val="left" w:pos="284"/>
        </w:tabs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ge2"/>
      <w:bookmarkEnd w:id="1"/>
      <w:r w:rsidRPr="004F657F">
        <w:rPr>
          <w:rFonts w:ascii="Times New Roman" w:eastAsia="Times New Roman" w:hAnsi="Times New Roman"/>
          <w:sz w:val="24"/>
          <w:szCs w:val="24"/>
        </w:rPr>
        <w:lastRenderedPageBreak/>
        <w:t>Наличие именных стипендий подтверждается справкой из деканата, или справкой из фонда, или списком победителей стипендиального конкурса из открытого источника (указывается источник).</w:t>
      </w:r>
    </w:p>
    <w:p w:rsidR="00C01889" w:rsidRPr="004F657F" w:rsidRDefault="00C01889" w:rsidP="00C01889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F657F">
        <w:rPr>
          <w:rFonts w:ascii="Times New Roman" w:eastAsia="Times New Roman" w:hAnsi="Times New Roman"/>
          <w:sz w:val="24"/>
          <w:szCs w:val="24"/>
        </w:rPr>
        <w:t>Рекомендательное письмо может быть от специалиста по направлению подготовки (в том числе преподавателя), заверено подписью специалиста с указанием ФИО, должности, ученой степени и/или ученого звания, места работы, телефона и e-</w:t>
      </w:r>
      <w:proofErr w:type="spellStart"/>
      <w:r w:rsidRPr="004F657F">
        <w:rPr>
          <w:rFonts w:ascii="Times New Roman" w:eastAsia="Times New Roman" w:hAnsi="Times New Roman"/>
          <w:sz w:val="24"/>
          <w:szCs w:val="24"/>
        </w:rPr>
        <w:t>mail</w:t>
      </w:r>
      <w:proofErr w:type="spellEnd"/>
      <w:r w:rsidRPr="004F657F">
        <w:rPr>
          <w:rFonts w:ascii="Times New Roman" w:eastAsia="Times New Roman" w:hAnsi="Times New Roman"/>
          <w:sz w:val="24"/>
          <w:szCs w:val="24"/>
        </w:rPr>
        <w:t>.</w:t>
      </w:r>
    </w:p>
    <w:p w:rsidR="00C01889" w:rsidRPr="004F657F" w:rsidRDefault="006A7810" w:rsidP="00C01889">
      <w:pPr>
        <w:pStyle w:val="Default"/>
        <w:ind w:firstLine="284"/>
        <w:rPr>
          <w:b/>
          <w:color w:val="auto"/>
        </w:rPr>
      </w:pPr>
      <w:r w:rsidRPr="004F657F">
        <w:rPr>
          <w:b/>
          <w:color w:val="auto"/>
        </w:rPr>
        <w:t>4</w:t>
      </w:r>
      <w:r w:rsidR="00C01889" w:rsidRPr="004F657F">
        <w:rPr>
          <w:b/>
          <w:color w:val="auto"/>
        </w:rPr>
        <w:t>. План-проспект предполагаемого</w:t>
      </w:r>
      <w:r w:rsidR="00C01889" w:rsidRPr="004F657F">
        <w:rPr>
          <w:i/>
          <w:color w:val="auto"/>
        </w:rPr>
        <w:t xml:space="preserve"> </w:t>
      </w:r>
      <w:r w:rsidR="00C01889" w:rsidRPr="004F657F">
        <w:rPr>
          <w:b/>
          <w:color w:val="auto"/>
        </w:rPr>
        <w:t>диссертационного исследования (</w:t>
      </w:r>
      <w:proofErr w:type="spellStart"/>
      <w:r w:rsidR="00C01889" w:rsidRPr="004F657F">
        <w:rPr>
          <w:b/>
          <w:color w:val="auto"/>
        </w:rPr>
        <w:t>Research</w:t>
      </w:r>
      <w:proofErr w:type="spellEnd"/>
      <w:r w:rsidR="00C01889" w:rsidRPr="004F657F">
        <w:rPr>
          <w:b/>
          <w:color w:val="auto"/>
        </w:rPr>
        <w:t xml:space="preserve"> </w:t>
      </w:r>
      <w:proofErr w:type="spellStart"/>
      <w:r w:rsidR="00C01889" w:rsidRPr="004F657F">
        <w:rPr>
          <w:b/>
          <w:color w:val="auto"/>
        </w:rPr>
        <w:t>Proposal</w:t>
      </w:r>
      <w:proofErr w:type="spellEnd"/>
      <w:r w:rsidR="00C01889" w:rsidRPr="004F657F">
        <w:rPr>
          <w:color w:val="auto"/>
        </w:rPr>
        <w:t>)</w:t>
      </w:r>
    </w:p>
    <w:p w:rsidR="00C01889" w:rsidRPr="004F657F" w:rsidRDefault="00C01889" w:rsidP="00C01889">
      <w:pPr>
        <w:pStyle w:val="Default"/>
        <w:ind w:firstLine="284"/>
        <w:rPr>
          <w:color w:val="auto"/>
        </w:rPr>
      </w:pPr>
      <w:r w:rsidRPr="004F657F">
        <w:rPr>
          <w:color w:val="auto"/>
        </w:rPr>
        <w:t>План-проспект предполагаемого</w:t>
      </w:r>
      <w:r w:rsidRPr="004F657F">
        <w:rPr>
          <w:i/>
          <w:color w:val="auto"/>
        </w:rPr>
        <w:t xml:space="preserve"> </w:t>
      </w:r>
      <w:r w:rsidRPr="004F657F">
        <w:rPr>
          <w:color w:val="auto"/>
        </w:rPr>
        <w:t>диссертационного исследования может содержать:</w:t>
      </w:r>
    </w:p>
    <w:p w:rsidR="00C01889" w:rsidRPr="004F657F" w:rsidRDefault="00C01889" w:rsidP="00C01889">
      <w:pPr>
        <w:pStyle w:val="Default"/>
        <w:ind w:firstLine="284"/>
        <w:rPr>
          <w:color w:val="auto"/>
        </w:rPr>
      </w:pPr>
      <w:r w:rsidRPr="004F657F">
        <w:rPr>
          <w:color w:val="auto"/>
        </w:rPr>
        <w:t>- введение (обоснование актуальности темы исследования, новизна постановки проблемы)</w:t>
      </w:r>
    </w:p>
    <w:p w:rsidR="00C01889" w:rsidRPr="004F657F" w:rsidRDefault="00C01889" w:rsidP="00C01889">
      <w:pPr>
        <w:pStyle w:val="Default"/>
        <w:ind w:firstLine="284"/>
        <w:rPr>
          <w:color w:val="auto"/>
        </w:rPr>
      </w:pPr>
      <w:r w:rsidRPr="004F657F">
        <w:rPr>
          <w:color w:val="auto"/>
        </w:rPr>
        <w:t>- цель исследования</w:t>
      </w:r>
    </w:p>
    <w:p w:rsidR="00C01889" w:rsidRPr="004F657F" w:rsidRDefault="00C01889" w:rsidP="00C01889">
      <w:pPr>
        <w:pStyle w:val="Default"/>
        <w:ind w:firstLine="284"/>
        <w:rPr>
          <w:color w:val="auto"/>
        </w:rPr>
      </w:pPr>
      <w:r w:rsidRPr="004F657F">
        <w:rPr>
          <w:color w:val="auto"/>
        </w:rPr>
        <w:t>- исследовательские вопросы и/или рабочая гипотеза</w:t>
      </w:r>
    </w:p>
    <w:p w:rsidR="00C01889" w:rsidRPr="004F657F" w:rsidRDefault="00C01889" w:rsidP="00C01889">
      <w:pPr>
        <w:pStyle w:val="Default"/>
        <w:ind w:firstLine="284"/>
        <w:rPr>
          <w:color w:val="auto"/>
        </w:rPr>
      </w:pPr>
      <w:r w:rsidRPr="004F657F">
        <w:rPr>
          <w:color w:val="auto"/>
        </w:rPr>
        <w:t>- контекст исследования (обзор научных источников)</w:t>
      </w:r>
    </w:p>
    <w:p w:rsidR="00C01889" w:rsidRPr="004F657F" w:rsidRDefault="00C01889" w:rsidP="00C01889">
      <w:pPr>
        <w:pStyle w:val="Default"/>
        <w:ind w:firstLine="284"/>
        <w:rPr>
          <w:color w:val="auto"/>
        </w:rPr>
      </w:pPr>
      <w:r w:rsidRPr="004F657F">
        <w:rPr>
          <w:color w:val="auto"/>
        </w:rPr>
        <w:t>- основные методы исследования</w:t>
      </w:r>
    </w:p>
    <w:p w:rsidR="00C01889" w:rsidRPr="004F657F" w:rsidRDefault="00C01889" w:rsidP="00C01889">
      <w:pPr>
        <w:pStyle w:val="Default"/>
        <w:tabs>
          <w:tab w:val="left" w:pos="426"/>
        </w:tabs>
        <w:ind w:firstLine="284"/>
        <w:rPr>
          <w:color w:val="auto"/>
        </w:rPr>
      </w:pPr>
      <w:r w:rsidRPr="004F657F">
        <w:rPr>
          <w:color w:val="auto"/>
        </w:rPr>
        <w:t>- исследовательская база (планируемые к использованию базы данных, исследовательские ресурсы и способы их получения)</w:t>
      </w:r>
    </w:p>
    <w:p w:rsidR="00C01889" w:rsidRPr="004F657F" w:rsidRDefault="00C01889" w:rsidP="00C01889">
      <w:pPr>
        <w:pStyle w:val="Default"/>
        <w:ind w:firstLine="284"/>
        <w:rPr>
          <w:color w:val="auto"/>
        </w:rPr>
      </w:pPr>
      <w:r w:rsidRPr="004F657F">
        <w:rPr>
          <w:color w:val="auto"/>
        </w:rPr>
        <w:t>- предполагаемые результаты исследования</w:t>
      </w:r>
    </w:p>
    <w:p w:rsidR="00C01889" w:rsidRPr="004F657F" w:rsidRDefault="00C01889" w:rsidP="00C01889">
      <w:pPr>
        <w:pStyle w:val="Default"/>
        <w:ind w:firstLine="284"/>
        <w:rPr>
          <w:color w:val="auto"/>
        </w:rPr>
      </w:pPr>
      <w:r w:rsidRPr="004F657F">
        <w:rPr>
          <w:color w:val="auto"/>
        </w:rPr>
        <w:t>- предварительный план исследования</w:t>
      </w:r>
    </w:p>
    <w:p w:rsidR="00C01889" w:rsidRPr="004F657F" w:rsidRDefault="00C01889" w:rsidP="00C01889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F657F">
        <w:rPr>
          <w:rFonts w:ascii="Times New Roman" w:eastAsia="Times New Roman" w:hAnsi="Times New Roman"/>
          <w:sz w:val="24"/>
          <w:szCs w:val="24"/>
        </w:rPr>
        <w:t xml:space="preserve">Учитывается соответствие темы исследования приоритетным направлениям исследований Института образования, качество подготовленного плана-проспекта, а также приветствуется предварительное согласование темы и/или плана-проспекта с потенциальным научным руководителем. </w:t>
      </w:r>
    </w:p>
    <w:p w:rsidR="00C01889" w:rsidRPr="004F657F" w:rsidRDefault="006A7810" w:rsidP="00C01889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5</w:t>
      </w:r>
      <w:r w:rsidR="00C01889" w:rsidRPr="004F657F">
        <w:rPr>
          <w:rFonts w:ascii="Times New Roman" w:hAnsi="Times New Roman" w:cs="Times New Roman"/>
          <w:b/>
          <w:sz w:val="24"/>
          <w:szCs w:val="24"/>
        </w:rPr>
        <w:t>. Мотивационное письмо</w:t>
      </w:r>
    </w:p>
    <w:p w:rsidR="00C01889" w:rsidRPr="004F657F" w:rsidRDefault="00C01889" w:rsidP="00C0188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мотивационном письме </w:t>
      </w:r>
      <w:r w:rsidRPr="004F657F">
        <w:rPr>
          <w:rFonts w:ascii="Times New Roman" w:eastAsia="Times New Roman" w:hAnsi="Times New Roman" w:cs="Times New Roman"/>
          <w:sz w:val="24"/>
          <w:szCs w:val="24"/>
        </w:rPr>
        <w:t>абитуриен</w:t>
      </w:r>
      <w:proofErr w:type="gramStart"/>
      <w:r w:rsidRPr="004F657F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4F657F">
        <w:rPr>
          <w:rFonts w:ascii="Times New Roman" w:eastAsia="Times New Roman" w:hAnsi="Times New Roman" w:cs="Times New Roman"/>
          <w:sz w:val="24"/>
          <w:szCs w:val="24"/>
        </w:rPr>
        <w:t>ка) обосновывает свой выбор аспирантуры Института образования из других возможностей, а также объясняет, чем на ее(его) взгляд он(а) может быть полезна(</w:t>
      </w:r>
      <w:proofErr w:type="spellStart"/>
      <w:r w:rsidRPr="004F657F">
        <w:rPr>
          <w:rFonts w:ascii="Times New Roman" w:eastAsia="Times New Roman" w:hAnsi="Times New Roman" w:cs="Times New Roman"/>
          <w:sz w:val="24"/>
          <w:szCs w:val="24"/>
        </w:rPr>
        <w:t>ен</w:t>
      </w:r>
      <w:proofErr w:type="spellEnd"/>
      <w:r w:rsidRPr="004F657F">
        <w:rPr>
          <w:rFonts w:ascii="Times New Roman" w:eastAsia="Times New Roman" w:hAnsi="Times New Roman" w:cs="Times New Roman"/>
          <w:sz w:val="24"/>
          <w:szCs w:val="24"/>
        </w:rPr>
        <w:t>) для реализуемых в Институте исследовательских проектов и других видов работ. </w:t>
      </w:r>
    </w:p>
    <w:p w:rsidR="009C6FDF" w:rsidRPr="004F657F" w:rsidRDefault="009C6FDF" w:rsidP="009C6FDF">
      <w:pPr>
        <w:spacing w:before="14"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5787"/>
        <w:gridCol w:w="2631"/>
      </w:tblGrid>
      <w:tr w:rsidR="009C6FDF" w:rsidRPr="004F657F" w:rsidTr="0042678C">
        <w:trPr>
          <w:trHeight w:hRule="exact" w:val="596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C6FDF" w:rsidRPr="004F657F" w:rsidRDefault="009C6FDF" w:rsidP="009C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auto"/>
              <w:ind w:left="2297" w:right="2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Кри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терий</w:t>
            </w:r>
            <w:proofErr w:type="spellEnd"/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ч</w:t>
            </w:r>
            <w:r w:rsidRPr="004F65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с</w:t>
            </w:r>
            <w:r w:rsidRPr="004F65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  <w:lang w:val="en-US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ллов</w:t>
            </w:r>
            <w:proofErr w:type="spellEnd"/>
          </w:p>
        </w:tc>
      </w:tr>
      <w:tr w:rsidR="009C6FDF" w:rsidRPr="004F657F" w:rsidTr="0042678C">
        <w:trPr>
          <w:trHeight w:hRule="exact" w:val="294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C6FDF" w:rsidRPr="004F657F" w:rsidRDefault="009C6FDF" w:rsidP="009C6FDF">
            <w:pPr>
              <w:spacing w:before="8" w:after="0" w:line="240" w:lineRule="auto"/>
              <w:ind w:left="381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w w:val="92"/>
                <w:sz w:val="24"/>
                <w:szCs w:val="24"/>
                <w:lang w:val="en-US"/>
              </w:rPr>
              <w:t>1</w:t>
            </w: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</w:t>
            </w:r>
            <w:r w:rsidRPr="004F657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  <w:r w:rsidRPr="004F657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з</w:t>
            </w:r>
            <w:r w:rsidRPr="004F657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г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  <w:lang w:val="en-US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val="en-US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  <w:lang w:val="en-US"/>
              </w:rPr>
              <w:t>ра</w:t>
            </w:r>
            <w:r w:rsidRPr="004F657F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4"/>
                <w:szCs w:val="24"/>
                <w:lang w:val="en-US"/>
              </w:rPr>
              <w:t>з</w:t>
            </w:r>
            <w:r w:rsidRPr="004F657F">
              <w:rPr>
                <w:rFonts w:ascii="Times New Roman" w:eastAsia="Times New Roman" w:hAnsi="Times New Roman" w:cs="Times New Roman"/>
                <w:b/>
                <w:spacing w:val="-5"/>
                <w:w w:val="101"/>
                <w:sz w:val="24"/>
                <w:szCs w:val="24"/>
                <w:lang w:val="en-US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b/>
                <w:spacing w:val="-1"/>
                <w:w w:val="101"/>
                <w:sz w:val="24"/>
                <w:szCs w:val="24"/>
                <w:lang w:val="en-US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b/>
                <w:spacing w:val="2"/>
                <w:w w:val="101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b/>
                <w:spacing w:val="-1"/>
                <w:w w:val="101"/>
                <w:sz w:val="24"/>
                <w:szCs w:val="24"/>
                <w:lang w:val="en-US"/>
              </w:rPr>
              <w:t>н</w:t>
            </w:r>
            <w:r w:rsidRPr="004F657F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val="en-US"/>
              </w:rPr>
              <w:t>ия</w:t>
            </w:r>
            <w:proofErr w:type="spellEnd"/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before="17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До</w:t>
            </w:r>
            <w:r w:rsidRPr="004F657F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  <w:lang w:val="en-US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spacing w:val="-1"/>
                <w:w w:val="101"/>
                <w:sz w:val="24"/>
                <w:szCs w:val="24"/>
                <w:lang w:val="en-US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b/>
                <w:spacing w:val="3"/>
                <w:w w:val="101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b/>
                <w:spacing w:val="-1"/>
                <w:w w:val="101"/>
                <w:sz w:val="24"/>
                <w:szCs w:val="24"/>
                <w:lang w:val="en-US"/>
              </w:rPr>
              <w:t>лл</w:t>
            </w:r>
            <w:r w:rsidRPr="004F657F"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4"/>
                <w:szCs w:val="24"/>
                <w:lang w:val="en-US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val="en-US"/>
              </w:rPr>
              <w:t>в</w:t>
            </w:r>
            <w:proofErr w:type="spellEnd"/>
          </w:p>
        </w:tc>
      </w:tr>
      <w:tr w:rsidR="009C6FDF" w:rsidRPr="004F657F" w:rsidTr="0042678C">
        <w:trPr>
          <w:trHeight w:hRule="exact" w:val="268"/>
        </w:trPr>
        <w:tc>
          <w:tcPr>
            <w:tcW w:w="9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9C6FDF" w:rsidRPr="004F657F" w:rsidRDefault="009C6FDF" w:rsidP="009C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FDF" w:rsidRPr="004F657F" w:rsidTr="0042678C">
        <w:trPr>
          <w:trHeight w:hRule="exact" w:val="2056"/>
        </w:trPr>
        <w:tc>
          <w:tcPr>
            <w:tcW w:w="956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C6FDF" w:rsidRPr="004F657F" w:rsidRDefault="009C6FDF" w:rsidP="009C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657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F65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лученн</w:t>
            </w:r>
            <w:r w:rsidRPr="004F65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им.М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.</w:t>
            </w:r>
            <w:r w:rsidRPr="004F657F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.</w:t>
            </w:r>
            <w:r w:rsidRPr="004F657F">
              <w:rPr>
                <w:rFonts w:ascii="Times New Roman" w:eastAsia="Times New Roman" w:hAnsi="Times New Roman" w:cs="Times New Roman"/>
                <w:spacing w:val="-5"/>
                <w:w w:val="101"/>
                <w:sz w:val="24"/>
                <w:szCs w:val="24"/>
              </w:rPr>
              <w:t>Ло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м</w:t>
            </w:r>
            <w:r w:rsidRPr="004F657F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н</w:t>
            </w:r>
            <w:r w:rsidRPr="004F657F">
              <w:rPr>
                <w:rFonts w:ascii="Times New Roman" w:eastAsia="Times New Roman" w:hAnsi="Times New Roman" w:cs="Times New Roman"/>
                <w:spacing w:val="6"/>
                <w:w w:val="101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4F657F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а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,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СПбГ</w:t>
            </w:r>
            <w:r w:rsidRPr="004F657F">
              <w:rPr>
                <w:rFonts w:ascii="Times New Roman" w:eastAsia="Times New Roman" w:hAnsi="Times New Roman" w:cs="Times New Roman"/>
                <w:spacing w:val="-38"/>
                <w:sz w:val="24"/>
                <w:szCs w:val="24"/>
              </w:rPr>
              <w:t>У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65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F657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F65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4F65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Pr="004F65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F657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ры</w:t>
            </w:r>
            <w:r w:rsidRPr="004F657F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pacing w:val="-7"/>
                <w:w w:val="101"/>
                <w:sz w:val="24"/>
                <w:szCs w:val="24"/>
              </w:rPr>
              <w:t>г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о </w:t>
            </w:r>
            <w:r w:rsidRPr="004F657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F65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рс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F65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4F65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иза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4F65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F65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же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r w:rsidRPr="004F657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21"/>
                <w:w w:val="101"/>
                <w:sz w:val="24"/>
                <w:szCs w:val="24"/>
              </w:rPr>
              <w:t>У</w:t>
            </w:r>
            <w:r w:rsidRPr="004F657F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з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а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4F65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зид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4F65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gramEnd"/>
            <w:r w:rsidRPr="004F65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4F65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>г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4F65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об 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F65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F657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х</w:t>
            </w:r>
            <w:r w:rsidRPr="004F65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F657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4F657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4F657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го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4F657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4F657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Pr="004F657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п</w:t>
            </w:r>
            <w:r w:rsidRPr="004F657F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</w:rPr>
              <w:t>я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ти</w:t>
            </w:r>
          </w:p>
          <w:p w:rsidR="009C6FDF" w:rsidRPr="004F657F" w:rsidRDefault="009C6FDF" w:rsidP="009C6FDF">
            <w:pPr>
              <w:spacing w:before="1" w:after="0" w:line="240" w:lineRule="exact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F65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сси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4F65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ких</w:t>
            </w:r>
            <w:r w:rsidRPr="004F657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F65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F657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F65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65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тню</w:t>
            </w:r>
            <w:r w:rsidRPr="004F65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д</w:t>
            </w:r>
            <w:r w:rsidRPr="004F657F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у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щ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х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мировых университе</w:t>
            </w:r>
            <w:r w:rsidRPr="004F65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F65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г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ов</w:t>
            </w:r>
            <w:r w:rsidRPr="004F65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рейтингу ун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</w:rPr>
              <w:t>р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сит</w:t>
            </w:r>
            <w:r w:rsidRPr="004F657F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в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До 4</w:t>
            </w:r>
            <w:r w:rsidRPr="004F65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val="en-US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  <w:lang w:val="en-US"/>
              </w:rPr>
              <w:t>л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val="en-US"/>
              </w:rPr>
              <w:t>л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</w:p>
        </w:tc>
      </w:tr>
      <w:tr w:rsidR="009C6FDF" w:rsidRPr="004F657F" w:rsidTr="0042678C">
        <w:trPr>
          <w:trHeight w:hRule="exact" w:val="278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377"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val="en-US"/>
              </w:rPr>
              <w:t>2</w:t>
            </w: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Оп</w:t>
            </w:r>
            <w:r w:rsidRPr="004F657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ы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н</w:t>
            </w:r>
            <w:r w:rsidRPr="004F657F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у</w:t>
            </w:r>
            <w:r w:rsidRPr="004F657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ч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</w:t>
            </w:r>
            <w:r w:rsidRPr="004F657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иссл</w:t>
            </w:r>
            <w:r w:rsidRPr="004F657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</w:t>
            </w:r>
            <w:r w:rsidRPr="004F657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ельс</w:t>
            </w:r>
            <w:r w:rsidRPr="004F657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ой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b/>
                <w:spacing w:val="2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val="en-US"/>
              </w:rPr>
              <w:t>де</w:t>
            </w:r>
            <w:r w:rsidRPr="004F657F">
              <w:rPr>
                <w:rFonts w:ascii="Times New Roman" w:eastAsia="Times New Roman" w:hAnsi="Times New Roman" w:cs="Times New Roman"/>
                <w:b/>
                <w:spacing w:val="-1"/>
                <w:w w:val="101"/>
                <w:sz w:val="24"/>
                <w:szCs w:val="24"/>
                <w:lang w:val="en-US"/>
              </w:rPr>
              <w:t>я</w:t>
            </w:r>
            <w:r w:rsidRPr="004F657F">
              <w:rPr>
                <w:rFonts w:ascii="Times New Roman" w:eastAsia="Times New Roman" w:hAnsi="Times New Roman" w:cs="Times New Roman"/>
                <w:b/>
                <w:spacing w:val="2"/>
                <w:w w:val="101"/>
                <w:sz w:val="24"/>
                <w:szCs w:val="24"/>
                <w:lang w:val="en-US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val="en-US"/>
              </w:rPr>
              <w:t>ельности</w:t>
            </w:r>
            <w:proofErr w:type="spellEnd"/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before="1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До</w:t>
            </w:r>
            <w:r w:rsidRPr="004F657F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  <w:lang w:val="en-US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F657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spacing w:val="-1"/>
                <w:w w:val="101"/>
                <w:sz w:val="24"/>
                <w:szCs w:val="24"/>
                <w:lang w:val="en-US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b/>
                <w:spacing w:val="3"/>
                <w:w w:val="101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b/>
                <w:spacing w:val="-1"/>
                <w:w w:val="101"/>
                <w:sz w:val="24"/>
                <w:szCs w:val="24"/>
                <w:lang w:val="en-US"/>
              </w:rPr>
              <w:t>лл</w:t>
            </w:r>
            <w:r w:rsidRPr="004F657F"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4"/>
                <w:szCs w:val="24"/>
                <w:lang w:val="en-US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val="en-US"/>
              </w:rPr>
              <w:t>в</w:t>
            </w:r>
            <w:proofErr w:type="spellEnd"/>
          </w:p>
        </w:tc>
      </w:tr>
      <w:tr w:rsidR="009C6FDF" w:rsidRPr="004F657F" w:rsidTr="0042678C">
        <w:trPr>
          <w:trHeight w:hRule="exact" w:val="279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5" w:space="0" w:color="000000"/>
              <w:right w:val="nil"/>
            </w:tcBorders>
          </w:tcPr>
          <w:p w:rsidR="009C6FDF" w:rsidRPr="004F657F" w:rsidRDefault="009C6FDF" w:rsidP="009C6FDF">
            <w:pPr>
              <w:spacing w:after="0" w:line="240" w:lineRule="exact"/>
              <w:ind w:left="290"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pacing w:val="-1"/>
                <w:w w:val="101"/>
                <w:sz w:val="24"/>
                <w:szCs w:val="24"/>
                <w:lang w:val="en-US"/>
              </w:rPr>
              <w:t>2.1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before="4" w:after="0" w:line="260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Наличие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i/>
                <w:w w:val="101"/>
                <w:sz w:val="24"/>
                <w:szCs w:val="24"/>
                <w:lang w:val="en-US"/>
              </w:rPr>
              <w:t>пу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6"/>
                <w:w w:val="101"/>
                <w:sz w:val="24"/>
                <w:szCs w:val="24"/>
                <w:lang w:val="en-US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w w:val="101"/>
                <w:sz w:val="24"/>
                <w:szCs w:val="24"/>
                <w:lang w:val="en-US"/>
              </w:rPr>
              <w:t>ли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5"/>
                <w:w w:val="101"/>
                <w:sz w:val="24"/>
                <w:szCs w:val="24"/>
                <w:lang w:val="en-US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w w:val="101"/>
                <w:sz w:val="24"/>
                <w:szCs w:val="24"/>
                <w:lang w:val="en-US"/>
              </w:rPr>
              <w:t>аций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before="2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en-US"/>
              </w:rPr>
              <w:t>д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w w:val="101"/>
                <w:sz w:val="24"/>
                <w:szCs w:val="24"/>
                <w:lang w:val="en-US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2"/>
                <w:w w:val="101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w w:val="101"/>
                <w:sz w:val="24"/>
                <w:szCs w:val="24"/>
                <w:lang w:val="en-US"/>
              </w:rPr>
              <w:t>ллов</w:t>
            </w:r>
            <w:proofErr w:type="spellEnd"/>
          </w:p>
        </w:tc>
      </w:tr>
      <w:tr w:rsidR="009C6FDF" w:rsidRPr="004F657F" w:rsidTr="0042678C">
        <w:trPr>
          <w:trHeight w:hRule="exact" w:val="626"/>
        </w:trPr>
        <w:tc>
          <w:tcPr>
            <w:tcW w:w="956" w:type="dxa"/>
            <w:vMerge/>
            <w:tcBorders>
              <w:left w:val="single" w:sz="5" w:space="0" w:color="000000"/>
              <w:right w:val="nil"/>
            </w:tcBorders>
          </w:tcPr>
          <w:p w:rsidR="009C6FDF" w:rsidRPr="004F657F" w:rsidRDefault="009C6FDF" w:rsidP="009C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  <w:r w:rsidRPr="004F65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4F65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4F657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</w:t>
            </w:r>
            <w:r w:rsidRPr="004F65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F65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спис</w:t>
            </w:r>
            <w:r w:rsidRPr="004F65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4F65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(не</w:t>
            </w:r>
            <w:r w:rsidRPr="004F65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лее</w:t>
            </w:r>
            <w:r w:rsidRPr="004F65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2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-</w:t>
            </w:r>
            <w:r w:rsidRPr="004F657F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</w:rPr>
              <w:t>х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)/</w:t>
            </w:r>
          </w:p>
          <w:p w:rsidR="009C6FDF" w:rsidRPr="004F657F" w:rsidRDefault="009C6FDF" w:rsidP="009C6FDF">
            <w:pPr>
              <w:spacing w:before="44"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val="en-US"/>
              </w:rPr>
              <w:t>ка</w:t>
            </w:r>
            <w:r w:rsidRPr="004F657F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  <w:lang w:val="en-US"/>
              </w:rPr>
              <w:t>ж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val="en-US"/>
              </w:rPr>
              <w:t>д</w:t>
            </w:r>
            <w:r w:rsidRPr="004F657F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  <w:lang w:val="en-US"/>
              </w:rPr>
              <w:t>у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ю</w:t>
            </w:r>
            <w:proofErr w:type="spellEnd"/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д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spacing w:val="3"/>
                <w:w w:val="101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ллов</w:t>
            </w:r>
            <w:proofErr w:type="spellEnd"/>
          </w:p>
        </w:tc>
      </w:tr>
      <w:tr w:rsidR="009C6FDF" w:rsidRPr="004F657F" w:rsidTr="0042678C">
        <w:trPr>
          <w:trHeight w:val="625"/>
        </w:trPr>
        <w:tc>
          <w:tcPr>
            <w:tcW w:w="956" w:type="dxa"/>
            <w:vMerge/>
            <w:tcBorders>
              <w:left w:val="single" w:sz="5" w:space="0" w:color="000000"/>
              <w:right w:val="nil"/>
            </w:tcBorders>
          </w:tcPr>
          <w:p w:rsidR="009C6FDF" w:rsidRPr="004F657F" w:rsidRDefault="009C6FDF" w:rsidP="009C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  <w:r w:rsidRPr="004F65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4F65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4F657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</w:t>
            </w:r>
            <w:r w:rsidRPr="004F65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F65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спис</w:t>
            </w:r>
            <w:r w:rsidRPr="004F65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ка</w:t>
            </w:r>
            <w:r w:rsidRPr="004F657F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ж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</w:t>
            </w:r>
            <w:r w:rsidRPr="004F657F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у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ю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д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spacing w:val="3"/>
                <w:w w:val="101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ллов</w:t>
            </w:r>
            <w:proofErr w:type="spellEnd"/>
          </w:p>
        </w:tc>
      </w:tr>
      <w:tr w:rsidR="009C6FDF" w:rsidRPr="004F657F" w:rsidTr="0042678C">
        <w:trPr>
          <w:trHeight w:hRule="exact" w:val="626"/>
        </w:trPr>
        <w:tc>
          <w:tcPr>
            <w:tcW w:w="95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9C6FDF" w:rsidRPr="004F657F" w:rsidRDefault="009C6FDF" w:rsidP="009C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79" w:lineRule="auto"/>
              <w:ind w:left="-1" w:righ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  <w:r w:rsidRPr="004F65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4F65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4F657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дании,</w:t>
            </w:r>
            <w:r w:rsidRPr="004F657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х</w:t>
            </w:r>
            <w:r w:rsidRPr="004F65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F657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F65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65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val="en-US"/>
              </w:rPr>
              <w:t>S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CO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val="en-US"/>
              </w:rPr>
              <w:t>P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US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,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en-US"/>
              </w:rPr>
              <w:t>W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o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ил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F65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огич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F657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ка</w:t>
            </w:r>
            <w:r w:rsidRPr="004F657F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</w:rPr>
              <w:t>ж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д</w:t>
            </w:r>
            <w:r w:rsidRPr="004F657F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у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ю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F65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spacing w:val="3"/>
                <w:w w:val="101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л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val="en-US"/>
              </w:rPr>
              <w:t>л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ов</w:t>
            </w:r>
            <w:proofErr w:type="spellEnd"/>
          </w:p>
        </w:tc>
      </w:tr>
      <w:tr w:rsidR="009C6FDF" w:rsidRPr="004F657F" w:rsidTr="0042678C">
        <w:trPr>
          <w:trHeight w:hRule="exact" w:val="278"/>
        </w:trPr>
        <w:tc>
          <w:tcPr>
            <w:tcW w:w="956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9C6FDF" w:rsidRPr="004F657F" w:rsidRDefault="009C6FDF" w:rsidP="009C6FDF">
            <w:pPr>
              <w:spacing w:after="0" w:line="240" w:lineRule="exact"/>
              <w:ind w:left="290"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pacing w:val="-1"/>
                <w:w w:val="101"/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before="2" w:after="0" w:line="260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en-US"/>
              </w:rPr>
              <w:t>У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>с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en-US"/>
              </w:rPr>
              <w:t>ти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b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i/>
                <w:spacing w:val="-8"/>
                <w:w w:val="101"/>
                <w:sz w:val="24"/>
                <w:szCs w:val="24"/>
                <w:lang w:val="en-US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w w:val="101"/>
                <w:sz w:val="24"/>
                <w:szCs w:val="24"/>
                <w:lang w:val="en-US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w w:val="101"/>
                <w:sz w:val="24"/>
                <w:szCs w:val="24"/>
                <w:lang w:val="en-US"/>
              </w:rPr>
              <w:t>нф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2"/>
                <w:w w:val="101"/>
                <w:sz w:val="24"/>
                <w:szCs w:val="24"/>
                <w:lang w:val="en-US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w w:val="101"/>
                <w:sz w:val="24"/>
                <w:szCs w:val="24"/>
                <w:lang w:val="en-US"/>
              </w:rPr>
              <w:t>р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w w:val="101"/>
                <w:sz w:val="24"/>
                <w:szCs w:val="24"/>
                <w:lang w:val="en-US"/>
              </w:rPr>
              <w:t>енциях</w:t>
            </w:r>
            <w:proofErr w:type="spellEnd"/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before="1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  <w:t>4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w w:val="101"/>
                <w:sz w:val="24"/>
                <w:szCs w:val="24"/>
                <w:lang w:val="en-US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w w:val="101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w w:val="101"/>
                <w:sz w:val="24"/>
                <w:szCs w:val="24"/>
                <w:lang w:val="en-US"/>
              </w:rPr>
              <w:t>лл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w w:val="101"/>
                <w:sz w:val="24"/>
                <w:szCs w:val="24"/>
                <w:lang w:val="en-US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w w:val="101"/>
                <w:sz w:val="24"/>
                <w:szCs w:val="24"/>
                <w:lang w:val="en-US"/>
              </w:rPr>
              <w:t>в</w:t>
            </w:r>
            <w:proofErr w:type="spellEnd"/>
          </w:p>
        </w:tc>
      </w:tr>
      <w:tr w:rsidR="009C6FDF" w:rsidRPr="004F657F" w:rsidTr="0042678C">
        <w:trPr>
          <w:trHeight w:hRule="exact" w:val="516"/>
        </w:trPr>
        <w:tc>
          <w:tcPr>
            <w:tcW w:w="956" w:type="dxa"/>
            <w:vMerge/>
            <w:tcBorders>
              <w:left w:val="single" w:sz="5" w:space="0" w:color="000000"/>
              <w:right w:val="nil"/>
            </w:tcBorders>
          </w:tcPr>
          <w:p w:rsidR="009C6FDF" w:rsidRPr="004F657F" w:rsidRDefault="009C6FDF" w:rsidP="009C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47" w:right="1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Учас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4F657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еж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ар</w:t>
            </w:r>
            <w:r w:rsidRPr="004F65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4F657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нференц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4F657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(с докладом)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д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spacing w:val="3"/>
                <w:w w:val="101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ллов</w:t>
            </w:r>
            <w:proofErr w:type="spellEnd"/>
          </w:p>
        </w:tc>
      </w:tr>
      <w:tr w:rsidR="009C6FDF" w:rsidRPr="004F657F" w:rsidTr="0042678C">
        <w:trPr>
          <w:trHeight w:hRule="exact" w:val="515"/>
        </w:trPr>
        <w:tc>
          <w:tcPr>
            <w:tcW w:w="956" w:type="dxa"/>
            <w:vMerge/>
            <w:tcBorders>
              <w:left w:val="single" w:sz="5" w:space="0" w:color="000000"/>
              <w:right w:val="nil"/>
            </w:tcBorders>
          </w:tcPr>
          <w:p w:rsidR="009C6FDF" w:rsidRPr="004F657F" w:rsidRDefault="009C6FDF" w:rsidP="009C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Учас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4F657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4F65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4F65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ссийск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4F657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нфере</w:t>
            </w: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циях</w:t>
            </w:r>
            <w:r w:rsidRPr="004F657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(с</w:t>
            </w:r>
            <w:proofErr w:type="gramEnd"/>
          </w:p>
          <w:p w:rsidR="009C6FDF" w:rsidRPr="004F657F" w:rsidRDefault="009C6FDF" w:rsidP="009C6FDF">
            <w:pPr>
              <w:spacing w:after="0" w:line="240" w:lineRule="exact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докладом)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д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6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spacing w:val="3"/>
                <w:w w:val="101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ллов</w:t>
            </w:r>
            <w:proofErr w:type="spellEnd"/>
          </w:p>
        </w:tc>
      </w:tr>
      <w:tr w:rsidR="009C6FDF" w:rsidRPr="004F657F" w:rsidTr="0042678C">
        <w:tc>
          <w:tcPr>
            <w:tcW w:w="95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9C6FDF" w:rsidRPr="004F657F" w:rsidRDefault="009C6FDF" w:rsidP="009C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Учас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4F657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65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4F65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spacing w:val="-11"/>
                <w:w w:val="101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нференциях (с докладом)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65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val="en-US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spacing w:val="3"/>
                <w:w w:val="101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val="en-US"/>
              </w:rPr>
              <w:t>лл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</w:p>
        </w:tc>
      </w:tr>
      <w:tr w:rsidR="009C6FDF" w:rsidRPr="004F657F" w:rsidTr="0042678C">
        <w:tc>
          <w:tcPr>
            <w:tcW w:w="956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9C6FDF" w:rsidRPr="004F657F" w:rsidRDefault="009C6FDF" w:rsidP="009C6FDF">
            <w:pPr>
              <w:spacing w:after="0" w:line="240" w:lineRule="exact"/>
              <w:ind w:left="290"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pacing w:val="-1"/>
                <w:w w:val="101"/>
                <w:sz w:val="24"/>
                <w:szCs w:val="24"/>
                <w:lang w:val="en-US"/>
              </w:rPr>
              <w:t>2.3</w:t>
            </w: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У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ч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с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ти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9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н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ис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до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в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л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ь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29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w w:val="101"/>
                <w:sz w:val="24"/>
                <w:szCs w:val="24"/>
              </w:rPr>
              <w:t>п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w w:val="101"/>
                <w:sz w:val="24"/>
                <w:szCs w:val="24"/>
              </w:rPr>
              <w:t>р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w w:val="101"/>
                <w:sz w:val="24"/>
                <w:szCs w:val="24"/>
              </w:rPr>
              <w:t>ое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4"/>
                <w:w w:val="101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w w:val="101"/>
                <w:sz w:val="24"/>
                <w:szCs w:val="24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w w:val="101"/>
                <w:sz w:val="24"/>
                <w:szCs w:val="24"/>
              </w:rPr>
              <w:t>ах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before="1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w w:val="101"/>
                <w:sz w:val="24"/>
                <w:szCs w:val="24"/>
                <w:lang w:val="en-US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w w:val="101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w w:val="101"/>
                <w:sz w:val="24"/>
                <w:szCs w:val="24"/>
                <w:lang w:val="en-US"/>
              </w:rPr>
              <w:t>лл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w w:val="101"/>
                <w:sz w:val="24"/>
                <w:szCs w:val="24"/>
                <w:lang w:val="en-US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w w:val="101"/>
                <w:sz w:val="24"/>
                <w:szCs w:val="24"/>
                <w:lang w:val="en-US"/>
              </w:rPr>
              <w:t>в</w:t>
            </w:r>
            <w:proofErr w:type="spellEnd"/>
          </w:p>
        </w:tc>
      </w:tr>
      <w:tr w:rsidR="009C6FDF" w:rsidRPr="004F657F" w:rsidTr="0042678C">
        <w:trPr>
          <w:trHeight w:hRule="exact" w:val="520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pacing w:val="-1"/>
                <w:w w:val="101"/>
                <w:sz w:val="24"/>
                <w:szCs w:val="24"/>
                <w:lang w:val="en-US"/>
              </w:rPr>
              <w:t>2.</w:t>
            </w:r>
            <w:r w:rsidRPr="004F657F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val="en-US"/>
              </w:rPr>
              <w:t>4.</w:t>
            </w: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Дипл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м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ы,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с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>р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ф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ы,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5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именные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w w:val="101"/>
                <w:sz w:val="24"/>
                <w:szCs w:val="24"/>
              </w:rPr>
              <w:t>стипендии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w w:val="101"/>
                <w:sz w:val="24"/>
                <w:szCs w:val="24"/>
              </w:rPr>
              <w:t xml:space="preserve"> (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w w:val="101"/>
                <w:sz w:val="24"/>
                <w:szCs w:val="24"/>
              </w:rPr>
              <w:t>не более трех)/1 балл за каждый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tabs>
                <w:tab w:val="left" w:pos="2268"/>
              </w:tabs>
              <w:spacing w:before="1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 3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w w:val="101"/>
                <w:sz w:val="24"/>
                <w:szCs w:val="24"/>
                <w:lang w:val="en-US"/>
              </w:rPr>
              <w:t>б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w w:val="101"/>
                <w:sz w:val="24"/>
                <w:szCs w:val="24"/>
                <w:lang w:val="en-US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w w:val="101"/>
                <w:sz w:val="24"/>
                <w:szCs w:val="24"/>
                <w:lang w:val="en-US"/>
              </w:rPr>
              <w:t>лл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w w:val="101"/>
                <w:sz w:val="24"/>
                <w:szCs w:val="24"/>
              </w:rPr>
              <w:t>ов</w:t>
            </w:r>
            <w:proofErr w:type="spellEnd"/>
          </w:p>
        </w:tc>
      </w:tr>
      <w:tr w:rsidR="009C6FDF" w:rsidRPr="004F657F" w:rsidTr="0042678C">
        <w:trPr>
          <w:trHeight w:hRule="exact" w:val="269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pacing w:val="-1"/>
                <w:w w:val="101"/>
                <w:sz w:val="24"/>
                <w:szCs w:val="24"/>
                <w:lang w:val="en-US"/>
              </w:rPr>
              <w:t>2.</w:t>
            </w:r>
            <w:r w:rsidRPr="004F657F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val="en-US"/>
              </w:rPr>
              <w:t>5.</w:t>
            </w: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Р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к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>о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</w:rPr>
              <w:t>м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нд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а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т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>е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ь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ные 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w w:val="101"/>
                <w:sz w:val="24"/>
                <w:szCs w:val="24"/>
              </w:rPr>
              <w:t>п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w w:val="101"/>
                <w:sz w:val="24"/>
                <w:szCs w:val="24"/>
              </w:rPr>
              <w:t>и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w w:val="101"/>
                <w:sz w:val="24"/>
                <w:szCs w:val="24"/>
              </w:rPr>
              <w:t>сьма/2 балла за каждое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FDF" w:rsidRPr="004F657F" w:rsidRDefault="009C6FDF" w:rsidP="009C6FDF">
            <w:pPr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 4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4F657F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баллов</w:t>
            </w:r>
          </w:p>
        </w:tc>
      </w:tr>
      <w:tr w:rsidR="00F33837" w:rsidRPr="004F657F" w:rsidTr="00F33837">
        <w:trPr>
          <w:trHeight w:hRule="exact" w:val="360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33837" w:rsidRPr="00F33837" w:rsidRDefault="00F33837" w:rsidP="008277A3">
            <w:pPr>
              <w:spacing w:line="240" w:lineRule="exact"/>
              <w:ind w:left="374" w:righ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</w:t>
            </w:r>
            <w:r w:rsidRPr="00F3383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а</w:t>
            </w:r>
            <w:r w:rsidRPr="00F3383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F3383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F3383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F3383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F3383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F3383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33837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F3383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F33837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  <w:r w:rsidRPr="00F3383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F3383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3383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F3383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F3383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3383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спе</w:t>
            </w:r>
            <w:r w:rsidRPr="00F3383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F33837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т</w:t>
            </w:r>
            <w:r w:rsidRPr="00F3383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F33837" w:rsidRPr="00F33837" w:rsidRDefault="00F33837" w:rsidP="008277A3">
            <w:pPr>
              <w:spacing w:before="2" w:line="240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837">
              <w:rPr>
                <w:rFonts w:ascii="Times New Roman" w:hAnsi="Times New Roman" w:cs="Times New Roman"/>
                <w:b/>
                <w:spacing w:val="1"/>
                <w:position w:val="-2"/>
                <w:sz w:val="24"/>
                <w:szCs w:val="24"/>
              </w:rPr>
              <w:t>пр</w:t>
            </w:r>
            <w:r w:rsidRPr="00F33837">
              <w:rPr>
                <w:rFonts w:ascii="Times New Roman" w:hAnsi="Times New Roman" w:cs="Times New Roman"/>
                <w:b/>
                <w:spacing w:val="-3"/>
                <w:position w:val="-2"/>
                <w:sz w:val="24"/>
                <w:szCs w:val="24"/>
              </w:rPr>
              <w:t>е</w:t>
            </w:r>
            <w:r w:rsidRPr="00F33837">
              <w:rPr>
                <w:rFonts w:ascii="Times New Roman" w:hAnsi="Times New Roman" w:cs="Times New Roman"/>
                <w:b/>
                <w:spacing w:val="1"/>
                <w:position w:val="-2"/>
                <w:sz w:val="24"/>
                <w:szCs w:val="24"/>
              </w:rPr>
              <w:t>дп</w:t>
            </w:r>
            <w:r w:rsidRPr="00F33837">
              <w:rPr>
                <w:rFonts w:ascii="Times New Roman" w:hAnsi="Times New Roman" w:cs="Times New Roman"/>
                <w:b/>
                <w:spacing w:val="2"/>
                <w:position w:val="-2"/>
                <w:sz w:val="24"/>
                <w:szCs w:val="24"/>
              </w:rPr>
              <w:t>ол</w:t>
            </w:r>
            <w:r w:rsidRPr="00F33837"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  <w:t>а</w:t>
            </w:r>
            <w:r w:rsidRPr="00F33837">
              <w:rPr>
                <w:rFonts w:ascii="Times New Roman" w:hAnsi="Times New Roman" w:cs="Times New Roman"/>
                <w:b/>
                <w:spacing w:val="3"/>
                <w:position w:val="-2"/>
                <w:sz w:val="24"/>
                <w:szCs w:val="24"/>
              </w:rPr>
              <w:t>г</w:t>
            </w:r>
            <w:r w:rsidRPr="00F33837">
              <w:rPr>
                <w:rFonts w:ascii="Times New Roman" w:hAnsi="Times New Roman" w:cs="Times New Roman"/>
                <w:b/>
                <w:spacing w:val="2"/>
                <w:position w:val="-2"/>
                <w:sz w:val="24"/>
                <w:szCs w:val="24"/>
              </w:rPr>
              <w:t>а</w:t>
            </w:r>
            <w:r w:rsidRPr="00F33837">
              <w:rPr>
                <w:rFonts w:ascii="Times New Roman" w:hAnsi="Times New Roman" w:cs="Times New Roman"/>
                <w:b/>
                <w:spacing w:val="1"/>
                <w:position w:val="-2"/>
                <w:sz w:val="24"/>
                <w:szCs w:val="24"/>
              </w:rPr>
              <w:t>е</w:t>
            </w:r>
            <w:r w:rsidRPr="00F33837">
              <w:rPr>
                <w:rFonts w:ascii="Times New Roman" w:hAnsi="Times New Roman" w:cs="Times New Roman"/>
                <w:b/>
                <w:spacing w:val="-3"/>
                <w:position w:val="-2"/>
                <w:sz w:val="24"/>
                <w:szCs w:val="24"/>
              </w:rPr>
              <w:t>м</w:t>
            </w:r>
            <w:r w:rsidRPr="00F33837">
              <w:rPr>
                <w:rFonts w:ascii="Times New Roman" w:hAnsi="Times New Roman" w:cs="Times New Roman"/>
                <w:b/>
                <w:spacing w:val="2"/>
                <w:position w:val="-2"/>
                <w:sz w:val="24"/>
                <w:szCs w:val="24"/>
              </w:rPr>
              <w:t>о</w:t>
            </w:r>
            <w:r w:rsidRPr="00F33837">
              <w:rPr>
                <w:rFonts w:ascii="Times New Roman" w:hAnsi="Times New Roman" w:cs="Times New Roman"/>
                <w:b/>
                <w:spacing w:val="-6"/>
                <w:position w:val="-2"/>
                <w:sz w:val="24"/>
                <w:szCs w:val="24"/>
              </w:rPr>
              <w:t>г</w:t>
            </w:r>
            <w:r w:rsidRPr="00F33837"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  <w:t>о</w:t>
            </w:r>
            <w:proofErr w:type="gramEnd"/>
            <w:r w:rsidRPr="00F33837"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  <w:t xml:space="preserve"> </w:t>
            </w:r>
            <w:r w:rsidRPr="00F33837">
              <w:rPr>
                <w:rFonts w:ascii="Times New Roman" w:hAnsi="Times New Roman" w:cs="Times New Roman"/>
                <w:b/>
                <w:spacing w:val="1"/>
                <w:position w:val="-2"/>
                <w:sz w:val="24"/>
                <w:szCs w:val="24"/>
              </w:rPr>
              <w:t>ди</w:t>
            </w:r>
            <w:r w:rsidRPr="00F33837">
              <w:rPr>
                <w:rFonts w:ascii="Times New Roman" w:hAnsi="Times New Roman" w:cs="Times New Roman"/>
                <w:b/>
                <w:spacing w:val="-1"/>
                <w:position w:val="-2"/>
                <w:sz w:val="24"/>
                <w:szCs w:val="24"/>
              </w:rPr>
              <w:t>с</w:t>
            </w:r>
            <w:r w:rsidRPr="00F33837">
              <w:rPr>
                <w:rFonts w:ascii="Times New Roman" w:hAnsi="Times New Roman" w:cs="Times New Roman"/>
                <w:b/>
                <w:spacing w:val="4"/>
                <w:position w:val="-2"/>
                <w:sz w:val="24"/>
                <w:szCs w:val="24"/>
              </w:rPr>
              <w:t>с</w:t>
            </w:r>
            <w:r w:rsidRPr="00F33837">
              <w:rPr>
                <w:rFonts w:ascii="Times New Roman" w:hAnsi="Times New Roman" w:cs="Times New Roman"/>
                <w:b/>
                <w:spacing w:val="-1"/>
                <w:position w:val="-2"/>
                <w:sz w:val="24"/>
                <w:szCs w:val="24"/>
              </w:rPr>
              <w:t>е</w:t>
            </w:r>
            <w:r w:rsidRPr="00F33837">
              <w:rPr>
                <w:rFonts w:ascii="Times New Roman" w:hAnsi="Times New Roman" w:cs="Times New Roman"/>
                <w:b/>
                <w:spacing w:val="-4"/>
                <w:position w:val="-2"/>
                <w:sz w:val="24"/>
                <w:szCs w:val="24"/>
              </w:rPr>
              <w:t>р</w:t>
            </w:r>
            <w:r w:rsidRPr="00F33837">
              <w:rPr>
                <w:rFonts w:ascii="Times New Roman" w:hAnsi="Times New Roman" w:cs="Times New Roman"/>
                <w:b/>
                <w:spacing w:val="5"/>
                <w:position w:val="-2"/>
                <w:sz w:val="24"/>
                <w:szCs w:val="24"/>
              </w:rPr>
              <w:t>т</w:t>
            </w:r>
            <w:r w:rsidRPr="00F33837"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  <w:t>а</w:t>
            </w:r>
            <w:r w:rsidRPr="00F33837">
              <w:rPr>
                <w:rFonts w:ascii="Times New Roman" w:hAnsi="Times New Roman" w:cs="Times New Roman"/>
                <w:b/>
                <w:spacing w:val="1"/>
                <w:position w:val="-2"/>
                <w:sz w:val="24"/>
                <w:szCs w:val="24"/>
              </w:rPr>
              <w:t>ци</w:t>
            </w:r>
            <w:r w:rsidRPr="00F33837"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  <w:t>о</w:t>
            </w:r>
            <w:r w:rsidRPr="00F33837">
              <w:rPr>
                <w:rFonts w:ascii="Times New Roman" w:hAnsi="Times New Roman" w:cs="Times New Roman"/>
                <w:b/>
                <w:spacing w:val="-1"/>
                <w:position w:val="-2"/>
                <w:sz w:val="24"/>
                <w:szCs w:val="24"/>
              </w:rPr>
              <w:t>н</w:t>
            </w:r>
            <w:r w:rsidRPr="00F33837">
              <w:rPr>
                <w:rFonts w:ascii="Times New Roman" w:hAnsi="Times New Roman" w:cs="Times New Roman"/>
                <w:b/>
                <w:spacing w:val="1"/>
                <w:position w:val="-2"/>
                <w:sz w:val="24"/>
                <w:szCs w:val="24"/>
              </w:rPr>
              <w:t>но</w:t>
            </w:r>
            <w:r w:rsidRPr="00F33837">
              <w:rPr>
                <w:rFonts w:ascii="Times New Roman" w:hAnsi="Times New Roman" w:cs="Times New Roman"/>
                <w:b/>
                <w:spacing w:val="-6"/>
                <w:position w:val="-2"/>
                <w:sz w:val="24"/>
                <w:szCs w:val="24"/>
              </w:rPr>
              <w:t>г</w:t>
            </w:r>
            <w:r w:rsidRPr="00F33837"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  <w:t>о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F33837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F3383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3383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ба</w:t>
            </w:r>
            <w:r w:rsidRPr="00F3383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3383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л</w:t>
            </w:r>
            <w:r w:rsidRPr="00F3383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о</w:t>
            </w:r>
            <w:r w:rsidRPr="00F3383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F33837" w:rsidRPr="004F657F" w:rsidTr="00F33837">
        <w:trPr>
          <w:trHeight w:hRule="exact" w:val="409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33837" w:rsidRPr="00F33837" w:rsidRDefault="00F33837" w:rsidP="008277A3">
            <w:pPr>
              <w:spacing w:line="240" w:lineRule="exact"/>
              <w:ind w:left="374" w:right="3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9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Тема исследования соответствует </w:t>
            </w:r>
            <w:proofErr w:type="gramStart"/>
            <w:r w:rsidRPr="00F33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приоритетному</w:t>
            </w:r>
            <w:proofErr w:type="gramEnd"/>
          </w:p>
          <w:p w:rsidR="00F33837" w:rsidRPr="00F33837" w:rsidRDefault="00F33837" w:rsidP="008277A3">
            <w:pPr>
              <w:spacing w:line="260" w:lineRule="exact"/>
              <w:ind w:left="9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направлению исследований одного из научных центров</w:t>
            </w:r>
          </w:p>
          <w:p w:rsidR="00F33837" w:rsidRPr="00F33837" w:rsidRDefault="00F33837" w:rsidP="008277A3">
            <w:pPr>
              <w:spacing w:line="260" w:lineRule="exact"/>
              <w:ind w:left="9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Института образования, содержит новизну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F33837" w:rsidRPr="004F657F" w:rsidTr="0042678C">
        <w:trPr>
          <w:trHeight w:hRule="exact" w:val="546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33837" w:rsidRPr="00F33837" w:rsidRDefault="00F33837" w:rsidP="008277A3">
            <w:pPr>
              <w:spacing w:line="240" w:lineRule="exact"/>
              <w:ind w:left="374" w:right="3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9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исследования согласована с потенциальным научным руководителем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33837" w:rsidRPr="004F657F" w:rsidTr="0042678C">
        <w:trPr>
          <w:trHeight w:hRule="exact" w:val="546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33837" w:rsidRPr="00F33837" w:rsidRDefault="00F33837" w:rsidP="008277A3">
            <w:pPr>
              <w:spacing w:line="240" w:lineRule="exact"/>
              <w:ind w:left="374" w:right="3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9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План проспект составлен грамотно, дает представление о планируемом исследовании:</w:t>
            </w:r>
          </w:p>
          <w:p w:rsidR="00F33837" w:rsidRPr="00F33837" w:rsidRDefault="00F33837" w:rsidP="008277A3">
            <w:pPr>
              <w:spacing w:line="260" w:lineRule="exact"/>
              <w:ind w:left="9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план-проспект соответствует требованиям к его содержанию и оформлению</w:t>
            </w:r>
          </w:p>
          <w:p w:rsidR="00F33837" w:rsidRPr="00F33837" w:rsidRDefault="00F33837" w:rsidP="008277A3">
            <w:pPr>
              <w:spacing w:line="260" w:lineRule="exact"/>
              <w:ind w:left="9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претендент обладает теоретической базой и имеет представление о методологических подходах к решению выбранной проблемы</w:t>
            </w:r>
          </w:p>
          <w:p w:rsidR="00F33837" w:rsidRPr="00F33837" w:rsidRDefault="00F33837" w:rsidP="008277A3">
            <w:pPr>
              <w:spacing w:line="260" w:lineRule="exact"/>
              <w:ind w:left="9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выбраны адекватные методы исследования</w:t>
            </w:r>
          </w:p>
          <w:p w:rsidR="00F33837" w:rsidRPr="00F33837" w:rsidRDefault="00F33837" w:rsidP="008277A3">
            <w:pPr>
              <w:spacing w:line="260" w:lineRule="exact"/>
              <w:ind w:left="9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кандидат способен спланировать свою исследовательскую работу</w:t>
            </w:r>
          </w:p>
          <w:p w:rsidR="00F33837" w:rsidRPr="00F33837" w:rsidRDefault="00F33837" w:rsidP="008277A3">
            <w:pPr>
              <w:spacing w:line="260" w:lineRule="exact"/>
              <w:ind w:left="9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качество письменной речи (основные мысли выражены ясно, лаконично и связно)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z w:val="24"/>
                <w:szCs w:val="24"/>
              </w:rPr>
              <w:t>до 15 баллов</w:t>
            </w:r>
          </w:p>
        </w:tc>
      </w:tr>
      <w:tr w:rsidR="00F33837" w:rsidRPr="004F657F" w:rsidTr="00F33837">
        <w:trPr>
          <w:trHeight w:hRule="exact" w:val="331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33837" w:rsidRPr="00F33837" w:rsidRDefault="00F33837" w:rsidP="008277A3">
            <w:pPr>
              <w:spacing w:line="240" w:lineRule="exact"/>
              <w:ind w:left="374" w:right="3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94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Мотивационное письмо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b/>
                <w:sz w:val="24"/>
                <w:szCs w:val="24"/>
              </w:rPr>
              <w:t>До 6 баллов</w:t>
            </w:r>
          </w:p>
        </w:tc>
      </w:tr>
      <w:tr w:rsidR="00F33837" w:rsidRPr="004F657F" w:rsidTr="0042678C">
        <w:trPr>
          <w:trHeight w:hRule="exact" w:val="546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33837" w:rsidRPr="00F33837" w:rsidRDefault="00F33837" w:rsidP="008277A3">
            <w:pPr>
              <w:spacing w:line="240" w:lineRule="exact"/>
              <w:ind w:left="374" w:right="3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9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Демонстрация мотивации на научно-исследовательскую деятельность по профилю подготовки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</w:tr>
      <w:tr w:rsidR="00F33837" w:rsidRPr="004F657F" w:rsidTr="00F33837">
        <w:trPr>
          <w:trHeight w:hRule="exact" w:val="300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33837" w:rsidRPr="00F33837" w:rsidRDefault="00F33837" w:rsidP="008277A3">
            <w:pPr>
              <w:spacing w:line="240" w:lineRule="exact"/>
              <w:ind w:left="374" w:right="3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9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Стройность, логичность изложения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33837" w:rsidRPr="004F657F" w:rsidTr="00F33837">
        <w:trPr>
          <w:trHeight w:hRule="exact" w:val="291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33837" w:rsidRPr="00F33837" w:rsidRDefault="00F33837" w:rsidP="008277A3">
            <w:pPr>
              <w:spacing w:line="240" w:lineRule="exact"/>
              <w:ind w:left="374" w:right="3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9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Соответствие имеющихся знаний, умений, навыков и</w:t>
            </w:r>
          </w:p>
          <w:p w:rsidR="00F33837" w:rsidRPr="00F33837" w:rsidRDefault="00F33837" w:rsidP="008277A3">
            <w:pPr>
              <w:spacing w:line="260" w:lineRule="exact"/>
              <w:ind w:left="9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текущей практической деятельности профилю подготовки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33837" w:rsidRPr="004F657F" w:rsidTr="00F33837">
        <w:trPr>
          <w:trHeight w:hRule="exact" w:val="280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33837" w:rsidRPr="00F33837" w:rsidRDefault="00F33837" w:rsidP="008277A3">
            <w:pPr>
              <w:spacing w:line="240" w:lineRule="exact"/>
              <w:ind w:left="374" w:right="3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9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Релевантность ожиданий от обучения и его результатов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837" w:rsidRPr="00F33837" w:rsidRDefault="00F33837" w:rsidP="008277A3">
            <w:pPr>
              <w:spacing w:line="260" w:lineRule="exact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F3383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5944D5" w:rsidRPr="004F657F" w:rsidRDefault="005944D5" w:rsidP="00C0188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1889" w:rsidRPr="004F657F" w:rsidRDefault="00551EE1" w:rsidP="00C0188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Минимальный балл (неудовлетворительная оценка) за портфолио – </w:t>
      </w:r>
      <w:r w:rsidR="0015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баллов</w:t>
      </w:r>
      <w:r w:rsidR="0015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включительно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участия в конкурсе по итогам оценки индивидуальных достижений необходимо набрать суммарно не менее 15 баллов.</w:t>
      </w:r>
      <w:r w:rsidR="00C01889" w:rsidRPr="004F65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7810" w:rsidRPr="004F657F" w:rsidRDefault="006A7810" w:rsidP="00901E7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2DF" w:rsidRPr="004F657F" w:rsidRDefault="00C352DF" w:rsidP="0059381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Для </w:t>
      </w: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поступающих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 направлению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4</w:t>
      </w:r>
      <w:r w:rsidR="00094F60"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5.06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.01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Я</w:t>
      </w:r>
      <w:r w:rsidR="00A24B1C"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зыкознание и литературоведение</w:t>
      </w:r>
    </w:p>
    <w:p w:rsidR="00C107B4" w:rsidRPr="004F657F" w:rsidRDefault="00C107B4" w:rsidP="00901E75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6A7810" w:rsidRPr="004F657F" w:rsidRDefault="006A7810" w:rsidP="006A78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810" w:rsidRPr="004F657F" w:rsidRDefault="006A7810" w:rsidP="00901E75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C352DF" w:rsidRPr="004F657F" w:rsidRDefault="00C352DF" w:rsidP="00901E75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предоставить следующие документы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:</w:t>
      </w:r>
    </w:p>
    <w:p w:rsidR="00C352DF" w:rsidRPr="004F657F" w:rsidRDefault="00C352DF" w:rsidP="00901E75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157118" w:rsidRPr="004F657F" w:rsidRDefault="00157118" w:rsidP="0015711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Резюме (CV), включающее список публикаций, сведения об участии в конференциях, школах, исследовательских проектах, научных грантах, опыте работы, знание языков и программ и т.д. Резюме может быть составлено на русском или английском языке (по желанию абитуриента).</w:t>
      </w:r>
    </w:p>
    <w:p w:rsidR="00157118" w:rsidRPr="004F657F" w:rsidRDefault="00157118" w:rsidP="0015711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2DF" w:rsidRPr="004F657F" w:rsidRDefault="00C352DF" w:rsidP="00901E75">
      <w:pPr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Мотивационное письмо (1000-1500 слов) на русском или английском языке (по желанию абитуриента), в котором должны быть отражены следующие пункты:</w:t>
      </w:r>
    </w:p>
    <w:p w:rsidR="00C352DF" w:rsidRPr="004F657F" w:rsidRDefault="00C352DF" w:rsidP="00901E75">
      <w:pPr>
        <w:suppressAutoHyphens/>
        <w:spacing w:after="0"/>
        <w:ind w:left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C352DF" w:rsidRPr="004F657F" w:rsidRDefault="00C352DF" w:rsidP="00901E75">
      <w:pPr>
        <w:suppressAutoHyphens/>
        <w:spacing w:after="0"/>
        <w:ind w:left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I.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Научные интересы абитуриента и обоснование выбора Аспирантской школы по филологическим наукам для продолжения обучения и исследовательской деятельности. </w:t>
      </w:r>
    </w:p>
    <w:p w:rsidR="00C352DF" w:rsidRPr="004F657F" w:rsidRDefault="00C352DF" w:rsidP="00901E75">
      <w:pPr>
        <w:suppressAutoHyphens/>
        <w:spacing w:after="0"/>
        <w:ind w:left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lastRenderedPageBreak/>
        <w:t xml:space="preserve">II. 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Информация об опыте научно-исследовательской деятельности абитуриента, дополняющая представленные на конкурс документы (по желанию).</w:t>
      </w:r>
    </w:p>
    <w:p w:rsidR="00C352DF" w:rsidRPr="004F657F" w:rsidRDefault="00C352DF" w:rsidP="00901E75">
      <w:pPr>
        <w:suppressAutoHyphens/>
        <w:spacing w:after="0"/>
        <w:ind w:left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 xml:space="preserve">III. 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Формулировка цели и задач предполагаемого исследования с развернутым обоснованием (примерный объем 600 – 1000 слов).</w:t>
      </w:r>
    </w:p>
    <w:p w:rsidR="00C352DF" w:rsidRPr="004F657F" w:rsidRDefault="00C352DF" w:rsidP="00901E75">
      <w:pPr>
        <w:suppressAutoHyphens/>
        <w:spacing w:after="0"/>
        <w:ind w:left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C352DF" w:rsidRPr="004F657F" w:rsidRDefault="00C352DF" w:rsidP="00901E75">
      <w:pPr>
        <w:numPr>
          <w:ilvl w:val="0"/>
          <w:numId w:val="8"/>
        </w:numPr>
        <w:suppressAutoHyphens/>
        <w:spacing w:after="14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Документы о базовом и дополнительном образовании: диплом о базовом профессиональном образовании, дипломы о дополнительном образовании, дипломы и сертификаты, подтверждающие учебные и исследовательские стажировки, документы, подтверждающие призовые места в исследовательских конкурсах. В качестве документа, подтверждающего прохождение стажировок, может быть представлена справка или электронное письмо из учебного заведения, в котором проходила стажировка; в этом случае необходимо представить список прослушанных курсов. При отсутствии диплома на момент подачи документов может быть представлена справка из учебной части о сроке окончания программы, а также академическая справка с указанием изученных дисциплин и успеваемости. Приоритет отдается образованию, стажировкам и конкурсам, соответствующим выбранному профилю подготовки (в зависимости от выбранного профиля учитываются литературоведческая, журналистская, лингвистическая, математическая, инженерная, клиническая подготовка).</w:t>
      </w:r>
    </w:p>
    <w:p w:rsidR="00C352DF" w:rsidRPr="004F657F" w:rsidRDefault="00C352DF" w:rsidP="00901E75">
      <w:pPr>
        <w:spacing w:after="0"/>
        <w:ind w:left="720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C352DF" w:rsidRPr="004F657F" w:rsidRDefault="00C352DF" w:rsidP="00901E75">
      <w:pPr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участие в научных конференциях, научно-исследовательских семинарах и школах (с устным или </w:t>
      </w:r>
      <w:proofErr w:type="spellStart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постерным</w:t>
      </w:r>
      <w:proofErr w:type="spellEnd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докладом). Предоставляется программа конференции или ссылка на программу конференции в интернете. </w:t>
      </w:r>
    </w:p>
    <w:p w:rsidR="00C352DF" w:rsidRPr="004F657F" w:rsidRDefault="00C352DF" w:rsidP="00901E7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2DF" w:rsidRPr="004F657F" w:rsidRDefault="00C352DF" w:rsidP="00901E75">
      <w:pPr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публикации и / или вступительный реферат на русском или английском языке. Рекомендуемый общий объем публикаций / реферата не менее 0,5 </w:t>
      </w:r>
      <w:proofErr w:type="spellStart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а.л</w:t>
      </w:r>
      <w:proofErr w:type="spellEnd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(максимальный объем – 1.5 </w:t>
      </w:r>
      <w:proofErr w:type="spellStart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а.л</w:t>
      </w:r>
      <w:proofErr w:type="spellEnd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Предоставляются тексты публикаций в формате </w:t>
      </w:r>
      <w:r w:rsidRPr="004F65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ссылкой на библиографические данные или открытый источник. Если публикация еще не опубликована, абитуриент может </w:t>
      </w:r>
      <w:proofErr w:type="gramStart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издательства о принятии ее к печати. Учитывается уровень рецензирования опубликованных работ в научных изданиях, их соответствие выбранному профилю. Если все представленные публикации написаны в соавторстве, рекомендуется дополнительно предоставить вступительный реферат, в котором отражено собственное научное исследование абитуриента, непосредственно полученные им результаты. В качестве вступительного реферата может быть подан фрагмент неопубликованной квалификационной работы, если работа соответствует выбранному профилю. В реферате должны быть отражены цель, задачи, актуальность исследования, использованные методы и полученные результаты. Вступительный реферат дополняется списком литературы.</w:t>
      </w:r>
    </w:p>
    <w:p w:rsidR="00C352DF" w:rsidRPr="004F657F" w:rsidRDefault="00C352DF" w:rsidP="00901E75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C352DF" w:rsidRPr="004F657F" w:rsidRDefault="00C352DF" w:rsidP="00901E75">
      <w:pPr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участие в научно-исследовательских проектах, академических грантах (название, номер гранта, фонд, контактные данные руководителя проекта). Приоритет отдается проектам в рамках выбранного профиля.</w:t>
      </w:r>
    </w:p>
    <w:p w:rsidR="00C352DF" w:rsidRPr="004F657F" w:rsidRDefault="00C352DF" w:rsidP="00901E75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C352DF" w:rsidRPr="004F657F" w:rsidRDefault="00C352DF" w:rsidP="00901E75">
      <w:pPr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Документы, подтверждающие опыт практической работы. В зависимости от выбранного профиля, учитывается опыт преподавательской, редакторской, журналистской, проектной, инженерной, клинической деятельности. </w:t>
      </w:r>
    </w:p>
    <w:p w:rsidR="00C352DF" w:rsidRPr="004F657F" w:rsidRDefault="00C352DF" w:rsidP="00901E75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C352DF" w:rsidRPr="004F657F" w:rsidRDefault="00C352DF" w:rsidP="00901E7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наличии, опыт научно-исследовательской и практической деятельности может быть подтвержден дипломами, рекомендательными письмами, сертификатами.</w:t>
      </w:r>
    </w:p>
    <w:p w:rsidR="00C352DF" w:rsidRPr="004F657F" w:rsidRDefault="00C352DF" w:rsidP="00901E75">
      <w:pPr>
        <w:suppressAutoHyphens/>
        <w:spacing w:after="0"/>
        <w:ind w:left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C352DF" w:rsidRPr="004F657F" w:rsidRDefault="00C352DF" w:rsidP="00901E75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Критерии оценки портфолио</w:t>
      </w:r>
    </w:p>
    <w:p w:rsidR="00C352DF" w:rsidRPr="004F657F" w:rsidRDefault="00C352DF" w:rsidP="00901E75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</w:p>
    <w:p w:rsidR="00C352DF" w:rsidRPr="004F657F" w:rsidRDefault="00C352DF" w:rsidP="00901E75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  <w:r w:rsidRPr="004F657F"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  <w:t>Максимальная возможная оценка, в соответствии с перечисленными критериями, составляет 50 баллов.</w:t>
      </w:r>
    </w:p>
    <w:p w:rsidR="00C352DF" w:rsidRPr="004F657F" w:rsidRDefault="00C352DF" w:rsidP="00901E75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tbl>
      <w:tblPr>
        <w:tblW w:w="9484" w:type="dxa"/>
        <w:jc w:val="center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7"/>
        <w:gridCol w:w="2817"/>
      </w:tblGrid>
      <w:tr w:rsidR="004F657F" w:rsidRPr="004F657F" w:rsidTr="007F3326">
        <w:trPr>
          <w:trHeight w:val="491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7D6E15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7D6E15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Мотивационное письмо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12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- соответствие научных интересов и имеющихся знаний и практического опыта </w:t>
            </w:r>
            <w:r w:rsidRPr="004F65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предлагаемому направлению обучения в аспирантуре</w:t>
            </w: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мотивация к научно-исследовательской деятельности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ясное и последовательное описание предполагаемого направления исследования, целей, задач и методов их решения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7D6E15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Базовое образование </w:t>
            </w:r>
          </w:p>
          <w:p w:rsidR="00C352DF" w:rsidRPr="004F657F" w:rsidRDefault="00C352DF" w:rsidP="00901E75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Наличие документов о дополнительном образовании, стажировках, призовых местах в конкурсах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7D6E15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Участие в научных конференциях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Участие в значимых международных и российских конференциях и семинарах, соответствующих направлению подготовки</w:t>
            </w:r>
          </w:p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Участие в студенческих и иных конференциях и школах, соответствующих направлению подготовки</w:t>
            </w:r>
          </w:p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Участие в конференциях, не соответствующих направлению подготовки</w:t>
            </w:r>
          </w:p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7D6E15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Публикации / вступительный реферат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20</w:t>
            </w:r>
          </w:p>
        </w:tc>
      </w:tr>
      <w:tr w:rsidR="004F657F" w:rsidRPr="004F657F" w:rsidTr="00C60797">
        <w:trPr>
          <w:trHeight w:val="902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pacing w:after="0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2DF" w:rsidRPr="004F657F" w:rsidRDefault="00C352DF" w:rsidP="00901E75">
            <w:pPr>
              <w:spacing w:after="0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 xml:space="preserve">Публикации, соответствующие направлению подготовки </w:t>
            </w:r>
          </w:p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Публикации, изданные в ведущих международных и российских рецензируемых журналах и рецензируемых сборниках; публикации, индексируемые в базе данных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WOS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20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публикации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12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Вступительный реферат, соответствующий направлению подготовки (например, фрагмент неопубликованной квалификационной работы, демонстрирующий результаты, полученные непосредственно абитуриентом). 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18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абитуриента формулировать исследовательскую задачу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абитуриента обосновывать актуальность выбранной задачи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и новизна полученных результатов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связность письменной речи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084000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Публикации, не соответствующие направлению подготовки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4F657F" w:rsidRPr="004F657F" w:rsidTr="007F3326">
        <w:trPr>
          <w:trHeight w:val="579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7D6E15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4F657F" w:rsidRPr="004F657F" w:rsidTr="007F3326">
        <w:trPr>
          <w:trHeight w:val="565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Участие в научно-исследовательских проектах, соответствующих направлению подготовки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4F657F" w:rsidRPr="004F657F" w:rsidTr="007F3326">
        <w:trPr>
          <w:trHeight w:val="911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Участие в научно-исследовательских проектах, не соответствующих направлению подготовки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4F657F" w:rsidRPr="004F657F" w:rsidTr="007F3326">
        <w:trPr>
          <w:trHeight w:val="556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7D6E15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Опыт практической  работы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4F657F" w:rsidRPr="004F657F" w:rsidTr="007F3326">
        <w:trPr>
          <w:trHeight w:val="911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Опыт практической работы, соответствующий направлению подготовки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4F657F" w:rsidRPr="004F657F" w:rsidTr="007F3326">
        <w:trPr>
          <w:trHeight w:val="550"/>
          <w:jc w:val="center"/>
        </w:trPr>
        <w:tc>
          <w:tcPr>
            <w:tcW w:w="666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Опыт практической работы, не соответствующий направлению подготовки</w:t>
            </w:r>
          </w:p>
        </w:tc>
        <w:tc>
          <w:tcPr>
            <w:tcW w:w="2817" w:type="dxa"/>
            <w:vAlign w:val="center"/>
          </w:tcPr>
          <w:p w:rsidR="00C352DF" w:rsidRPr="004F657F" w:rsidRDefault="00C352DF" w:rsidP="00901E75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</w:tr>
    </w:tbl>
    <w:p w:rsidR="00C352DF" w:rsidRPr="004F657F" w:rsidRDefault="00551EE1" w:rsidP="00901E75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Минимальный балл (неудовлетворительная оценка) за портфолио – </w:t>
      </w:r>
      <w:r w:rsidR="0015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баллов</w:t>
      </w:r>
      <w:r w:rsidR="0015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включительно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участия в конкурсе по итогам оценки индивидуальных достижений необходимо набрать суммарно не менее 15 баллов.</w:t>
      </w:r>
    </w:p>
    <w:p w:rsidR="00C7338B" w:rsidRPr="004F657F" w:rsidRDefault="00C7338B" w:rsidP="00901E75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:rsidR="007F3326" w:rsidRPr="004F657F" w:rsidRDefault="007F3326" w:rsidP="0059381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Для </w:t>
      </w: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поступающих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 направлению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46.06.01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И</w:t>
      </w:r>
      <w:r w:rsidR="00084000"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сторические науки и археология</w:t>
      </w:r>
    </w:p>
    <w:p w:rsidR="006A7810" w:rsidRPr="004F657F" w:rsidRDefault="006A7810" w:rsidP="006A7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810" w:rsidRPr="004F657F" w:rsidRDefault="006A7810" w:rsidP="006A78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6FFC" w:rsidRPr="004F657F" w:rsidRDefault="00C36FFC" w:rsidP="00901E75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:rsidR="00094D03" w:rsidRPr="004F657F" w:rsidRDefault="00094D03" w:rsidP="00094D03">
      <w:pPr>
        <w:suppressAutoHyphens/>
        <w:spacing w:after="0" w:line="264" w:lineRule="auto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Поступающий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в аспирантуру может предоставить следующие документы:</w:t>
      </w:r>
    </w:p>
    <w:p w:rsidR="00094D03" w:rsidRPr="004F657F" w:rsidRDefault="00094D03" w:rsidP="00094D0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1.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</w:t>
      </w: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Резюме (CV),</w:t>
      </w: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включающее сведения об образовании, список публикаций, сведения об участии в конференциях, школах, исследовательских проектах, научных грантах, опыте работы, знании иностранных языков и т.д.</w:t>
      </w:r>
    </w:p>
    <w:p w:rsidR="00094D03" w:rsidRPr="004F657F" w:rsidRDefault="00094D03" w:rsidP="00094D0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lastRenderedPageBreak/>
        <w:t>2. План-проспект предполагаемого исследования: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– актуальность темы исследования,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– историографический обзор (анализ) литературы по теме исследования,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– новизна постановки проблемы,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– цели и задачи исследования,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– предполагаемая </w:t>
      </w:r>
      <w:proofErr w:type="spellStart"/>
      <w:r w:rsidRPr="004F657F">
        <w:rPr>
          <w:rFonts w:ascii="Times New Roman" w:eastAsia="Times New Roman" w:hAnsi="Times New Roman" w:cs="Times New Roman"/>
          <w:sz w:val="24"/>
          <w:szCs w:val="24"/>
        </w:rPr>
        <w:t>источниковая</w:t>
      </w:r>
      <w:proofErr w:type="spellEnd"/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 база исследования,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– предполагаемая структура исследования,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– Список источников и литературы, оформленный в соответствии с ГОСТ 7.1-2003.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</w:rPr>
        <w:t>3. Рекомендательное письмо предполагаемого научного руководителя</w:t>
      </w:r>
      <w:r w:rsidRPr="004F657F">
        <w:rPr>
          <w:rFonts w:ascii="Times New Roman" w:eastAsia="Times New Roman" w:hAnsi="Times New Roman" w:cs="Times New Roman"/>
          <w:sz w:val="24"/>
          <w:szCs w:val="24"/>
        </w:rPr>
        <w:t>, в котором дана оценка научно-исследовательского потенциала поступающего в аспирантуру и выражено согласие осуществлять научное руководство диссертационным исследование в случае поступления абитуриента в аспирантуру НИУ ВШЭ.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Оформляется в произвольной форме, предоставляется в письменном виде с личной подписью предполагаемого научного руководителя.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</w:rPr>
        <w:t>4. Рекомендательные письмо (письма) от специалиста</w:t>
      </w:r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 подготовки аспиранта.</w:t>
      </w:r>
    </w:p>
    <w:p w:rsidR="00094D03" w:rsidRPr="004F657F" w:rsidRDefault="00094D03" w:rsidP="00094D0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Письмо должно содержать ФИО </w:t>
      </w:r>
      <w:proofErr w:type="spellStart"/>
      <w:r w:rsidRPr="004F657F">
        <w:rPr>
          <w:rFonts w:ascii="Times New Roman" w:eastAsia="Times New Roman" w:hAnsi="Times New Roman" w:cs="Times New Roman"/>
          <w:sz w:val="24"/>
          <w:szCs w:val="24"/>
        </w:rPr>
        <w:t>рекомендателя</w:t>
      </w:r>
      <w:proofErr w:type="spellEnd"/>
      <w:r w:rsidRPr="004F657F">
        <w:rPr>
          <w:rFonts w:ascii="Times New Roman" w:eastAsia="Times New Roman" w:hAnsi="Times New Roman" w:cs="Times New Roman"/>
          <w:sz w:val="24"/>
          <w:szCs w:val="24"/>
        </w:rPr>
        <w:t>, информацию о его ученой степени, ученом звании, месте работы и должности, актуальную контактную информацию (телефон и e-</w:t>
      </w:r>
      <w:proofErr w:type="spellStart"/>
      <w:r w:rsidRPr="004F657F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). Письмо должно быть заверено личной подписью </w:t>
      </w:r>
      <w:proofErr w:type="spellStart"/>
      <w:r w:rsidRPr="004F657F">
        <w:rPr>
          <w:rFonts w:ascii="Times New Roman" w:eastAsia="Times New Roman" w:hAnsi="Times New Roman" w:cs="Times New Roman"/>
          <w:sz w:val="24"/>
          <w:szCs w:val="24"/>
        </w:rPr>
        <w:t>рекомендателя</w:t>
      </w:r>
      <w:proofErr w:type="spellEnd"/>
      <w:r w:rsidRPr="004F65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4D03" w:rsidRPr="004F657F" w:rsidRDefault="00094D03" w:rsidP="00094D0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5. Опубликованные (принятые к публикации) научные работы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Наличие публикаций подтверждается предоставлением либо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– подлинников,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– копий в формате </w:t>
      </w:r>
      <w:r w:rsidRPr="004F657F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4F657F">
        <w:rPr>
          <w:rFonts w:ascii="Times New Roman" w:eastAsia="Times New Roman" w:hAnsi="Times New Roman" w:cs="Times New Roman"/>
          <w:sz w:val="24"/>
          <w:szCs w:val="24"/>
        </w:rPr>
        <w:t>, включающей страницы издания, позволяющие идентифицировать публикацию (титульный лист, оборот титульного листа, Содержание, лист с выпускными данными)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– ссылкой на открытый источник в Интернет,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– справкой из редакции о принятии к публикации (с приложением текста работы в формате </w:t>
      </w:r>
      <w:r w:rsidRPr="004F657F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4F65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</w:rPr>
        <w:t>6. Информация о докладах и сообщениях на научных конференциях, семинарах и т.п.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Подтверждается предоставлением программ конференций, семинаров и т.п. либо ссылкой на открытый источник в Интернет.</w:t>
      </w:r>
    </w:p>
    <w:p w:rsidR="00094D03" w:rsidRPr="004F657F" w:rsidRDefault="00094D03" w:rsidP="0009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D03" w:rsidRPr="004F657F" w:rsidRDefault="00094D03" w:rsidP="00094D03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1.2. Критерии оценки портфолио</w:t>
      </w:r>
    </w:p>
    <w:p w:rsidR="00094D03" w:rsidRPr="004F657F" w:rsidRDefault="00094D03" w:rsidP="00094D03">
      <w:pPr>
        <w:suppressAutoHyphens/>
        <w:spacing w:after="0" w:line="269" w:lineRule="auto"/>
        <w:ind w:firstLine="72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Критерии оценки индивидуальных достижений (портфолио)</w:t>
      </w:r>
    </w:p>
    <w:p w:rsidR="00094D03" w:rsidRPr="004F657F" w:rsidRDefault="00094D03" w:rsidP="00094D03">
      <w:pPr>
        <w:suppressAutoHyphens/>
        <w:spacing w:after="0" w:line="268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  <w:r w:rsidRPr="004F657F"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  <w:t>Максимальная возможная оценка, в соответствии с перечисленными критериями, составляет 50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6813"/>
        <w:gridCol w:w="2525"/>
      </w:tblGrid>
      <w:tr w:rsidR="00094D03" w:rsidRPr="004F657F" w:rsidTr="0042678C">
        <w:trPr>
          <w:trHeight w:val="234"/>
        </w:trPr>
        <w:tc>
          <w:tcPr>
            <w:tcW w:w="534" w:type="dxa"/>
            <w:vMerge w:val="restart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094D03" w:rsidRPr="004F657F" w:rsidRDefault="00094D03" w:rsidP="00094D03">
            <w:pPr>
              <w:suppressAutoHyphens/>
              <w:spacing w:after="0" w:line="240" w:lineRule="auto"/>
              <w:contextualSpacing/>
              <w:rPr>
                <w:rFonts w:ascii="Arial" w:eastAsia="Arial" w:hAnsi="Arial" w:cs="Arial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План-проспект предполагаемого исследования</w:t>
            </w:r>
          </w:p>
        </w:tc>
        <w:tc>
          <w:tcPr>
            <w:tcW w:w="2637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максимум 35 баллов</w:t>
            </w: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4D03" w:rsidRPr="004F657F" w:rsidTr="0042678C">
        <w:trPr>
          <w:trHeight w:val="233"/>
        </w:trPr>
        <w:tc>
          <w:tcPr>
            <w:tcW w:w="534" w:type="dxa"/>
            <w:vMerge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– актуальность темы исследования,</w:t>
            </w:r>
          </w:p>
        </w:tc>
        <w:tc>
          <w:tcPr>
            <w:tcW w:w="2637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 5 баллов</w:t>
            </w:r>
          </w:p>
        </w:tc>
      </w:tr>
      <w:tr w:rsidR="00094D03" w:rsidRPr="004F657F" w:rsidTr="0042678C">
        <w:trPr>
          <w:trHeight w:val="233"/>
        </w:trPr>
        <w:tc>
          <w:tcPr>
            <w:tcW w:w="534" w:type="dxa"/>
            <w:vMerge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– историографический обзор (анализ) литературы по теме исследования,</w:t>
            </w:r>
          </w:p>
        </w:tc>
        <w:tc>
          <w:tcPr>
            <w:tcW w:w="2637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 5 баллов</w:t>
            </w:r>
          </w:p>
        </w:tc>
      </w:tr>
      <w:tr w:rsidR="00094D03" w:rsidRPr="004F657F" w:rsidTr="0042678C">
        <w:trPr>
          <w:trHeight w:val="233"/>
        </w:trPr>
        <w:tc>
          <w:tcPr>
            <w:tcW w:w="534" w:type="dxa"/>
            <w:vMerge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– новизна постановки проблемы,</w:t>
            </w:r>
          </w:p>
        </w:tc>
        <w:tc>
          <w:tcPr>
            <w:tcW w:w="2637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 5 баллов</w:t>
            </w:r>
          </w:p>
        </w:tc>
      </w:tr>
      <w:tr w:rsidR="00094D03" w:rsidRPr="004F657F" w:rsidTr="0042678C">
        <w:trPr>
          <w:trHeight w:val="233"/>
        </w:trPr>
        <w:tc>
          <w:tcPr>
            <w:tcW w:w="534" w:type="dxa"/>
            <w:vMerge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94D03" w:rsidRPr="004F657F" w:rsidRDefault="00094D03" w:rsidP="00094D03">
            <w:pPr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– цели и задачи исследования,</w:t>
            </w:r>
          </w:p>
        </w:tc>
        <w:tc>
          <w:tcPr>
            <w:tcW w:w="2637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 5 баллов</w:t>
            </w:r>
          </w:p>
        </w:tc>
      </w:tr>
      <w:tr w:rsidR="00094D03" w:rsidRPr="004F657F" w:rsidTr="0042678C">
        <w:trPr>
          <w:trHeight w:val="233"/>
        </w:trPr>
        <w:tc>
          <w:tcPr>
            <w:tcW w:w="534" w:type="dxa"/>
            <w:vMerge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предполагаемая </w:t>
            </w:r>
            <w:proofErr w:type="spellStart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источниковая</w:t>
            </w:r>
            <w:proofErr w:type="spellEnd"/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база исследования,</w:t>
            </w:r>
          </w:p>
        </w:tc>
        <w:tc>
          <w:tcPr>
            <w:tcW w:w="2637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 5 баллов</w:t>
            </w:r>
          </w:p>
        </w:tc>
      </w:tr>
      <w:tr w:rsidR="00094D03" w:rsidRPr="004F657F" w:rsidTr="0042678C">
        <w:trPr>
          <w:trHeight w:val="233"/>
        </w:trPr>
        <w:tc>
          <w:tcPr>
            <w:tcW w:w="534" w:type="dxa"/>
            <w:vMerge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предполагаемая структура исследования,</w:t>
            </w:r>
          </w:p>
        </w:tc>
        <w:tc>
          <w:tcPr>
            <w:tcW w:w="2637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 5 баллов</w:t>
            </w:r>
          </w:p>
        </w:tc>
      </w:tr>
      <w:tr w:rsidR="00094D03" w:rsidRPr="004F657F" w:rsidTr="0042678C">
        <w:trPr>
          <w:trHeight w:val="233"/>
        </w:trPr>
        <w:tc>
          <w:tcPr>
            <w:tcW w:w="534" w:type="dxa"/>
            <w:vMerge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– Список источников и литературы, оформленный в соответствии с ГОСТ 7.1-2003.</w:t>
            </w:r>
          </w:p>
        </w:tc>
        <w:tc>
          <w:tcPr>
            <w:tcW w:w="2637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 5 баллов</w:t>
            </w:r>
          </w:p>
        </w:tc>
      </w:tr>
      <w:tr w:rsidR="00094D03" w:rsidRPr="004F657F" w:rsidTr="0042678C">
        <w:tc>
          <w:tcPr>
            <w:tcW w:w="534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Рекомендательное письмо предполагаемого научного руководителя</w:t>
            </w:r>
          </w:p>
        </w:tc>
        <w:tc>
          <w:tcPr>
            <w:tcW w:w="2637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  <w:tr w:rsidR="00094D03" w:rsidRPr="004F657F" w:rsidTr="0042678C">
        <w:tc>
          <w:tcPr>
            <w:tcW w:w="534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Рекомендательные письмо (письма) от специалиста по направлению подготовки аспиранта</w:t>
            </w:r>
          </w:p>
        </w:tc>
        <w:tc>
          <w:tcPr>
            <w:tcW w:w="2637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094D03" w:rsidRPr="004F657F" w:rsidTr="0042678C">
        <w:tc>
          <w:tcPr>
            <w:tcW w:w="534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229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Опубликованные (принятые к публикации) научные работы</w:t>
            </w:r>
          </w:p>
        </w:tc>
        <w:tc>
          <w:tcPr>
            <w:tcW w:w="2637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максимум 7 баллов</w:t>
            </w:r>
          </w:p>
        </w:tc>
      </w:tr>
      <w:tr w:rsidR="00094D03" w:rsidRPr="004F657F" w:rsidTr="0042678C">
        <w:tc>
          <w:tcPr>
            <w:tcW w:w="534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докладах и сообщениях на научных конференциях, семинарах и т.п.</w:t>
            </w:r>
          </w:p>
        </w:tc>
        <w:tc>
          <w:tcPr>
            <w:tcW w:w="2637" w:type="dxa"/>
          </w:tcPr>
          <w:p w:rsidR="00094D03" w:rsidRPr="004F657F" w:rsidRDefault="00094D03" w:rsidP="00094D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максимум 3 балла</w:t>
            </w:r>
          </w:p>
        </w:tc>
      </w:tr>
    </w:tbl>
    <w:p w:rsidR="00F33837" w:rsidRDefault="00F33837" w:rsidP="00F33837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</w:p>
    <w:p w:rsidR="00F33837" w:rsidRDefault="00F33837" w:rsidP="00F33837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</w:p>
    <w:p w:rsidR="00F33837" w:rsidRDefault="00F33837" w:rsidP="00F33837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</w:p>
    <w:p w:rsidR="00593819" w:rsidRPr="004F657F" w:rsidRDefault="00350FEA" w:rsidP="00F33837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Для </w:t>
      </w: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поступающих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 направлению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47.06.01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Фил</w:t>
      </w:r>
      <w:r w:rsidR="00C36FFC"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ософия, этика и религиоведение</w:t>
      </w:r>
    </w:p>
    <w:p w:rsidR="00C36FFC" w:rsidRPr="004F657F" w:rsidRDefault="00C36FFC" w:rsidP="0059381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A7810" w:rsidRPr="004F657F" w:rsidRDefault="006A7810" w:rsidP="006A78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810" w:rsidRPr="004F657F" w:rsidRDefault="006A7810" w:rsidP="00350F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FEA" w:rsidRPr="004F657F" w:rsidRDefault="00350FEA" w:rsidP="00350F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4F657F">
        <w:rPr>
          <w:rFonts w:ascii="Times New Roman" w:eastAsia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4F65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50FEA" w:rsidRPr="004F657F" w:rsidRDefault="00350FEA" w:rsidP="00350F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sz w:val="24"/>
          <w:szCs w:val="24"/>
        </w:rPr>
        <w:t>Основные документы:</w:t>
      </w:r>
    </w:p>
    <w:p w:rsidR="00350FEA" w:rsidRPr="004F657F" w:rsidRDefault="00350FEA" w:rsidP="00350FE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Резюме (CV), содержащее:</w:t>
      </w:r>
    </w:p>
    <w:p w:rsidR="00350FEA" w:rsidRPr="004F657F" w:rsidRDefault="00350FEA" w:rsidP="00350FEA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ФИО абитуриента, </w:t>
      </w:r>
    </w:p>
    <w:p w:rsidR="00350FEA" w:rsidRPr="004F657F" w:rsidRDefault="00350FEA" w:rsidP="00350FEA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дату и место рождения, </w:t>
      </w:r>
    </w:p>
    <w:p w:rsidR="00350FEA" w:rsidRPr="004F657F" w:rsidRDefault="00350FEA" w:rsidP="00350FEA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номер телефона и адрес электронной почты, </w:t>
      </w:r>
    </w:p>
    <w:p w:rsidR="00350FEA" w:rsidRPr="004F657F" w:rsidRDefault="00350FEA" w:rsidP="00350FEA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сведения о полученном среднем и высшем образовании, </w:t>
      </w:r>
    </w:p>
    <w:p w:rsidR="00350FEA" w:rsidRPr="004F657F" w:rsidRDefault="00350FEA" w:rsidP="00350FEA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список научных публикаций (при наличии), </w:t>
      </w:r>
    </w:p>
    <w:p w:rsidR="00350FEA" w:rsidRPr="004F657F" w:rsidRDefault="00350FEA" w:rsidP="00350FEA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сведения об участии в российских и международных научных конференциях с докладом (при наличии),</w:t>
      </w:r>
    </w:p>
    <w:p w:rsidR="00350FEA" w:rsidRPr="004F657F" w:rsidRDefault="00350FEA" w:rsidP="00350FEA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сведения об участии в летних/зимних школах (при наличии), </w:t>
      </w:r>
    </w:p>
    <w:p w:rsidR="00350FEA" w:rsidRPr="004F657F" w:rsidRDefault="00350FEA" w:rsidP="00350FEA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сведения об участии в исследовательских проектах (при наличии), </w:t>
      </w:r>
    </w:p>
    <w:p w:rsidR="00350FEA" w:rsidRPr="004F657F" w:rsidRDefault="00350FEA" w:rsidP="00350FEA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сведения о получении научных грантов, победах в конкурсах студенческих научных работ или в конкурсах научных работ молодых ученых (при наличии), </w:t>
      </w:r>
    </w:p>
    <w:p w:rsidR="00350FEA" w:rsidRPr="004F657F" w:rsidRDefault="00350FEA" w:rsidP="00350FEA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сведения об опыте работы (при наличии), </w:t>
      </w:r>
    </w:p>
    <w:p w:rsidR="00350FEA" w:rsidRPr="004F657F" w:rsidRDefault="00350FEA" w:rsidP="00350FEA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сведения о знании иностранных языков с указанием уровня владения ими, в том числе, сертификатов (при наличии)</w:t>
      </w:r>
    </w:p>
    <w:p w:rsidR="00350FEA" w:rsidRPr="004F657F" w:rsidRDefault="00350FEA" w:rsidP="00350FEA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сведения о пройденных учебных и исследовательских стажировках в России и за рубежом – время, место, тема исследовательского проекта и т.п. (при наличии).</w:t>
      </w:r>
    </w:p>
    <w:p w:rsidR="00350FEA" w:rsidRPr="004F657F" w:rsidRDefault="00350FEA" w:rsidP="00350FEA">
      <w:pPr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Резюме может быть составлено на русском или английском языке (по желанию абитуриента).</w:t>
      </w:r>
    </w:p>
    <w:p w:rsidR="00350FEA" w:rsidRPr="004F657F" w:rsidRDefault="00350FEA" w:rsidP="00350FEA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Мотивационное письмо (1000-1200 слов) на русском или английском языке (по желанию абитуриента), содержащее:</w:t>
      </w:r>
    </w:p>
    <w:p w:rsidR="00350FEA" w:rsidRPr="004F657F" w:rsidRDefault="00350FEA" w:rsidP="00350FEA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пояснение причин, побудивших абитуриента поступать в аспирантуру,</w:t>
      </w:r>
    </w:p>
    <w:p w:rsidR="00350FEA" w:rsidRPr="004F657F" w:rsidRDefault="00350FEA" w:rsidP="00350FEA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обоснование выбора аспирантской программы по философским наукам в НИУ ВШЭ,</w:t>
      </w:r>
    </w:p>
    <w:p w:rsidR="00350FEA" w:rsidRPr="004F657F" w:rsidRDefault="00350FEA" w:rsidP="00350FEA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lastRenderedPageBreak/>
        <w:t xml:space="preserve">обоснование выбора предварительной темы будущего диссертационного исследования, формулировку его основной идеи, </w:t>
      </w:r>
    </w:p>
    <w:p w:rsidR="00350FEA" w:rsidRPr="004F657F" w:rsidRDefault="00350FEA" w:rsidP="00350FEA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обоснование выбора потенциального научного руководителя из числа сотрудников Школы философии или Школы культурологии ФГН НИУ ВШЭ,</w:t>
      </w:r>
    </w:p>
    <w:p w:rsidR="00350FEA" w:rsidRPr="004F657F" w:rsidRDefault="00350FEA" w:rsidP="00350FEA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пояснение, в каких научных проектах НИУ ВШЭ абитуриент хотел бы принять участие в случае поступления в аспирантуру (указывается по желанию), а также возможного места для зарубежной стажировки (обязательно только для абитуриентов, желающих поступать в академическую аспирантуру). </w:t>
      </w:r>
    </w:p>
    <w:p w:rsidR="00350FEA" w:rsidRPr="004F657F" w:rsidRDefault="00350FEA" w:rsidP="00350FEA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краткое описание представлений абитуриента о перспективах трудоустройства по окончании аспирантуры.</w:t>
      </w:r>
    </w:p>
    <w:p w:rsidR="00350FEA" w:rsidRPr="004F657F" w:rsidRDefault="00350FEA" w:rsidP="00350FEA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FEA" w:rsidRPr="004F657F" w:rsidRDefault="00350FEA" w:rsidP="00350FEA">
      <w:pPr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Необходимо обратить внимание на то, что мотивационное письмо не должно дублировать резюме, но должно его дополнять.</w:t>
      </w:r>
    </w:p>
    <w:p w:rsidR="00350FEA" w:rsidRPr="004F657F" w:rsidRDefault="00350FEA" w:rsidP="00350FEA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Проект диссертационного исследования – </w:t>
      </w:r>
      <w:r w:rsidRPr="004F657F">
        <w:rPr>
          <w:rFonts w:ascii="Times New Roman" w:hAnsi="Times New Roman" w:cs="Times New Roman"/>
          <w:sz w:val="24"/>
          <w:szCs w:val="24"/>
          <w:lang w:val="fr-FR"/>
        </w:rPr>
        <w:t>research</w:t>
      </w:r>
      <w:r w:rsidRPr="004F657F">
        <w:rPr>
          <w:rFonts w:ascii="Times New Roman" w:hAnsi="Times New Roman" w:cs="Times New Roman"/>
          <w:sz w:val="24"/>
          <w:szCs w:val="24"/>
        </w:rPr>
        <w:t xml:space="preserve"> </w:t>
      </w:r>
      <w:r w:rsidRPr="004F657F">
        <w:rPr>
          <w:rFonts w:ascii="Times New Roman" w:hAnsi="Times New Roman" w:cs="Times New Roman"/>
          <w:sz w:val="24"/>
          <w:szCs w:val="24"/>
          <w:lang w:val="fr-FR"/>
        </w:rPr>
        <w:t>proposal</w:t>
      </w:r>
      <w:r w:rsidRPr="004F657F">
        <w:rPr>
          <w:rFonts w:ascii="Times New Roman" w:hAnsi="Times New Roman" w:cs="Times New Roman"/>
          <w:sz w:val="24"/>
          <w:szCs w:val="24"/>
        </w:rPr>
        <w:t xml:space="preserve"> (5-10 страниц, 12 шрифт </w:t>
      </w:r>
      <w:r w:rsidRPr="004F657F">
        <w:rPr>
          <w:rFonts w:ascii="Times New Roman" w:hAnsi="Times New Roman" w:cs="Times New Roman"/>
          <w:sz w:val="24"/>
          <w:szCs w:val="24"/>
          <w:lang w:val="fr-FR"/>
        </w:rPr>
        <w:t>Times</w:t>
      </w:r>
      <w:r w:rsidRPr="004F657F">
        <w:rPr>
          <w:rFonts w:ascii="Times New Roman" w:hAnsi="Times New Roman" w:cs="Times New Roman"/>
          <w:sz w:val="24"/>
          <w:szCs w:val="24"/>
        </w:rPr>
        <w:t xml:space="preserve"> </w:t>
      </w:r>
      <w:r w:rsidRPr="004F657F">
        <w:rPr>
          <w:rFonts w:ascii="Times New Roman" w:hAnsi="Times New Roman" w:cs="Times New Roman"/>
          <w:sz w:val="24"/>
          <w:szCs w:val="24"/>
          <w:lang w:val="fr-FR"/>
        </w:rPr>
        <w:t>New</w:t>
      </w:r>
      <w:r w:rsidRPr="004F657F">
        <w:rPr>
          <w:rFonts w:ascii="Times New Roman" w:hAnsi="Times New Roman" w:cs="Times New Roman"/>
          <w:sz w:val="24"/>
          <w:szCs w:val="24"/>
        </w:rPr>
        <w:t xml:space="preserve"> </w:t>
      </w:r>
      <w:r w:rsidRPr="004F657F">
        <w:rPr>
          <w:rFonts w:ascii="Times New Roman" w:hAnsi="Times New Roman" w:cs="Times New Roman"/>
          <w:sz w:val="24"/>
          <w:szCs w:val="24"/>
          <w:lang w:val="fr-FR"/>
        </w:rPr>
        <w:t>Roman</w:t>
      </w:r>
      <w:r w:rsidRPr="004F657F">
        <w:rPr>
          <w:rFonts w:ascii="Times New Roman" w:hAnsi="Times New Roman" w:cs="Times New Roman"/>
          <w:sz w:val="24"/>
          <w:szCs w:val="24"/>
        </w:rPr>
        <w:t>) на русском или английском языке, содержащий:</w:t>
      </w:r>
    </w:p>
    <w:p w:rsidR="00350FEA" w:rsidRPr="004F657F" w:rsidRDefault="00350FEA" w:rsidP="00350FEA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Обоснование актуальности исследования и его цели</w:t>
      </w:r>
    </w:p>
    <w:p w:rsidR="00350FEA" w:rsidRPr="004F657F" w:rsidRDefault="00350FEA" w:rsidP="00350FEA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Формулировку исследовательской проблемы, а также задач или гипотез</w:t>
      </w:r>
    </w:p>
    <w:p w:rsidR="00350FEA" w:rsidRPr="004F657F" w:rsidRDefault="00350FEA" w:rsidP="00350FEA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Описание предполагаемых методов исследования</w:t>
      </w:r>
    </w:p>
    <w:p w:rsidR="00350FEA" w:rsidRPr="004F657F" w:rsidRDefault="00350FEA" w:rsidP="00350FEA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Краткое обоснование научной и практической значимости исследования</w:t>
      </w:r>
    </w:p>
    <w:p w:rsidR="00350FEA" w:rsidRPr="004F657F" w:rsidRDefault="00350FEA" w:rsidP="00350FEA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Обоснование новизны исследования</w:t>
      </w:r>
    </w:p>
    <w:p w:rsidR="00350FEA" w:rsidRPr="004F657F" w:rsidRDefault="00350FEA" w:rsidP="00350FEA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Описание наличия «задела», то есть степени разработанности проблемы самим абитуриентом.</w:t>
      </w:r>
    </w:p>
    <w:p w:rsidR="00350FEA" w:rsidRPr="004F657F" w:rsidRDefault="00350FEA" w:rsidP="00350FEA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Список основной литературы по  теме исследования. </w:t>
      </w:r>
    </w:p>
    <w:p w:rsidR="00350FEA" w:rsidRPr="004F657F" w:rsidRDefault="00350FEA" w:rsidP="0035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FEA" w:rsidRPr="004F657F" w:rsidRDefault="00350FEA" w:rsidP="00350FEA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Копия документа об образовании с перечнем пройденных дисциплин и оценок по этим дисциплинам. Если абитуриент еще не получил диплом специалиста или магистра, необходимо приложить официальную копию полного списка уже пройденных дисциплин с оценками. </w:t>
      </w:r>
    </w:p>
    <w:p w:rsidR="00350FEA" w:rsidRPr="004F657F" w:rsidRDefault="00350FEA" w:rsidP="00350FEA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Копии научных публикаций в формате PDF (при наличии). Если тексты статей приняты к печати, но пока не опубликованы, абитуриент </w:t>
      </w:r>
      <w:proofErr w:type="gramStart"/>
      <w:r w:rsidRPr="004F657F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4F657F">
        <w:rPr>
          <w:rFonts w:ascii="Times New Roman" w:hAnsi="Times New Roman" w:cs="Times New Roman"/>
          <w:sz w:val="24"/>
          <w:szCs w:val="24"/>
        </w:rPr>
        <w:t xml:space="preserve"> предоставить тексты этих статей и справку из издательства с указанием принятия статьи в печать и сроков публикации.</w:t>
      </w:r>
    </w:p>
    <w:p w:rsidR="00350FEA" w:rsidRPr="004F657F" w:rsidRDefault="00350FEA" w:rsidP="00350FEA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Дипломы и сертификаты, подтверждающие прочие академические достижения (победы в студенческих олимпиадах, конкурсах студенческих работ), получение индивидуальных академических стипендий и грантов на обучение (при наличии).</w:t>
      </w:r>
    </w:p>
    <w:p w:rsidR="00350FEA" w:rsidRPr="004F657F" w:rsidRDefault="00350FEA" w:rsidP="0035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Дополнительные документы:</w:t>
      </w:r>
    </w:p>
    <w:p w:rsidR="00350FEA" w:rsidRPr="004F657F" w:rsidRDefault="00350FEA" w:rsidP="00350FEA">
      <w:pPr>
        <w:numPr>
          <w:ilvl w:val="3"/>
          <w:numId w:val="19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Рекомендательные письма от специалистов, знакомых с образовательными и научными достижениями абитуриента. Рекомендательные письма могут быть написаны на русском или  английском языках и должны содержать контактную информацию рекомендующего лица. Рекомендательные письма могут быть представлены в виде бумажного оригинала или электронной отсканированной копии.</w:t>
      </w:r>
    </w:p>
    <w:p w:rsidR="00350FEA" w:rsidRPr="004F657F" w:rsidRDefault="00350FEA" w:rsidP="00350FEA">
      <w:pPr>
        <w:numPr>
          <w:ilvl w:val="3"/>
          <w:numId w:val="19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Предварительное согласие потенциального научного руководителя в НИУ ВШЭ.</w:t>
      </w:r>
    </w:p>
    <w:p w:rsidR="00350FEA" w:rsidRPr="004F657F" w:rsidRDefault="00350FEA" w:rsidP="00350FEA">
      <w:pPr>
        <w:numPr>
          <w:ilvl w:val="3"/>
          <w:numId w:val="19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>Другие документы, которые, по мнению абитуриента, могли бы свидетельствовать о его преимуществах при поступлении в аспирантуру и о его высокой мотивации.</w:t>
      </w:r>
    </w:p>
    <w:p w:rsidR="00350FEA" w:rsidRPr="004F657F" w:rsidRDefault="00350FEA" w:rsidP="00350F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FEA" w:rsidRPr="004F657F" w:rsidRDefault="00350FEA" w:rsidP="00350F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5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оценки портфолио</w:t>
      </w:r>
    </w:p>
    <w:p w:rsidR="00350FEA" w:rsidRPr="004F657F" w:rsidRDefault="00350FEA" w:rsidP="00350F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57F">
        <w:rPr>
          <w:rFonts w:ascii="Times New Roman" w:hAnsi="Times New Roman" w:cs="Times New Roman"/>
          <w:bCs/>
          <w:sz w:val="24"/>
          <w:szCs w:val="24"/>
        </w:rPr>
        <w:t>Максимальная возможная оценка, в соответствии с перечисленными критериями, составляет 40 баллов</w:t>
      </w:r>
    </w:p>
    <w:tbl>
      <w:tblPr>
        <w:tblW w:w="9910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817"/>
      </w:tblGrid>
      <w:tr w:rsidR="00350FEA" w:rsidRPr="004F657F" w:rsidTr="00F76C26">
        <w:trPr>
          <w:trHeight w:val="491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350FEA" w:rsidRPr="004F657F" w:rsidTr="00F76C26">
        <w:trPr>
          <w:trHeight w:val="579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Проект исследования (</w:t>
            </w:r>
            <w:r w:rsidRPr="004F65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research proposal</w:t>
            </w:r>
            <w:r w:rsidRPr="004F65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- 20 баллов</w:t>
            </w:r>
          </w:p>
        </w:tc>
      </w:tr>
      <w:tr w:rsidR="00350FEA" w:rsidRPr="004F657F" w:rsidTr="00F76C26">
        <w:trPr>
          <w:trHeight w:val="565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актуальности, значимости и новизны исследования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</w:tr>
      <w:tr w:rsidR="00350FEA" w:rsidRPr="004F657F" w:rsidTr="00F76C26">
        <w:trPr>
          <w:trHeight w:val="556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формулировка исследовательской проблемы и задач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от 0 до 10 баллов</w:t>
            </w:r>
          </w:p>
        </w:tc>
      </w:tr>
      <w:tr w:rsidR="00350FEA" w:rsidRPr="004F657F" w:rsidTr="00F76C26">
        <w:trPr>
          <w:trHeight w:val="472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- качество письменной речи, ясное, лаконичное и связное выражение мыслей.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от 0 до 2 баллов</w:t>
            </w:r>
          </w:p>
        </w:tc>
      </w:tr>
      <w:tr w:rsidR="00350FEA" w:rsidRPr="004F657F" w:rsidTr="00F76C26">
        <w:trPr>
          <w:trHeight w:val="472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- наличие «задела» (степень разработанности проблемы)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</w:tc>
      </w:tr>
      <w:tr w:rsidR="00350FEA" w:rsidRPr="004F657F" w:rsidTr="00F76C26">
        <w:trPr>
          <w:trHeight w:val="550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Публикационная активность: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- 10 баллов</w:t>
            </w:r>
          </w:p>
        </w:tc>
      </w:tr>
      <w:tr w:rsidR="00350FEA" w:rsidRPr="004F657F" w:rsidTr="00F76C26">
        <w:trPr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любого количества публикаций (или статей, принятых в печать), включающих в себя хотя бы одну статью в научном журнале, включенном в Перечень ВАК или статью в англоязычном реферируемом журнале, индексируемом в базе данных </w:t>
            </w:r>
            <w:proofErr w:type="spellStart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, по теме будущего исследования.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350FEA" w:rsidRPr="004F657F" w:rsidTr="00F76C26">
        <w:trPr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- наличие любого количества публикаций (или статей, принятых в печать), включающих в себя исключительно главы в сборниках трудов конференций, препринты, статьи в научных журналах, не включенных в Перечень ВАК (без соавторства), по теме будущего исследования.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350FEA" w:rsidRPr="004F657F" w:rsidTr="00F76C26">
        <w:trPr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любого количества публикаций (или статей, принятых в печать), включающих в себя хотя бы одну статью в научном журнале, включенном в Перечень ВАК или статью в англоязычном реферируемом журнале, индексируемом в базе данных </w:t>
            </w:r>
            <w:proofErr w:type="spellStart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, по направлению образовательной программы, но не по теме будущего исследования.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350FEA" w:rsidRPr="004F657F" w:rsidTr="00F76C26">
        <w:trPr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- наличие любого количества публикаций (или статей, принятых в печать), включающих в себя исключительно главы в сборниках трудов конференций, препринты, статьи в научных журналах, не включенных в Перечень ВАК (без соавторства) по направлению образовательной программы, но не по теме будущего исследования.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50FEA" w:rsidRPr="004F657F" w:rsidTr="00F76C26">
        <w:trPr>
          <w:trHeight w:val="621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в исследовательских проектах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– 3 балла</w:t>
            </w:r>
          </w:p>
        </w:tc>
      </w:tr>
      <w:tr w:rsidR="00350FEA" w:rsidRPr="004F657F" w:rsidTr="00F76C26">
        <w:trPr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профилю аспирантской образовательной программы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50FEA" w:rsidRPr="004F657F" w:rsidTr="00F76C26">
        <w:trPr>
          <w:trHeight w:val="439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- по иной смежной специальности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50FEA" w:rsidRPr="004F657F" w:rsidTr="00F76C26">
        <w:trPr>
          <w:trHeight w:val="417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Опыт участия в российских и международных конференциях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– 2 балла</w:t>
            </w:r>
          </w:p>
        </w:tc>
      </w:tr>
      <w:tr w:rsidR="00350FEA" w:rsidRPr="004F657F" w:rsidTr="00F76C26">
        <w:trPr>
          <w:trHeight w:val="834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- опыт участия в международной конференции с устным докладом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50FEA" w:rsidRPr="004F657F" w:rsidTr="00F76C26">
        <w:trPr>
          <w:trHeight w:val="423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- опыт участия в российской конференции с устным докладом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50FEA" w:rsidRPr="004F657F" w:rsidTr="00F76C26">
        <w:trPr>
          <w:trHeight w:val="423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Иные образовательные и научные достижения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– 5 баллов</w:t>
            </w:r>
          </w:p>
        </w:tc>
      </w:tr>
      <w:tr w:rsidR="00350FEA" w:rsidRPr="004F657F" w:rsidTr="00F76C26">
        <w:trPr>
          <w:trHeight w:val="423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- диплом магистра/специалиста с отличием по профилю программы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50FEA" w:rsidRPr="004F657F" w:rsidTr="00F76C26">
        <w:trPr>
          <w:trHeight w:val="423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- диплом магистра/специалиста по профилю программы с оценками «отлично» и «хорошо»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50FEA" w:rsidRPr="004F657F" w:rsidTr="00F76C26">
        <w:trPr>
          <w:trHeight w:val="423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- грамоты о победах в олимпиадах, конкурсах научных работ, получение грантов, специальных стипендий, связанных с академическими успехами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EA" w:rsidRPr="004F657F" w:rsidRDefault="00350FEA" w:rsidP="00F7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7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350FEA" w:rsidRPr="00CD3DD5" w:rsidRDefault="00CD3DD5" w:rsidP="00CD3DD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DD5">
        <w:rPr>
          <w:rFonts w:ascii="Times New Roman" w:hAnsi="Times New Roman" w:cs="Times New Roman"/>
          <w:b/>
          <w:sz w:val="24"/>
          <w:szCs w:val="24"/>
        </w:rPr>
        <w:t>Минимальный балл (неудовлетворительная оценка) за портфолио – до 9 баллов включительно. Для участия в конкурсе по итогам оценки индивидуальных достижений необходимо набрать суммарно не менее 10 баллов.</w:t>
      </w:r>
    </w:p>
    <w:p w:rsidR="00593819" w:rsidRPr="00CD3DD5" w:rsidRDefault="00593819" w:rsidP="0059381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93819" w:rsidRPr="00CD3DD5" w:rsidRDefault="00593819" w:rsidP="0059381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21A25" w:rsidRPr="004F657F" w:rsidRDefault="00AD172A" w:rsidP="005944D5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Для </w:t>
      </w:r>
      <w:proofErr w:type="gramStart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поступающих</w:t>
      </w:r>
      <w:proofErr w:type="gramEnd"/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 направлению 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50.06.01.</w:t>
      </w:r>
      <w:r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492DF9" w:rsidRPr="004F6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Искусствоведение</w:t>
      </w:r>
    </w:p>
    <w:p w:rsidR="005C15C6" w:rsidRPr="004F657F" w:rsidRDefault="005C15C6" w:rsidP="005C15C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7F">
        <w:rPr>
          <w:rFonts w:ascii="Times New Roman" w:hAnsi="Times New Roman" w:cs="Times New Roman"/>
          <w:b/>
          <w:sz w:val="24"/>
          <w:szCs w:val="24"/>
        </w:rPr>
        <w:t>1.1. Оценка индивидуальных достижений. Структура портфолио</w:t>
      </w:r>
      <w:r w:rsidRPr="004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15C6" w:rsidRPr="004F657F" w:rsidRDefault="005C15C6" w:rsidP="005C15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15C6" w:rsidRPr="004F657F" w:rsidRDefault="005C15C6" w:rsidP="005C15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57F">
        <w:rPr>
          <w:rFonts w:ascii="Times New Roman" w:hAnsi="Times New Roman" w:cs="Times New Roman"/>
          <w:sz w:val="24"/>
          <w:szCs w:val="24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4F657F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4F657F">
        <w:rPr>
          <w:rFonts w:ascii="Times New Roman" w:hAnsi="Times New Roman" w:cs="Times New Roman"/>
          <w:sz w:val="24"/>
          <w:szCs w:val="24"/>
        </w:rPr>
        <w:t>:</w:t>
      </w:r>
    </w:p>
    <w:p w:rsidR="005C15C6" w:rsidRPr="004F657F" w:rsidRDefault="005C15C6" w:rsidP="005C15C6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5C15C6" w:rsidRPr="004F657F" w:rsidRDefault="005C15C6" w:rsidP="005C15C6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Мотивационное письмо.</w:t>
      </w:r>
    </w:p>
    <w:p w:rsidR="001169F8" w:rsidRPr="001169F8" w:rsidRDefault="001169F8" w:rsidP="001169F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69F8">
        <w:rPr>
          <w:rFonts w:ascii="Times New Roman" w:hAnsi="Times New Roman" w:cs="Times New Roman"/>
          <w:sz w:val="24"/>
          <w:szCs w:val="24"/>
        </w:rPr>
        <w:t xml:space="preserve">В мотивационном письме абитуриент описывает свои интересы и мотивы поступления в аспирантуру, а также обозначает предполагаемую тему исследования (при этом абитуриент может выбрать одну из тем, предлагаемых к разработке Школой дизайна факультета коммуникаций, медиа и дизайна НИУ ВШЭ или предложить свою тему). </w:t>
      </w:r>
      <w:r w:rsidRPr="001169F8">
        <w:rPr>
          <w:rFonts w:ascii="Times New Roman" w:hAnsi="Times New Roman" w:cs="Times New Roman"/>
          <w:sz w:val="24"/>
          <w:szCs w:val="24"/>
          <w:lang w:bidi="ru-RU"/>
        </w:rPr>
        <w:t>Мотивационное письмо должно содержать обзор наиболее важных исследовательских достижений в выбранной области (с библиографическими ссылками), а также оценку текущей ситуации в академическом дискурсе (анализ пробелов, упущений и ошибок в текущих исследованиях). Абитуриент должен перечислить вопросы, на которые хотел бы ответить в процессе работы над своим исследованием (не менее 5-ти). Кроме этого, необходимо обозначить стратегию исследования (набор процедур для ответа на вопросы исследования; эмпирические данные и предполагаемые методы исследования (методология)).</w:t>
      </w:r>
    </w:p>
    <w:p w:rsidR="001169F8" w:rsidRPr="001169F8" w:rsidRDefault="001169F8" w:rsidP="001169F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169F8" w:rsidRPr="001169F8" w:rsidRDefault="001169F8" w:rsidP="001169F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169F8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Структура мотивационного письма:</w:t>
      </w:r>
    </w:p>
    <w:p w:rsidR="001169F8" w:rsidRPr="001169F8" w:rsidRDefault="001169F8" w:rsidP="001169F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169F8" w:rsidRPr="001169F8" w:rsidRDefault="001169F8" w:rsidP="001169F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69F8">
        <w:rPr>
          <w:rFonts w:ascii="Times New Roman" w:hAnsi="Times New Roman" w:cs="Times New Roman"/>
          <w:sz w:val="24"/>
          <w:szCs w:val="24"/>
          <w:lang w:bidi="ru-RU"/>
        </w:rPr>
        <w:t>Область исследования;</w:t>
      </w:r>
    </w:p>
    <w:p w:rsidR="001169F8" w:rsidRPr="001169F8" w:rsidRDefault="001169F8" w:rsidP="001169F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69F8">
        <w:rPr>
          <w:rFonts w:ascii="Times New Roman" w:hAnsi="Times New Roman" w:cs="Times New Roman"/>
          <w:sz w:val="24"/>
          <w:szCs w:val="24"/>
          <w:lang w:bidi="ru-RU"/>
        </w:rPr>
        <w:t>Предполагаемая тема диссертации;</w:t>
      </w:r>
    </w:p>
    <w:p w:rsidR="001169F8" w:rsidRPr="001169F8" w:rsidRDefault="001169F8" w:rsidP="001169F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69F8">
        <w:rPr>
          <w:rFonts w:ascii="Times New Roman" w:hAnsi="Times New Roman" w:cs="Times New Roman"/>
          <w:sz w:val="24"/>
          <w:szCs w:val="24"/>
          <w:lang w:bidi="ru-RU"/>
        </w:rPr>
        <w:t>Проблема исследования / основной вопрос исследования;</w:t>
      </w:r>
    </w:p>
    <w:p w:rsidR="001169F8" w:rsidRPr="001169F8" w:rsidRDefault="001169F8" w:rsidP="001169F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69F8">
        <w:rPr>
          <w:rFonts w:ascii="Times New Roman" w:hAnsi="Times New Roman" w:cs="Times New Roman"/>
          <w:sz w:val="24"/>
          <w:szCs w:val="24"/>
          <w:lang w:bidi="ru-RU"/>
        </w:rPr>
        <w:t>Актуальность и новизна темы исследования;</w:t>
      </w:r>
    </w:p>
    <w:p w:rsidR="001169F8" w:rsidRPr="001169F8" w:rsidRDefault="001169F8" w:rsidP="001169F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69F8">
        <w:rPr>
          <w:rFonts w:ascii="Times New Roman" w:hAnsi="Times New Roman" w:cs="Times New Roman"/>
          <w:sz w:val="24"/>
          <w:szCs w:val="24"/>
          <w:lang w:bidi="ru-RU"/>
        </w:rPr>
        <w:t>Степень научной разработанности темы исследования;</w:t>
      </w:r>
    </w:p>
    <w:p w:rsidR="001169F8" w:rsidRPr="001169F8" w:rsidRDefault="001169F8" w:rsidP="001169F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69F8">
        <w:rPr>
          <w:rFonts w:ascii="Times New Roman" w:hAnsi="Times New Roman" w:cs="Times New Roman"/>
          <w:sz w:val="24"/>
          <w:szCs w:val="24"/>
          <w:lang w:bidi="ru-RU"/>
        </w:rPr>
        <w:t>Цель и задачи исследования (соотнесенные с методами и ориентированные на результат);</w:t>
      </w:r>
    </w:p>
    <w:p w:rsidR="001169F8" w:rsidRPr="001169F8" w:rsidRDefault="001169F8" w:rsidP="001169F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69F8">
        <w:rPr>
          <w:rFonts w:ascii="Times New Roman" w:hAnsi="Times New Roman" w:cs="Times New Roman"/>
          <w:sz w:val="24"/>
          <w:szCs w:val="24"/>
          <w:lang w:bidi="ru-RU"/>
        </w:rPr>
        <w:t>Объект и предмет исследования;</w:t>
      </w:r>
    </w:p>
    <w:p w:rsidR="001169F8" w:rsidRPr="001169F8" w:rsidRDefault="001169F8" w:rsidP="001169F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69F8">
        <w:rPr>
          <w:rFonts w:ascii="Times New Roman" w:hAnsi="Times New Roman" w:cs="Times New Roman"/>
          <w:sz w:val="24"/>
          <w:szCs w:val="24"/>
          <w:lang w:bidi="ru-RU"/>
        </w:rPr>
        <w:t xml:space="preserve">Теоретическая и </w:t>
      </w:r>
      <w:proofErr w:type="spellStart"/>
      <w:r w:rsidRPr="001169F8">
        <w:rPr>
          <w:rFonts w:ascii="Times New Roman" w:hAnsi="Times New Roman" w:cs="Times New Roman"/>
          <w:sz w:val="24"/>
          <w:szCs w:val="24"/>
          <w:lang w:bidi="ru-RU"/>
        </w:rPr>
        <w:t>источниковая</w:t>
      </w:r>
      <w:proofErr w:type="spellEnd"/>
      <w:r w:rsidRPr="001169F8">
        <w:rPr>
          <w:rFonts w:ascii="Times New Roman" w:hAnsi="Times New Roman" w:cs="Times New Roman"/>
          <w:sz w:val="24"/>
          <w:szCs w:val="24"/>
          <w:lang w:bidi="ru-RU"/>
        </w:rPr>
        <w:t xml:space="preserve"> база исследования;</w:t>
      </w:r>
    </w:p>
    <w:p w:rsidR="001169F8" w:rsidRPr="001169F8" w:rsidRDefault="001169F8" w:rsidP="001169F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69F8">
        <w:rPr>
          <w:rFonts w:ascii="Times New Roman" w:hAnsi="Times New Roman" w:cs="Times New Roman"/>
          <w:sz w:val="24"/>
          <w:szCs w:val="24"/>
          <w:lang w:bidi="ru-RU"/>
        </w:rPr>
        <w:t>Приблизительная структура диссертации (краткий или развернутый план);</w:t>
      </w:r>
    </w:p>
    <w:p w:rsidR="001169F8" w:rsidRPr="001169F8" w:rsidRDefault="001169F8" w:rsidP="001169F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69F8">
        <w:rPr>
          <w:rFonts w:ascii="Times New Roman" w:hAnsi="Times New Roman" w:cs="Times New Roman"/>
          <w:sz w:val="24"/>
          <w:szCs w:val="24"/>
          <w:lang w:bidi="ru-RU"/>
        </w:rPr>
        <w:t>Ожидаемые результаты исследования;</w:t>
      </w:r>
    </w:p>
    <w:p w:rsidR="001169F8" w:rsidRPr="001169F8" w:rsidRDefault="001169F8" w:rsidP="001169F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69F8">
        <w:rPr>
          <w:rFonts w:ascii="Times New Roman" w:hAnsi="Times New Roman" w:cs="Times New Roman"/>
          <w:sz w:val="24"/>
          <w:szCs w:val="24"/>
          <w:lang w:bidi="ru-RU"/>
        </w:rPr>
        <w:t>Список упомянутых в тексте источников.</w:t>
      </w:r>
    </w:p>
    <w:p w:rsidR="001169F8" w:rsidRPr="004F657F" w:rsidRDefault="001169F8" w:rsidP="005C15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15C6" w:rsidRPr="004F657F" w:rsidRDefault="005C15C6" w:rsidP="005C15C6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Резюме (CV); </w:t>
      </w:r>
    </w:p>
    <w:p w:rsidR="005C15C6" w:rsidRPr="004F657F" w:rsidRDefault="005C15C6" w:rsidP="005C15C6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Сведения об участии в конференциях, выставках, конкурсах, школах, исследовательских проектах, научных грантах, олимпиадах и пр.;</w:t>
      </w:r>
    </w:p>
    <w:p w:rsidR="005C15C6" w:rsidRPr="004F657F" w:rsidRDefault="005C15C6" w:rsidP="005C15C6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Список публикаций; </w:t>
      </w:r>
    </w:p>
    <w:p w:rsidR="005C15C6" w:rsidRPr="004F657F" w:rsidRDefault="005C15C6" w:rsidP="005C15C6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Копию диплома об образовании или </w:t>
      </w:r>
      <w:proofErr w:type="gramStart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справку</w:t>
      </w:r>
      <w:proofErr w:type="gramEnd"/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об успеваемости с перечнем изученных дисциплин и полученных оценок;</w:t>
      </w:r>
    </w:p>
    <w:p w:rsidR="005C15C6" w:rsidRPr="004F657F" w:rsidRDefault="005C15C6" w:rsidP="005C15C6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Рекомендательное письмо от специалиста, знакомого с достижениями абитуриента;</w:t>
      </w:r>
    </w:p>
    <w:p w:rsidR="005C15C6" w:rsidRPr="004F657F" w:rsidRDefault="005C15C6" w:rsidP="005C15C6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Документы, подтверждающие опыт работы абитуриента.</w:t>
      </w:r>
    </w:p>
    <w:p w:rsidR="005C15C6" w:rsidRPr="004F657F" w:rsidRDefault="005C15C6" w:rsidP="005C15C6">
      <w:pPr>
        <w:suppressAutoHyphens/>
        <w:spacing w:after="0"/>
        <w:ind w:left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5C15C6" w:rsidRPr="004F657F" w:rsidRDefault="005C15C6" w:rsidP="005C15C6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4F657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1.2. Критерии оценки портфолио</w:t>
      </w:r>
    </w:p>
    <w:p w:rsidR="005C15C6" w:rsidRPr="004F657F" w:rsidRDefault="005C15C6" w:rsidP="005C15C6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</w:pPr>
      <w:r w:rsidRPr="004F657F"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eastAsia="ru-RU"/>
        </w:rPr>
        <w:t>Максимальная возможная оценка, в соответствии с перечисленными критериями, составляет 50 баллов.</w:t>
      </w:r>
    </w:p>
    <w:p w:rsidR="005C15C6" w:rsidRPr="004F657F" w:rsidRDefault="005C15C6" w:rsidP="005C15C6">
      <w:pPr>
        <w:suppressAutoHyphens/>
        <w:spacing w:after="0"/>
        <w:ind w:firstLine="709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tbl>
      <w:tblPr>
        <w:tblW w:w="9910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817"/>
      </w:tblGrid>
      <w:tr w:rsidR="005C15C6" w:rsidRPr="004F657F" w:rsidTr="0042678C">
        <w:trPr>
          <w:trHeight w:val="491"/>
          <w:jc w:val="center"/>
        </w:trPr>
        <w:tc>
          <w:tcPr>
            <w:tcW w:w="7093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817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C15C6" w:rsidRPr="004F657F" w:rsidTr="0042678C">
        <w:trPr>
          <w:trHeight w:val="556"/>
          <w:jc w:val="center"/>
        </w:trPr>
        <w:tc>
          <w:tcPr>
            <w:tcW w:w="7093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Мотивационное письмо:</w:t>
            </w:r>
          </w:p>
        </w:tc>
        <w:tc>
          <w:tcPr>
            <w:tcW w:w="2817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- 30 баллов</w:t>
            </w:r>
          </w:p>
        </w:tc>
      </w:tr>
      <w:tr w:rsidR="005C15C6" w:rsidRPr="004F657F" w:rsidTr="0042678C">
        <w:trPr>
          <w:trHeight w:val="911"/>
          <w:jc w:val="center"/>
        </w:trPr>
        <w:tc>
          <w:tcPr>
            <w:tcW w:w="7093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демонстрация мотивации обучения в аспирантуре по выбранной специальности</w:t>
            </w:r>
          </w:p>
        </w:tc>
        <w:tc>
          <w:tcPr>
            <w:tcW w:w="2817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от 0 до 15 баллов</w:t>
            </w:r>
          </w:p>
        </w:tc>
      </w:tr>
      <w:tr w:rsidR="005C15C6" w:rsidRPr="004F657F" w:rsidTr="0042678C">
        <w:trPr>
          <w:trHeight w:val="550"/>
          <w:jc w:val="center"/>
        </w:trPr>
        <w:tc>
          <w:tcPr>
            <w:tcW w:w="7093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- выбор актуальной темы исследования, соответствующей интересам обучающего подразделения </w:t>
            </w:r>
          </w:p>
        </w:tc>
        <w:tc>
          <w:tcPr>
            <w:tcW w:w="2817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от 0 до 15 баллов</w:t>
            </w:r>
          </w:p>
        </w:tc>
      </w:tr>
      <w:tr w:rsidR="005C15C6" w:rsidRPr="004F657F" w:rsidTr="0042678C">
        <w:trPr>
          <w:trHeight w:val="550"/>
          <w:jc w:val="center"/>
        </w:trPr>
        <w:tc>
          <w:tcPr>
            <w:tcW w:w="7093" w:type="dxa"/>
          </w:tcPr>
          <w:p w:rsidR="005C15C6" w:rsidRPr="004F657F" w:rsidRDefault="005C15C6" w:rsidP="0042678C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Дипломы и справки об участии в конференциях, выставках, конкурсах и пр.</w:t>
            </w:r>
          </w:p>
        </w:tc>
        <w:tc>
          <w:tcPr>
            <w:tcW w:w="2817" w:type="dxa"/>
            <w:vAlign w:val="center"/>
          </w:tcPr>
          <w:p w:rsidR="005C15C6" w:rsidRPr="004F657F" w:rsidRDefault="005C15C6" w:rsidP="004267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Максимум – 5 баллов</w:t>
            </w:r>
          </w:p>
        </w:tc>
      </w:tr>
      <w:tr w:rsidR="005C15C6" w:rsidRPr="004F657F" w:rsidTr="0042678C">
        <w:trPr>
          <w:trHeight w:val="550"/>
          <w:jc w:val="center"/>
        </w:trPr>
        <w:tc>
          <w:tcPr>
            <w:tcW w:w="7093" w:type="dxa"/>
          </w:tcPr>
          <w:p w:rsidR="005C15C6" w:rsidRPr="004F657F" w:rsidRDefault="005C15C6" w:rsidP="00426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диплом лауреата и победителя</w:t>
            </w:r>
          </w:p>
        </w:tc>
        <w:tc>
          <w:tcPr>
            <w:tcW w:w="2817" w:type="dxa"/>
            <w:vAlign w:val="center"/>
          </w:tcPr>
          <w:p w:rsidR="005C15C6" w:rsidRPr="004F657F" w:rsidRDefault="005C15C6" w:rsidP="004267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5C15C6" w:rsidRPr="004F657F" w:rsidTr="0042678C">
        <w:trPr>
          <w:trHeight w:val="550"/>
          <w:jc w:val="center"/>
        </w:trPr>
        <w:tc>
          <w:tcPr>
            <w:tcW w:w="7093" w:type="dxa"/>
          </w:tcPr>
          <w:p w:rsidR="005C15C6" w:rsidRPr="004F657F" w:rsidRDefault="005C15C6" w:rsidP="00426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диплом участника</w:t>
            </w:r>
          </w:p>
        </w:tc>
        <w:tc>
          <w:tcPr>
            <w:tcW w:w="2817" w:type="dxa"/>
            <w:vAlign w:val="center"/>
          </w:tcPr>
          <w:p w:rsidR="005C15C6" w:rsidRPr="004F657F" w:rsidRDefault="005C15C6" w:rsidP="004267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5C15C6" w:rsidRPr="004F657F" w:rsidTr="0042678C">
        <w:trPr>
          <w:trHeight w:val="550"/>
          <w:jc w:val="center"/>
        </w:trPr>
        <w:tc>
          <w:tcPr>
            <w:tcW w:w="7093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Публикационная активность:</w:t>
            </w:r>
          </w:p>
        </w:tc>
        <w:tc>
          <w:tcPr>
            <w:tcW w:w="2817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– 5 баллов</w:t>
            </w:r>
          </w:p>
        </w:tc>
      </w:tr>
      <w:tr w:rsidR="005C15C6" w:rsidRPr="004F657F" w:rsidTr="0042678C">
        <w:trPr>
          <w:jc w:val="center"/>
        </w:trPr>
        <w:tc>
          <w:tcPr>
            <w:tcW w:w="7093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- наличие любого количества публикаций, включающих в себя </w:t>
            </w: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хотя бы одну статью в научном журнале, включенном в Перечень ВАК или статью в англоязычном реферируемом журнале, индексируемом в базе данных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Web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of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Science</w:t>
            </w:r>
            <w:proofErr w:type="spellEnd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Scopus</w:t>
            </w:r>
            <w:proofErr w:type="spellEnd"/>
          </w:p>
        </w:tc>
        <w:tc>
          <w:tcPr>
            <w:tcW w:w="2817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5 балла</w:t>
            </w:r>
          </w:p>
        </w:tc>
      </w:tr>
      <w:tr w:rsidR="005C15C6" w:rsidRPr="004F657F" w:rsidTr="0042678C">
        <w:trPr>
          <w:jc w:val="center"/>
        </w:trPr>
        <w:tc>
          <w:tcPr>
            <w:tcW w:w="7093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- наличие любого количества публикаций, включающих в себя исключительно тезисы докладов, главы в сборниках трудов конференций, препринты, статьи в научных журналах, не включенных в Перечень ВАК </w:t>
            </w:r>
          </w:p>
        </w:tc>
        <w:tc>
          <w:tcPr>
            <w:tcW w:w="2817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3 балла</w:t>
            </w:r>
          </w:p>
        </w:tc>
      </w:tr>
      <w:tr w:rsidR="005C15C6" w:rsidRPr="004F657F" w:rsidTr="0042678C">
        <w:trPr>
          <w:jc w:val="center"/>
        </w:trPr>
        <w:tc>
          <w:tcPr>
            <w:tcW w:w="7093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- опыт участия в международных и российских конференциях с докладом</w:t>
            </w:r>
          </w:p>
        </w:tc>
        <w:tc>
          <w:tcPr>
            <w:tcW w:w="2817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3 балла</w:t>
            </w:r>
          </w:p>
        </w:tc>
      </w:tr>
      <w:tr w:rsidR="005C15C6" w:rsidRPr="004F657F" w:rsidTr="0042678C">
        <w:trPr>
          <w:trHeight w:val="621"/>
          <w:jc w:val="center"/>
        </w:trPr>
        <w:tc>
          <w:tcPr>
            <w:tcW w:w="7093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Наличие рекомендаций</w:t>
            </w:r>
          </w:p>
        </w:tc>
        <w:tc>
          <w:tcPr>
            <w:tcW w:w="2817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Максимум – 5 баллов</w:t>
            </w:r>
          </w:p>
        </w:tc>
      </w:tr>
      <w:tr w:rsidR="005C15C6" w:rsidRPr="004F657F" w:rsidTr="0042678C">
        <w:trPr>
          <w:trHeight w:val="621"/>
          <w:jc w:val="center"/>
        </w:trPr>
        <w:tc>
          <w:tcPr>
            <w:tcW w:w="7093" w:type="dxa"/>
            <w:vAlign w:val="center"/>
          </w:tcPr>
          <w:p w:rsidR="005C15C6" w:rsidRPr="004F657F" w:rsidRDefault="005C15C6" w:rsidP="00426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рекомендательное письмо от лица, знакомого с академическими и научными достижениями абитуриента</w:t>
            </w:r>
          </w:p>
        </w:tc>
        <w:tc>
          <w:tcPr>
            <w:tcW w:w="2817" w:type="dxa"/>
            <w:vAlign w:val="center"/>
          </w:tcPr>
          <w:p w:rsidR="005C15C6" w:rsidRPr="004F657F" w:rsidRDefault="005C15C6" w:rsidP="004267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5C15C6" w:rsidRPr="004F657F" w:rsidTr="0042678C">
        <w:trPr>
          <w:trHeight w:val="621"/>
          <w:jc w:val="center"/>
        </w:trPr>
        <w:tc>
          <w:tcPr>
            <w:tcW w:w="7093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Опыт работы </w:t>
            </w:r>
          </w:p>
        </w:tc>
        <w:tc>
          <w:tcPr>
            <w:tcW w:w="2817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ru-RU"/>
              </w:rPr>
              <w:t>Максимум – 5 баллов</w:t>
            </w:r>
          </w:p>
        </w:tc>
      </w:tr>
      <w:tr w:rsidR="005C15C6" w:rsidRPr="004F657F" w:rsidTr="0042678C">
        <w:trPr>
          <w:jc w:val="center"/>
        </w:trPr>
        <w:tc>
          <w:tcPr>
            <w:tcW w:w="7093" w:type="dxa"/>
            <w:vAlign w:val="center"/>
          </w:tcPr>
          <w:p w:rsidR="005C15C6" w:rsidRPr="004F657F" w:rsidRDefault="005C15C6" w:rsidP="00426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по направлениям, релевантным выбранной теме исследования, существующим проектам Школы дизайна, специфике направления обучения в аспирантуре</w:t>
            </w:r>
          </w:p>
        </w:tc>
        <w:tc>
          <w:tcPr>
            <w:tcW w:w="2817" w:type="dxa"/>
            <w:vAlign w:val="center"/>
          </w:tcPr>
          <w:p w:rsidR="005C15C6" w:rsidRPr="004F657F" w:rsidRDefault="005C15C6" w:rsidP="0042678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57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  <w:t>5 баллов</w:t>
            </w:r>
          </w:p>
        </w:tc>
      </w:tr>
    </w:tbl>
    <w:p w:rsidR="005C15C6" w:rsidRPr="004F657F" w:rsidRDefault="005C15C6" w:rsidP="005C15C6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sectPr w:rsidR="005C15C6" w:rsidRPr="004F657F" w:rsidSect="007F3326">
      <w:headerReference w:type="default" r:id="rId9"/>
      <w:footerReference w:type="default" r:id="rId10"/>
      <w:pgSz w:w="11906" w:h="16838"/>
      <w:pgMar w:top="993" w:right="707" w:bottom="1134" w:left="1560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C3" w:rsidRDefault="009C58C3" w:rsidP="00DC7294">
      <w:pPr>
        <w:spacing w:after="0" w:line="240" w:lineRule="auto"/>
      </w:pPr>
      <w:r>
        <w:separator/>
      </w:r>
    </w:p>
  </w:endnote>
  <w:endnote w:type="continuationSeparator" w:id="0">
    <w:p w:rsidR="009C58C3" w:rsidRDefault="009C58C3" w:rsidP="00DC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A3" w:rsidRDefault="008277A3">
    <w:pPr>
      <w:pStyle w:val="ab"/>
      <w:jc w:val="center"/>
    </w:pPr>
  </w:p>
  <w:p w:rsidR="008277A3" w:rsidRDefault="008277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C3" w:rsidRDefault="009C58C3" w:rsidP="00DC7294">
      <w:pPr>
        <w:spacing w:after="0" w:line="240" w:lineRule="auto"/>
      </w:pPr>
      <w:r>
        <w:separator/>
      </w:r>
    </w:p>
  </w:footnote>
  <w:footnote w:type="continuationSeparator" w:id="0">
    <w:p w:rsidR="009C58C3" w:rsidRDefault="009C58C3" w:rsidP="00DC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924960"/>
      <w:docPartObj>
        <w:docPartGallery w:val="Page Numbers (Top of Page)"/>
        <w:docPartUnique/>
      </w:docPartObj>
    </w:sdtPr>
    <w:sdtEndPr/>
    <w:sdtContent>
      <w:p w:rsidR="00F50C1C" w:rsidRDefault="00F50C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E4F">
          <w:rPr>
            <w:noProof/>
          </w:rPr>
          <w:t>3</w:t>
        </w:r>
        <w:r>
          <w:fldChar w:fldCharType="end"/>
        </w:r>
      </w:p>
    </w:sdtContent>
  </w:sdt>
  <w:p w:rsidR="008277A3" w:rsidRDefault="008277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9D1204"/>
    <w:multiLevelType w:val="hybridMultilevel"/>
    <w:tmpl w:val="B8DA33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57EB6"/>
    <w:multiLevelType w:val="hybridMultilevel"/>
    <w:tmpl w:val="90B05564"/>
    <w:lvl w:ilvl="0" w:tplc="5794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23A2D"/>
    <w:multiLevelType w:val="hybridMultilevel"/>
    <w:tmpl w:val="03565C5A"/>
    <w:lvl w:ilvl="0" w:tplc="452AA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A658D"/>
    <w:multiLevelType w:val="hybridMultilevel"/>
    <w:tmpl w:val="470E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D49E1"/>
    <w:multiLevelType w:val="hybridMultilevel"/>
    <w:tmpl w:val="20D05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85F64"/>
    <w:multiLevelType w:val="hybridMultilevel"/>
    <w:tmpl w:val="B142B9FE"/>
    <w:lvl w:ilvl="0" w:tplc="08421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44369"/>
    <w:multiLevelType w:val="hybridMultilevel"/>
    <w:tmpl w:val="9A94A630"/>
    <w:lvl w:ilvl="0" w:tplc="0D304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173BB"/>
    <w:multiLevelType w:val="hybridMultilevel"/>
    <w:tmpl w:val="4C26BDAE"/>
    <w:lvl w:ilvl="0" w:tplc="1624C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201B5"/>
    <w:multiLevelType w:val="hybridMultilevel"/>
    <w:tmpl w:val="7C426E44"/>
    <w:lvl w:ilvl="0" w:tplc="DD047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C6B6F"/>
    <w:multiLevelType w:val="hybridMultilevel"/>
    <w:tmpl w:val="AF7A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056474"/>
    <w:multiLevelType w:val="hybridMultilevel"/>
    <w:tmpl w:val="E3827458"/>
    <w:lvl w:ilvl="0" w:tplc="5E7AE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D4D04"/>
    <w:multiLevelType w:val="hybridMultilevel"/>
    <w:tmpl w:val="B14051A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725CB6"/>
    <w:multiLevelType w:val="hybridMultilevel"/>
    <w:tmpl w:val="E45AE274"/>
    <w:lvl w:ilvl="0" w:tplc="2B861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46012"/>
    <w:multiLevelType w:val="hybridMultilevel"/>
    <w:tmpl w:val="D12C1A44"/>
    <w:lvl w:ilvl="0" w:tplc="213ED1C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A3A97"/>
    <w:multiLevelType w:val="hybridMultilevel"/>
    <w:tmpl w:val="FBD4777C"/>
    <w:lvl w:ilvl="0" w:tplc="98546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016FE"/>
    <w:multiLevelType w:val="hybridMultilevel"/>
    <w:tmpl w:val="9026A21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38E56297"/>
    <w:multiLevelType w:val="hybridMultilevel"/>
    <w:tmpl w:val="1A0A57BA"/>
    <w:lvl w:ilvl="0" w:tplc="18247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94AB1"/>
    <w:multiLevelType w:val="hybridMultilevel"/>
    <w:tmpl w:val="74C2AAE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>
    <w:nsid w:val="39B76951"/>
    <w:multiLevelType w:val="hybridMultilevel"/>
    <w:tmpl w:val="9DD6C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34291"/>
    <w:multiLevelType w:val="hybridMultilevel"/>
    <w:tmpl w:val="06C29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EE4F83"/>
    <w:multiLevelType w:val="hybridMultilevel"/>
    <w:tmpl w:val="5176AE9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2">
    <w:nsid w:val="4C0E01C1"/>
    <w:multiLevelType w:val="hybridMultilevel"/>
    <w:tmpl w:val="161C971C"/>
    <w:lvl w:ilvl="0" w:tplc="AB78A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756BE"/>
    <w:multiLevelType w:val="hybridMultilevel"/>
    <w:tmpl w:val="F3140F1A"/>
    <w:lvl w:ilvl="0" w:tplc="59A0C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14502"/>
    <w:multiLevelType w:val="hybridMultilevel"/>
    <w:tmpl w:val="567A1402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2BA7331"/>
    <w:multiLevelType w:val="hybridMultilevel"/>
    <w:tmpl w:val="E5827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B9471D"/>
    <w:multiLevelType w:val="multilevel"/>
    <w:tmpl w:val="E1DE99F0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7">
    <w:nsid w:val="577270A8"/>
    <w:multiLevelType w:val="hybridMultilevel"/>
    <w:tmpl w:val="7E8C66D8"/>
    <w:lvl w:ilvl="0" w:tplc="C7D48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E0937"/>
    <w:multiLevelType w:val="hybridMultilevel"/>
    <w:tmpl w:val="5DF28BD0"/>
    <w:lvl w:ilvl="0" w:tplc="6A0E3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90A94"/>
    <w:multiLevelType w:val="hybridMultilevel"/>
    <w:tmpl w:val="8B42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11F83"/>
    <w:multiLevelType w:val="hybridMultilevel"/>
    <w:tmpl w:val="7BC6BA10"/>
    <w:lvl w:ilvl="0" w:tplc="8878D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F2891"/>
    <w:multiLevelType w:val="multilevel"/>
    <w:tmpl w:val="FBFA3B6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639E7127"/>
    <w:multiLevelType w:val="hybridMultilevel"/>
    <w:tmpl w:val="7BC6BA10"/>
    <w:lvl w:ilvl="0" w:tplc="8878D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A6784"/>
    <w:multiLevelType w:val="hybridMultilevel"/>
    <w:tmpl w:val="A3B26CE6"/>
    <w:lvl w:ilvl="0" w:tplc="10284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01BF2"/>
    <w:multiLevelType w:val="hybridMultilevel"/>
    <w:tmpl w:val="EB0A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95C38"/>
    <w:multiLevelType w:val="hybridMultilevel"/>
    <w:tmpl w:val="A5AE90CA"/>
    <w:lvl w:ilvl="0" w:tplc="66A08A2E">
      <w:start w:val="8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95198"/>
    <w:multiLevelType w:val="hybridMultilevel"/>
    <w:tmpl w:val="139A3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0D61CC"/>
    <w:multiLevelType w:val="hybridMultilevel"/>
    <w:tmpl w:val="32E86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A7980"/>
    <w:multiLevelType w:val="hybridMultilevel"/>
    <w:tmpl w:val="F85C85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BA1C39"/>
    <w:multiLevelType w:val="hybridMultilevel"/>
    <w:tmpl w:val="FFA89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EDA46A8"/>
    <w:multiLevelType w:val="hybridMultilevel"/>
    <w:tmpl w:val="C9463226"/>
    <w:lvl w:ilvl="0" w:tplc="43E05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8"/>
  </w:num>
  <w:num w:numId="5">
    <w:abstractNumId w:val="1"/>
  </w:num>
  <w:num w:numId="6">
    <w:abstractNumId w:val="12"/>
  </w:num>
  <w:num w:numId="7">
    <w:abstractNumId w:val="40"/>
  </w:num>
  <w:num w:numId="8">
    <w:abstractNumId w:val="23"/>
  </w:num>
  <w:num w:numId="9">
    <w:abstractNumId w:val="11"/>
  </w:num>
  <w:num w:numId="10">
    <w:abstractNumId w:val="17"/>
  </w:num>
  <w:num w:numId="11">
    <w:abstractNumId w:val="29"/>
  </w:num>
  <w:num w:numId="12">
    <w:abstractNumId w:val="8"/>
  </w:num>
  <w:num w:numId="13">
    <w:abstractNumId w:val="3"/>
  </w:num>
  <w:num w:numId="14">
    <w:abstractNumId w:val="37"/>
  </w:num>
  <w:num w:numId="15">
    <w:abstractNumId w:val="27"/>
  </w:num>
  <w:num w:numId="16">
    <w:abstractNumId w:val="34"/>
  </w:num>
  <w:num w:numId="17">
    <w:abstractNumId w:val="18"/>
  </w:num>
  <w:num w:numId="18">
    <w:abstractNumId w:val="4"/>
  </w:num>
  <w:num w:numId="19">
    <w:abstractNumId w:val="15"/>
  </w:num>
  <w:num w:numId="20">
    <w:abstractNumId w:val="5"/>
  </w:num>
  <w:num w:numId="21">
    <w:abstractNumId w:val="10"/>
  </w:num>
  <w:num w:numId="22">
    <w:abstractNumId w:val="20"/>
  </w:num>
  <w:num w:numId="23">
    <w:abstractNumId w:val="25"/>
  </w:num>
  <w:num w:numId="24">
    <w:abstractNumId w:val="7"/>
  </w:num>
  <w:num w:numId="25">
    <w:abstractNumId w:val="22"/>
  </w:num>
  <w:num w:numId="26">
    <w:abstractNumId w:val="9"/>
  </w:num>
  <w:num w:numId="27">
    <w:abstractNumId w:val="39"/>
  </w:num>
  <w:num w:numId="28">
    <w:abstractNumId w:val="36"/>
  </w:num>
  <w:num w:numId="29">
    <w:abstractNumId w:val="35"/>
  </w:num>
  <w:num w:numId="30">
    <w:abstractNumId w:val="6"/>
  </w:num>
  <w:num w:numId="31">
    <w:abstractNumId w:val="0"/>
  </w:num>
  <w:num w:numId="32">
    <w:abstractNumId w:val="28"/>
  </w:num>
  <w:num w:numId="33">
    <w:abstractNumId w:val="24"/>
  </w:num>
  <w:num w:numId="34">
    <w:abstractNumId w:val="13"/>
  </w:num>
  <w:num w:numId="35">
    <w:abstractNumId w:val="26"/>
  </w:num>
  <w:num w:numId="36">
    <w:abstractNumId w:val="14"/>
  </w:num>
  <w:num w:numId="37">
    <w:abstractNumId w:val="31"/>
  </w:num>
  <w:num w:numId="38">
    <w:abstractNumId w:val="33"/>
  </w:num>
  <w:num w:numId="39">
    <w:abstractNumId w:val="19"/>
  </w:num>
  <w:num w:numId="40">
    <w:abstractNumId w:val="2"/>
  </w:num>
  <w:num w:numId="41">
    <w:abstractNumId w:val="16"/>
  </w:num>
  <w:num w:numId="42">
    <w:abstractNumId w:val="3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08"/>
    <w:rsid w:val="00020864"/>
    <w:rsid w:val="00021A25"/>
    <w:rsid w:val="000572FB"/>
    <w:rsid w:val="0006200C"/>
    <w:rsid w:val="000746A5"/>
    <w:rsid w:val="00075475"/>
    <w:rsid w:val="000809B3"/>
    <w:rsid w:val="00084000"/>
    <w:rsid w:val="00085839"/>
    <w:rsid w:val="00094D03"/>
    <w:rsid w:val="00094F60"/>
    <w:rsid w:val="000B005E"/>
    <w:rsid w:val="000C3F95"/>
    <w:rsid w:val="000D0F97"/>
    <w:rsid w:val="000E340F"/>
    <w:rsid w:val="000F4079"/>
    <w:rsid w:val="00107AC8"/>
    <w:rsid w:val="001169F8"/>
    <w:rsid w:val="001171A8"/>
    <w:rsid w:val="00131199"/>
    <w:rsid w:val="00131D1F"/>
    <w:rsid w:val="00153B68"/>
    <w:rsid w:val="00157118"/>
    <w:rsid w:val="00185AEC"/>
    <w:rsid w:val="00193762"/>
    <w:rsid w:val="001C1A53"/>
    <w:rsid w:val="001C7909"/>
    <w:rsid w:val="001C792B"/>
    <w:rsid w:val="0028412D"/>
    <w:rsid w:val="002B3003"/>
    <w:rsid w:val="002D55AA"/>
    <w:rsid w:val="002F1236"/>
    <w:rsid w:val="002F776F"/>
    <w:rsid w:val="00306267"/>
    <w:rsid w:val="0031186C"/>
    <w:rsid w:val="00313890"/>
    <w:rsid w:val="00316B6D"/>
    <w:rsid w:val="00350FEA"/>
    <w:rsid w:val="00353296"/>
    <w:rsid w:val="003555E4"/>
    <w:rsid w:val="00396EF9"/>
    <w:rsid w:val="003D2D08"/>
    <w:rsid w:val="00403194"/>
    <w:rsid w:val="0042678C"/>
    <w:rsid w:val="00430EE1"/>
    <w:rsid w:val="00467E60"/>
    <w:rsid w:val="00473B0B"/>
    <w:rsid w:val="00492DF9"/>
    <w:rsid w:val="004A1177"/>
    <w:rsid w:val="004C09C2"/>
    <w:rsid w:val="004D0689"/>
    <w:rsid w:val="004D6C17"/>
    <w:rsid w:val="004F657F"/>
    <w:rsid w:val="00526815"/>
    <w:rsid w:val="0055120C"/>
    <w:rsid w:val="00551EE1"/>
    <w:rsid w:val="0057073D"/>
    <w:rsid w:val="00577C28"/>
    <w:rsid w:val="00593819"/>
    <w:rsid w:val="00593C03"/>
    <w:rsid w:val="005944D5"/>
    <w:rsid w:val="005A5919"/>
    <w:rsid w:val="005C15C6"/>
    <w:rsid w:val="005D2FFD"/>
    <w:rsid w:val="006013F7"/>
    <w:rsid w:val="00613A31"/>
    <w:rsid w:val="00613A7A"/>
    <w:rsid w:val="00630D3B"/>
    <w:rsid w:val="00642C28"/>
    <w:rsid w:val="00661AAF"/>
    <w:rsid w:val="00685168"/>
    <w:rsid w:val="006A7810"/>
    <w:rsid w:val="006D7264"/>
    <w:rsid w:val="006E36F7"/>
    <w:rsid w:val="0073038C"/>
    <w:rsid w:val="007718CE"/>
    <w:rsid w:val="00775C63"/>
    <w:rsid w:val="007A2A61"/>
    <w:rsid w:val="007A6CE1"/>
    <w:rsid w:val="007B2ED5"/>
    <w:rsid w:val="007D6E15"/>
    <w:rsid w:val="007F3326"/>
    <w:rsid w:val="00811C4F"/>
    <w:rsid w:val="008277A3"/>
    <w:rsid w:val="0083480D"/>
    <w:rsid w:val="00842BCE"/>
    <w:rsid w:val="00842C7F"/>
    <w:rsid w:val="00896F09"/>
    <w:rsid w:val="008A512B"/>
    <w:rsid w:val="008C5586"/>
    <w:rsid w:val="008C5DB3"/>
    <w:rsid w:val="008F7A22"/>
    <w:rsid w:val="00901E75"/>
    <w:rsid w:val="00917E4F"/>
    <w:rsid w:val="009274D9"/>
    <w:rsid w:val="0094674C"/>
    <w:rsid w:val="00955C2A"/>
    <w:rsid w:val="0095627F"/>
    <w:rsid w:val="009B6789"/>
    <w:rsid w:val="009C02F6"/>
    <w:rsid w:val="009C179C"/>
    <w:rsid w:val="009C58C3"/>
    <w:rsid w:val="009C6FDF"/>
    <w:rsid w:val="009D0A25"/>
    <w:rsid w:val="009E7F72"/>
    <w:rsid w:val="00A20E14"/>
    <w:rsid w:val="00A24B1C"/>
    <w:rsid w:val="00A25025"/>
    <w:rsid w:val="00A771C3"/>
    <w:rsid w:val="00A803E6"/>
    <w:rsid w:val="00A87627"/>
    <w:rsid w:val="00AD172A"/>
    <w:rsid w:val="00AE6162"/>
    <w:rsid w:val="00B32A5B"/>
    <w:rsid w:val="00B52DFD"/>
    <w:rsid w:val="00B60D06"/>
    <w:rsid w:val="00B62BEB"/>
    <w:rsid w:val="00BA71F8"/>
    <w:rsid w:val="00BB4948"/>
    <w:rsid w:val="00BC6BB7"/>
    <w:rsid w:val="00BD6F64"/>
    <w:rsid w:val="00BE1AC8"/>
    <w:rsid w:val="00C01889"/>
    <w:rsid w:val="00C042AA"/>
    <w:rsid w:val="00C107B4"/>
    <w:rsid w:val="00C15753"/>
    <w:rsid w:val="00C15ECA"/>
    <w:rsid w:val="00C1640C"/>
    <w:rsid w:val="00C321EE"/>
    <w:rsid w:val="00C3394A"/>
    <w:rsid w:val="00C34C6F"/>
    <w:rsid w:val="00C352DF"/>
    <w:rsid w:val="00C36FFC"/>
    <w:rsid w:val="00C41B98"/>
    <w:rsid w:val="00C60010"/>
    <w:rsid w:val="00C60797"/>
    <w:rsid w:val="00C62D06"/>
    <w:rsid w:val="00C64B31"/>
    <w:rsid w:val="00C7338B"/>
    <w:rsid w:val="00C863EF"/>
    <w:rsid w:val="00C86BC9"/>
    <w:rsid w:val="00C8799E"/>
    <w:rsid w:val="00C96DC3"/>
    <w:rsid w:val="00CB0549"/>
    <w:rsid w:val="00CB1793"/>
    <w:rsid w:val="00CD3DD5"/>
    <w:rsid w:val="00D00317"/>
    <w:rsid w:val="00D07D69"/>
    <w:rsid w:val="00D27966"/>
    <w:rsid w:val="00D559EB"/>
    <w:rsid w:val="00D578AF"/>
    <w:rsid w:val="00D75621"/>
    <w:rsid w:val="00D80328"/>
    <w:rsid w:val="00D87FED"/>
    <w:rsid w:val="00DC7294"/>
    <w:rsid w:val="00E02D77"/>
    <w:rsid w:val="00EA5670"/>
    <w:rsid w:val="00ED1CA5"/>
    <w:rsid w:val="00ED2064"/>
    <w:rsid w:val="00EF6208"/>
    <w:rsid w:val="00F33837"/>
    <w:rsid w:val="00F50C1C"/>
    <w:rsid w:val="00F738A3"/>
    <w:rsid w:val="00F76C26"/>
    <w:rsid w:val="00F93BD7"/>
    <w:rsid w:val="00F94AF1"/>
    <w:rsid w:val="00FB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5"/>
  </w:style>
  <w:style w:type="paragraph" w:styleId="1">
    <w:name w:val="heading 1"/>
    <w:basedOn w:val="a"/>
    <w:next w:val="a"/>
    <w:link w:val="10"/>
    <w:uiPriority w:val="9"/>
    <w:qFormat/>
    <w:rsid w:val="009C6FDF"/>
    <w:pPr>
      <w:keepNext/>
      <w:numPr>
        <w:numId w:val="3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FDF"/>
    <w:pPr>
      <w:keepNext/>
      <w:numPr>
        <w:ilvl w:val="1"/>
        <w:numId w:val="3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FDF"/>
    <w:pPr>
      <w:keepNext/>
      <w:numPr>
        <w:ilvl w:val="2"/>
        <w:numId w:val="3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FDF"/>
    <w:pPr>
      <w:keepNext/>
      <w:numPr>
        <w:ilvl w:val="3"/>
        <w:numId w:val="3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FDF"/>
    <w:pPr>
      <w:numPr>
        <w:ilvl w:val="4"/>
        <w:numId w:val="3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9C6FDF"/>
    <w:pPr>
      <w:numPr>
        <w:ilvl w:val="5"/>
        <w:numId w:val="3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FDF"/>
    <w:pPr>
      <w:numPr>
        <w:ilvl w:val="6"/>
        <w:numId w:val="37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FDF"/>
    <w:pPr>
      <w:numPr>
        <w:ilvl w:val="7"/>
        <w:numId w:val="3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FDF"/>
    <w:pPr>
      <w:numPr>
        <w:ilvl w:val="8"/>
        <w:numId w:val="3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909"/>
    <w:pPr>
      <w:ind w:left="720"/>
      <w:contextualSpacing/>
    </w:pPr>
  </w:style>
  <w:style w:type="paragraph" w:customStyle="1" w:styleId="Default">
    <w:name w:val="Default"/>
    <w:rsid w:val="00D07D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D07D69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07D6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76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C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01889"/>
  </w:style>
  <w:style w:type="paragraph" w:styleId="a9">
    <w:name w:val="header"/>
    <w:basedOn w:val="a"/>
    <w:link w:val="aa"/>
    <w:uiPriority w:val="99"/>
    <w:unhideWhenUsed/>
    <w:rsid w:val="00DC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7294"/>
  </w:style>
  <w:style w:type="paragraph" w:styleId="ab">
    <w:name w:val="footer"/>
    <w:basedOn w:val="a"/>
    <w:link w:val="ac"/>
    <w:uiPriority w:val="99"/>
    <w:unhideWhenUsed/>
    <w:rsid w:val="00DC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7294"/>
  </w:style>
  <w:style w:type="character" w:customStyle="1" w:styleId="10">
    <w:name w:val="Заголовок 1 Знак"/>
    <w:basedOn w:val="a0"/>
    <w:link w:val="1"/>
    <w:uiPriority w:val="9"/>
    <w:rsid w:val="009C6FD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C6FD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C6FD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C6FDF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C6FD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C6FD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9C6FDF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9C6FDF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9C6FDF"/>
    <w:rPr>
      <w:rFonts w:asciiTheme="majorHAnsi" w:eastAsiaTheme="majorEastAsia" w:hAnsiTheme="majorHAnsi" w:cstheme="majorBidi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C6FDF"/>
  </w:style>
  <w:style w:type="paragraph" w:styleId="ad">
    <w:name w:val="No Spacing"/>
    <w:link w:val="ae"/>
    <w:uiPriority w:val="1"/>
    <w:qFormat/>
    <w:rsid w:val="009C6FDF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e">
    <w:name w:val="Без интервала Знак"/>
    <w:link w:val="ad"/>
    <w:uiPriority w:val="1"/>
    <w:rsid w:val="009C6FDF"/>
    <w:rPr>
      <w:rFonts w:ascii="Times New Roman" w:eastAsia="Calibri" w:hAnsi="Times New Roman" w:cs="Calibri"/>
      <w:sz w:val="24"/>
      <w:szCs w:val="24"/>
      <w:lang w:eastAsia="ar-SA"/>
    </w:rPr>
  </w:style>
  <w:style w:type="character" w:styleId="af">
    <w:name w:val="annotation reference"/>
    <w:basedOn w:val="a0"/>
    <w:uiPriority w:val="99"/>
    <w:semiHidden/>
    <w:unhideWhenUsed/>
    <w:rsid w:val="009C6F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F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F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FD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9C6FDF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9C6FDF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rsid w:val="004D6C1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D6C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5"/>
  </w:style>
  <w:style w:type="paragraph" w:styleId="1">
    <w:name w:val="heading 1"/>
    <w:basedOn w:val="a"/>
    <w:next w:val="a"/>
    <w:link w:val="10"/>
    <w:uiPriority w:val="9"/>
    <w:qFormat/>
    <w:rsid w:val="009C6FDF"/>
    <w:pPr>
      <w:keepNext/>
      <w:numPr>
        <w:numId w:val="3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FDF"/>
    <w:pPr>
      <w:keepNext/>
      <w:numPr>
        <w:ilvl w:val="1"/>
        <w:numId w:val="3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FDF"/>
    <w:pPr>
      <w:keepNext/>
      <w:numPr>
        <w:ilvl w:val="2"/>
        <w:numId w:val="3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FDF"/>
    <w:pPr>
      <w:keepNext/>
      <w:numPr>
        <w:ilvl w:val="3"/>
        <w:numId w:val="3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FDF"/>
    <w:pPr>
      <w:numPr>
        <w:ilvl w:val="4"/>
        <w:numId w:val="3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9C6FDF"/>
    <w:pPr>
      <w:numPr>
        <w:ilvl w:val="5"/>
        <w:numId w:val="3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FDF"/>
    <w:pPr>
      <w:numPr>
        <w:ilvl w:val="6"/>
        <w:numId w:val="37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FDF"/>
    <w:pPr>
      <w:numPr>
        <w:ilvl w:val="7"/>
        <w:numId w:val="3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FDF"/>
    <w:pPr>
      <w:numPr>
        <w:ilvl w:val="8"/>
        <w:numId w:val="3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909"/>
    <w:pPr>
      <w:ind w:left="720"/>
      <w:contextualSpacing/>
    </w:pPr>
  </w:style>
  <w:style w:type="paragraph" w:customStyle="1" w:styleId="Default">
    <w:name w:val="Default"/>
    <w:rsid w:val="00D07D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D07D69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07D6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76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C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01889"/>
  </w:style>
  <w:style w:type="paragraph" w:styleId="a9">
    <w:name w:val="header"/>
    <w:basedOn w:val="a"/>
    <w:link w:val="aa"/>
    <w:uiPriority w:val="99"/>
    <w:unhideWhenUsed/>
    <w:rsid w:val="00DC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7294"/>
  </w:style>
  <w:style w:type="paragraph" w:styleId="ab">
    <w:name w:val="footer"/>
    <w:basedOn w:val="a"/>
    <w:link w:val="ac"/>
    <w:uiPriority w:val="99"/>
    <w:unhideWhenUsed/>
    <w:rsid w:val="00DC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7294"/>
  </w:style>
  <w:style w:type="character" w:customStyle="1" w:styleId="10">
    <w:name w:val="Заголовок 1 Знак"/>
    <w:basedOn w:val="a0"/>
    <w:link w:val="1"/>
    <w:uiPriority w:val="9"/>
    <w:rsid w:val="009C6FD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C6FD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C6FD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C6FDF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C6FD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C6FD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9C6FDF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9C6FDF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9C6FDF"/>
    <w:rPr>
      <w:rFonts w:asciiTheme="majorHAnsi" w:eastAsiaTheme="majorEastAsia" w:hAnsiTheme="majorHAnsi" w:cstheme="majorBidi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C6FDF"/>
  </w:style>
  <w:style w:type="paragraph" w:styleId="ad">
    <w:name w:val="No Spacing"/>
    <w:link w:val="ae"/>
    <w:uiPriority w:val="1"/>
    <w:qFormat/>
    <w:rsid w:val="009C6FDF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e">
    <w:name w:val="Без интервала Знак"/>
    <w:link w:val="ad"/>
    <w:uiPriority w:val="1"/>
    <w:rsid w:val="009C6FDF"/>
    <w:rPr>
      <w:rFonts w:ascii="Times New Roman" w:eastAsia="Calibri" w:hAnsi="Times New Roman" w:cs="Calibri"/>
      <w:sz w:val="24"/>
      <w:szCs w:val="24"/>
      <w:lang w:eastAsia="ar-SA"/>
    </w:rPr>
  </w:style>
  <w:style w:type="character" w:styleId="af">
    <w:name w:val="annotation reference"/>
    <w:basedOn w:val="a0"/>
    <w:uiPriority w:val="99"/>
    <w:semiHidden/>
    <w:unhideWhenUsed/>
    <w:rsid w:val="009C6F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F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F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FD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9C6FDF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9C6FDF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rsid w:val="004D6C1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D6C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5376CF1-38F0-4423-8A1B-7437498B8DEC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13312</Words>
  <Characters>75883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Елена Николаевна</dc:creator>
  <cp:lastModifiedBy>Яковлев А.И.</cp:lastModifiedBy>
  <cp:revision>6</cp:revision>
  <cp:lastPrinted>2017-10-02T11:30:00Z</cp:lastPrinted>
  <dcterms:created xsi:type="dcterms:W3CDTF">2018-11-29T13:24:00Z</dcterms:created>
  <dcterms:modified xsi:type="dcterms:W3CDTF">2018-12-26T13:02:00Z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Викторова Е.Н.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координации подгото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2018/12/11-194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изменения в Правила приема на обучение по образовательным программам высшего образования – программам подготовки научно-педагогических кадров в аспирантуре Национального исследовательского университета «Высшая школа экономики» в 2019 году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