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</w:t>
      </w:r>
      <w:r w:rsidRPr="008C0C35">
        <w:rPr>
          <w:rFonts w:ascii="Times New Roman" w:hAnsi="Times New Roman"/>
          <w:sz w:val="24"/>
          <w:szCs w:val="24"/>
        </w:rPr>
        <w:t xml:space="preserve">деральное государственное автономное образовательное учреждение </w:t>
      </w: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:rsidR="002D64C3" w:rsidRPr="008C0C35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2D64C3" w:rsidRPr="008C0C35" w:rsidRDefault="002D64C3" w:rsidP="002D64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D64C3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социальных наук</w:t>
      </w:r>
    </w:p>
    <w:p w:rsidR="002D64C3" w:rsidRPr="008C0C35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2D64C3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«</w:t>
      </w:r>
      <w:r w:rsidRPr="0073077D">
        <w:rPr>
          <w:rFonts w:ascii="Times New Roman" w:hAnsi="Times New Roman"/>
          <w:sz w:val="24"/>
          <w:szCs w:val="24"/>
        </w:rPr>
        <w:t>Государственное и муниципальное управление</w:t>
      </w:r>
      <w:r>
        <w:rPr>
          <w:rFonts w:ascii="Times New Roman" w:hAnsi="Times New Roman"/>
          <w:sz w:val="24"/>
          <w:szCs w:val="24"/>
        </w:rPr>
        <w:t>»</w:t>
      </w:r>
    </w:p>
    <w:p w:rsidR="002D64C3" w:rsidRPr="008C0C35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(уровень: бакалавр)</w:t>
      </w:r>
    </w:p>
    <w:p w:rsidR="002D64C3" w:rsidRPr="008C0C35" w:rsidRDefault="002D64C3" w:rsidP="002D64C3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:rsidR="002D64C3" w:rsidRPr="008C0C35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Pr="008C0C35">
        <w:rPr>
          <w:rFonts w:ascii="Times New Roman" w:hAnsi="Times New Roman"/>
          <w:b/>
          <w:sz w:val="24"/>
          <w:szCs w:val="24"/>
        </w:rPr>
        <w:t xml:space="preserve"> практике</w:t>
      </w:r>
    </w:p>
    <w:p w:rsidR="002D64C3" w:rsidRPr="008C0C35" w:rsidRDefault="002D64C3" w:rsidP="002D64C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:rsidR="002D64C3" w:rsidRPr="008C0C35" w:rsidRDefault="002D64C3" w:rsidP="002D64C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:rsidR="002D64C3" w:rsidRPr="008C0C35" w:rsidRDefault="002D64C3" w:rsidP="002D64C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:rsidR="002D64C3" w:rsidRPr="008C0C35" w:rsidRDefault="002D64C3" w:rsidP="002D64C3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2D64C3" w:rsidRPr="008C0C35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2D64C3" w:rsidRPr="008C0C35" w:rsidRDefault="002D64C3" w:rsidP="002D64C3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:rsidR="002D64C3" w:rsidRPr="008C0C35" w:rsidRDefault="002D64C3" w:rsidP="002D64C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</w:t>
      </w:r>
    </w:p>
    <w:p w:rsidR="002D64C3" w:rsidRPr="008C0C35" w:rsidRDefault="002D64C3" w:rsidP="002D64C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2D64C3" w:rsidRPr="008C0C35" w:rsidRDefault="002D64C3" w:rsidP="002D64C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2D64C3" w:rsidRPr="008C0C35" w:rsidRDefault="002D64C3" w:rsidP="002D64C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2D64C3" w:rsidRPr="008C0C35" w:rsidRDefault="002D64C3" w:rsidP="002D64C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2D64C3" w:rsidRPr="008C0C35" w:rsidRDefault="002D64C3" w:rsidP="002D64C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М.П.</w:t>
      </w: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(дата)</w:t>
      </w:r>
    </w:p>
    <w:p w:rsidR="002D64C3" w:rsidRPr="008C0C35" w:rsidRDefault="002D64C3" w:rsidP="002D64C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2D64C3" w:rsidRPr="008C0C35" w:rsidRDefault="002D64C3" w:rsidP="002D64C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:rsidR="002D64C3" w:rsidRPr="008C0C35" w:rsidRDefault="002D64C3" w:rsidP="002D64C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2D64C3" w:rsidRPr="008C0C35" w:rsidRDefault="002D64C3" w:rsidP="002D64C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2D64C3" w:rsidRPr="008C0C35" w:rsidRDefault="002D64C3" w:rsidP="002D64C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2D64C3" w:rsidRPr="008C0C35" w:rsidRDefault="002D64C3" w:rsidP="002D64C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2D64C3" w:rsidRPr="008C0C35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D64C3" w:rsidRDefault="002D64C3" w:rsidP="002D64C3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pacing w:val="-15"/>
          <w:sz w:val="24"/>
          <w:szCs w:val="24"/>
        </w:rPr>
        <w:lastRenderedPageBreak/>
        <w:t xml:space="preserve">Введение </w:t>
      </w:r>
    </w:p>
    <w:p w:rsidR="002D64C3" w:rsidRDefault="002D64C3" w:rsidP="002D64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цель практики: ___________________________________________________________________________</w:t>
      </w:r>
    </w:p>
    <w:p w:rsidR="002D64C3" w:rsidRDefault="002D64C3" w:rsidP="002D64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</w:t>
      </w:r>
    </w:p>
    <w:p w:rsidR="002D64C3" w:rsidRDefault="002D64C3" w:rsidP="002D64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задачи практики: _________________________________________________________________________</w:t>
      </w:r>
    </w:p>
    <w:p w:rsidR="002D64C3" w:rsidRDefault="002D64C3" w:rsidP="002D64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</w:t>
      </w:r>
    </w:p>
    <w:p w:rsidR="002D64C3" w:rsidRPr="00822D9D" w:rsidRDefault="002D64C3" w:rsidP="002D64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</w:t>
      </w:r>
    </w:p>
    <w:p w:rsidR="002D64C3" w:rsidRPr="00822D9D" w:rsidRDefault="002D64C3" w:rsidP="002D64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</w:t>
      </w:r>
    </w:p>
    <w:p w:rsidR="002D64C3" w:rsidRPr="00822D9D" w:rsidRDefault="002D64C3" w:rsidP="002D64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22D9D">
        <w:rPr>
          <w:rFonts w:ascii="Times New Roman" w:hAnsi="Times New Roman"/>
          <w:spacing w:val="-15"/>
          <w:sz w:val="24"/>
          <w:szCs w:val="24"/>
        </w:rPr>
        <w:tab/>
      </w:r>
      <w:r w:rsidRPr="00822D9D">
        <w:rPr>
          <w:rFonts w:ascii="Times New Roman" w:hAnsi="Times New Roman"/>
          <w:spacing w:val="-15"/>
          <w:sz w:val="24"/>
          <w:szCs w:val="24"/>
        </w:rPr>
        <w:tab/>
      </w:r>
    </w:p>
    <w:p w:rsidR="002D64C3" w:rsidRPr="00822D9D" w:rsidRDefault="002D64C3" w:rsidP="002D64C3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2D9D">
        <w:rPr>
          <w:rFonts w:ascii="Times New Roman" w:hAnsi="Times New Roman"/>
          <w:sz w:val="24"/>
          <w:szCs w:val="24"/>
        </w:rPr>
        <w:t xml:space="preserve">Содержательная часть. </w:t>
      </w:r>
    </w:p>
    <w:p w:rsidR="002D64C3" w:rsidRPr="00EA78A7" w:rsidRDefault="002D64C3" w:rsidP="002D64C3">
      <w:pPr>
        <w:pStyle w:val="a8"/>
        <w:widowControl w:val="0"/>
        <w:numPr>
          <w:ilvl w:val="1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z w:val="24"/>
          <w:szCs w:val="24"/>
        </w:rPr>
        <w:t>Краткая характеристика организации (сфера деятельности, показатели и проч.)</w:t>
      </w:r>
      <w:r>
        <w:rPr>
          <w:rFonts w:ascii="Times New Roman" w:hAnsi="Times New Roman"/>
          <w:sz w:val="24"/>
          <w:szCs w:val="24"/>
        </w:rPr>
        <w:t xml:space="preserve"> и функционала, порученного студенту</w:t>
      </w:r>
    </w:p>
    <w:p w:rsidR="002D64C3" w:rsidRPr="00EA78A7" w:rsidRDefault="002D64C3" w:rsidP="002D64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Default="002D64C3" w:rsidP="002D64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2D64C3" w:rsidRDefault="002D64C3" w:rsidP="002D64C3">
      <w:pPr>
        <w:pStyle w:val="a8"/>
        <w:widowControl w:val="0"/>
        <w:numPr>
          <w:ilvl w:val="1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EA78A7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практики)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2D64C3" w:rsidRPr="00EA78A7" w:rsidRDefault="002D64C3" w:rsidP="002D64C3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4"/>
          <w:sz w:val="24"/>
          <w:szCs w:val="24"/>
        </w:rPr>
      </w:pPr>
      <w:r w:rsidRPr="00822D9D">
        <w:rPr>
          <w:rFonts w:ascii="Times New Roman" w:hAnsi="Times New Roman"/>
          <w:sz w:val="24"/>
          <w:szCs w:val="24"/>
        </w:rPr>
        <w:t>Заключение (самооценк</w:t>
      </w:r>
      <w:r>
        <w:rPr>
          <w:rFonts w:ascii="Times New Roman" w:hAnsi="Times New Roman"/>
          <w:sz w:val="24"/>
          <w:szCs w:val="24"/>
        </w:rPr>
        <w:t>а</w:t>
      </w:r>
      <w:r w:rsidRPr="00822D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D9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22D9D">
        <w:rPr>
          <w:rFonts w:ascii="Times New Roman" w:hAnsi="Times New Roman"/>
          <w:sz w:val="24"/>
          <w:szCs w:val="24"/>
        </w:rPr>
        <w:t xml:space="preserve"> компетенций)</w:t>
      </w:r>
    </w:p>
    <w:p w:rsidR="002D64C3" w:rsidRDefault="002D64C3" w:rsidP="002D64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3.1. </w:t>
      </w:r>
      <w:r w:rsidRPr="00EA78A7">
        <w:rPr>
          <w:rFonts w:ascii="Times New Roman" w:hAnsi="Times New Roman"/>
          <w:spacing w:val="-4"/>
          <w:sz w:val="24"/>
          <w:szCs w:val="24"/>
        </w:rPr>
        <w:t>Какие новые знания, навыки Вы приобрели во время практики?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Default="002D64C3" w:rsidP="002D64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D64C3" w:rsidRDefault="002D64C3" w:rsidP="002D64C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3.2.</w:t>
      </w:r>
      <w:r w:rsidRPr="00EA78A7">
        <w:t xml:space="preserve"> </w:t>
      </w:r>
      <w:r w:rsidRPr="00EA78A7">
        <w:rPr>
          <w:rFonts w:ascii="Times New Roman" w:hAnsi="Times New Roman"/>
          <w:spacing w:val="-4"/>
          <w:sz w:val="24"/>
          <w:szCs w:val="24"/>
        </w:rPr>
        <w:t>Ваши пожелания относительно организационной и содержательной стороны по проведению практики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EA78A7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Pr="00C41BD9" w:rsidRDefault="002D64C3" w:rsidP="002D64C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:rsidR="002D64C3" w:rsidRDefault="002D64C3" w:rsidP="002D64C3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2D64C3" w:rsidRDefault="002D64C3" w:rsidP="002D64C3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2D64C3" w:rsidRDefault="002D64C3" w:rsidP="002D64C3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2D64C3" w:rsidRDefault="002D64C3" w:rsidP="002D64C3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2D64C3" w:rsidRDefault="002D64C3" w:rsidP="002D64C3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2D64C3" w:rsidRDefault="002D64C3" w:rsidP="002D64C3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2D64C3" w:rsidRDefault="002D64C3" w:rsidP="002D64C3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lastRenderedPageBreak/>
        <w:t xml:space="preserve">Федеральное государственное автономное образовательное учреждение </w:t>
      </w: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2D64C3" w:rsidRPr="008C0C35" w:rsidRDefault="002D64C3" w:rsidP="002D6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4C3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социальных наук</w:t>
      </w:r>
    </w:p>
    <w:p w:rsidR="002D64C3" w:rsidRPr="008C0C35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2D64C3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«</w:t>
      </w:r>
      <w:r w:rsidRPr="0073077D">
        <w:rPr>
          <w:rFonts w:ascii="Times New Roman" w:hAnsi="Times New Roman"/>
          <w:sz w:val="24"/>
          <w:szCs w:val="24"/>
        </w:rPr>
        <w:t>Государственное и муниципальное управление</w:t>
      </w:r>
      <w:r>
        <w:rPr>
          <w:rFonts w:ascii="Times New Roman" w:hAnsi="Times New Roman"/>
          <w:sz w:val="24"/>
          <w:szCs w:val="24"/>
        </w:rPr>
        <w:t>»</w:t>
      </w:r>
    </w:p>
    <w:p w:rsidR="002D64C3" w:rsidRPr="008C0C35" w:rsidRDefault="002D64C3" w:rsidP="002D64C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(уровень: бакалавр)</w:t>
      </w:r>
    </w:p>
    <w:p w:rsidR="002D64C3" w:rsidRPr="008C0C35" w:rsidRDefault="002D64C3" w:rsidP="002D64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ДНЕВНИК</w:t>
      </w: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8C0C35">
        <w:rPr>
          <w:rFonts w:ascii="Times New Roman" w:hAnsi="Times New Roman"/>
          <w:b/>
          <w:bCs/>
          <w:sz w:val="24"/>
          <w:szCs w:val="24"/>
        </w:rPr>
        <w:t xml:space="preserve"> практики студента</w:t>
      </w:r>
    </w:p>
    <w:p w:rsidR="002D64C3" w:rsidRPr="008C0C35" w:rsidRDefault="002D64C3" w:rsidP="002D64C3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     </w:t>
      </w: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 группы _____  курса</w:t>
      </w: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:rsidR="002D64C3" w:rsidRDefault="002D64C3" w:rsidP="002D64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4C3" w:rsidRDefault="002D64C3" w:rsidP="002D64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Оценка_______________________</w:t>
      </w:r>
    </w:p>
    <w:p w:rsidR="002D64C3" w:rsidRDefault="002D64C3" w:rsidP="002D64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Руководитель практики</w:t>
      </w:r>
      <w:r>
        <w:rPr>
          <w:rFonts w:ascii="Times New Roman" w:hAnsi="Times New Roman"/>
          <w:sz w:val="24"/>
          <w:szCs w:val="24"/>
        </w:rPr>
        <w:t xml:space="preserve"> от предприятия</w:t>
      </w:r>
      <w:r w:rsidRPr="008C0C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____________________________/Ф.И.О./</w:t>
      </w:r>
    </w:p>
    <w:p w:rsidR="002D64C3" w:rsidRDefault="002D64C3" w:rsidP="002D64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______________________________________________________________/должность/</w:t>
      </w:r>
    </w:p>
    <w:p w:rsidR="002D64C3" w:rsidRDefault="002D64C3" w:rsidP="002D64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</w:t>
      </w:r>
      <w:r w:rsidRPr="008C0C35">
        <w:rPr>
          <w:rFonts w:ascii="Times New Roman" w:hAnsi="Times New Roman"/>
          <w:sz w:val="24"/>
          <w:szCs w:val="24"/>
        </w:rPr>
        <w:t xml:space="preserve">_/подпись/                      </w:t>
      </w:r>
    </w:p>
    <w:p w:rsidR="002D64C3" w:rsidRPr="008C0C35" w:rsidRDefault="002D64C3" w:rsidP="002D64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Москва 2019</w:t>
      </w:r>
    </w:p>
    <w:p w:rsidR="002D64C3" w:rsidRPr="008C0C35" w:rsidRDefault="002D64C3" w:rsidP="002D64C3">
      <w:pPr>
        <w:spacing w:after="0" w:line="240" w:lineRule="auto"/>
        <w:rPr>
          <w:rFonts w:ascii="Times New Roman" w:hAnsi="Times New Roman"/>
          <w:sz w:val="24"/>
          <w:szCs w:val="24"/>
        </w:rPr>
        <w:sectPr w:rsidR="002D64C3" w:rsidRPr="008C0C35" w:rsidSect="007D7F40"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D64C3" w:rsidRPr="008C0C35" w:rsidRDefault="002D64C3" w:rsidP="002D64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:rsidR="002D64C3" w:rsidRPr="008C0C35" w:rsidRDefault="002D64C3" w:rsidP="002D6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Должность, ФИО руководителя практики от предприятия</w:t>
      </w:r>
      <w:r>
        <w:rPr>
          <w:rFonts w:ascii="Times New Roman" w:hAnsi="Times New Roman"/>
          <w:sz w:val="24"/>
          <w:szCs w:val="24"/>
        </w:rPr>
        <w:t>______________________</w:t>
      </w:r>
      <w:r w:rsidRPr="008C0C35">
        <w:rPr>
          <w:rFonts w:ascii="Times New Roman" w:hAnsi="Times New Roman"/>
          <w:sz w:val="24"/>
          <w:szCs w:val="24"/>
        </w:rPr>
        <w:t>_____________</w:t>
      </w:r>
    </w:p>
    <w:p w:rsidR="002D64C3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2D64C3" w:rsidRPr="008C0C35" w:rsidTr="00B90B48">
        <w:tc>
          <w:tcPr>
            <w:tcW w:w="1526" w:type="dxa"/>
            <w:vAlign w:val="center"/>
          </w:tcPr>
          <w:p w:rsidR="002D64C3" w:rsidRPr="008C0C35" w:rsidRDefault="002D64C3" w:rsidP="00B90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:rsidR="002D64C3" w:rsidRPr="008C0C35" w:rsidRDefault="002D64C3" w:rsidP="00B90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:rsidR="002D64C3" w:rsidRPr="008C0C35" w:rsidRDefault="002D64C3" w:rsidP="00B90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  <w:vAlign w:val="center"/>
          </w:tcPr>
          <w:p w:rsidR="002D64C3" w:rsidRPr="008C0C35" w:rsidRDefault="002D64C3" w:rsidP="00B90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Указания/</w:t>
            </w:r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комментарии руководителей практики</w:t>
            </w:r>
            <w:proofErr w:type="gramEnd"/>
          </w:p>
        </w:tc>
        <w:tc>
          <w:tcPr>
            <w:tcW w:w="2835" w:type="dxa"/>
          </w:tcPr>
          <w:p w:rsidR="002D64C3" w:rsidRPr="008C0C35" w:rsidRDefault="002D64C3" w:rsidP="00B90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2D64C3" w:rsidRPr="008C0C35" w:rsidTr="00B90B48">
        <w:trPr>
          <w:trHeight w:hRule="exact" w:val="674"/>
        </w:trPr>
        <w:tc>
          <w:tcPr>
            <w:tcW w:w="1526" w:type="dxa"/>
          </w:tcPr>
          <w:p w:rsidR="002D64C3" w:rsidRPr="008C0C35" w:rsidRDefault="002D64C3" w:rsidP="00B9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D64C3" w:rsidRPr="008C0C35" w:rsidRDefault="002D64C3" w:rsidP="00B90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2D64C3" w:rsidRPr="008C0C35" w:rsidRDefault="002D64C3" w:rsidP="00B9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64C3" w:rsidRPr="008C0C35" w:rsidRDefault="002D64C3" w:rsidP="00B9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4C3" w:rsidRPr="008C0C35" w:rsidTr="00B90B48">
        <w:trPr>
          <w:trHeight w:hRule="exact" w:val="340"/>
        </w:trPr>
        <w:tc>
          <w:tcPr>
            <w:tcW w:w="1526" w:type="dxa"/>
          </w:tcPr>
          <w:p w:rsidR="002D64C3" w:rsidRPr="008C0C35" w:rsidRDefault="002D64C3" w:rsidP="00B90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D64C3" w:rsidRPr="008C0C35" w:rsidRDefault="002D64C3" w:rsidP="00B90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2D64C3" w:rsidRPr="008C0C35" w:rsidRDefault="002D64C3" w:rsidP="00B9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64C3" w:rsidRPr="008C0C35" w:rsidRDefault="002D64C3" w:rsidP="00B9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4C3" w:rsidRPr="008C0C35" w:rsidTr="00B90B48">
        <w:trPr>
          <w:trHeight w:hRule="exact" w:val="340"/>
        </w:trPr>
        <w:tc>
          <w:tcPr>
            <w:tcW w:w="1526" w:type="dxa"/>
          </w:tcPr>
          <w:p w:rsidR="002D64C3" w:rsidRPr="008C0C35" w:rsidRDefault="002D64C3" w:rsidP="00B90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D64C3" w:rsidRPr="008C0C35" w:rsidRDefault="002D64C3" w:rsidP="00B90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2D64C3" w:rsidRPr="008C0C35" w:rsidRDefault="002D64C3" w:rsidP="00B9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64C3" w:rsidRPr="008C0C35" w:rsidRDefault="002D64C3" w:rsidP="00B9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4C3" w:rsidRPr="008C0C35" w:rsidTr="00B90B48">
        <w:trPr>
          <w:trHeight w:hRule="exact" w:val="340"/>
        </w:trPr>
        <w:tc>
          <w:tcPr>
            <w:tcW w:w="1526" w:type="dxa"/>
          </w:tcPr>
          <w:p w:rsidR="002D64C3" w:rsidRPr="008C0C35" w:rsidRDefault="002D64C3" w:rsidP="00B90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D64C3" w:rsidRPr="008C0C35" w:rsidRDefault="002D64C3" w:rsidP="00B90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2D64C3" w:rsidRPr="008C0C35" w:rsidRDefault="002D64C3" w:rsidP="00B9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64C3" w:rsidRPr="008C0C35" w:rsidRDefault="002D64C3" w:rsidP="00B9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4C3" w:rsidRPr="008C0C35" w:rsidTr="00B90B48">
        <w:trPr>
          <w:trHeight w:hRule="exact" w:val="340"/>
        </w:trPr>
        <w:tc>
          <w:tcPr>
            <w:tcW w:w="1526" w:type="dxa"/>
          </w:tcPr>
          <w:p w:rsidR="002D64C3" w:rsidRPr="008C0C35" w:rsidRDefault="002D64C3" w:rsidP="00B90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D64C3" w:rsidRPr="008C0C35" w:rsidRDefault="002D64C3" w:rsidP="00B90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2D64C3" w:rsidRPr="008C0C35" w:rsidRDefault="002D64C3" w:rsidP="00B9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64C3" w:rsidRPr="008C0C35" w:rsidRDefault="002D64C3" w:rsidP="00B9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64C3" w:rsidRPr="008C0C35" w:rsidRDefault="002D64C3" w:rsidP="002D64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2D64C3" w:rsidRPr="008C0C35" w:rsidRDefault="002D64C3" w:rsidP="002D64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2D64C3" w:rsidRPr="008C0C35" w:rsidRDefault="002D64C3" w:rsidP="002D64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Студент-</w:t>
      </w:r>
      <w:r w:rsidRPr="008C0C35">
        <w:rPr>
          <w:rFonts w:ascii="Times New Roman" w:hAnsi="Times New Roman"/>
          <w:sz w:val="24"/>
          <w:szCs w:val="24"/>
        </w:rPr>
        <w:t>практикант   __________      / __________________ /</w:t>
      </w:r>
    </w:p>
    <w:p w:rsidR="002D64C3" w:rsidRPr="008C0C35" w:rsidRDefault="002D64C3" w:rsidP="002D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Подпись           расшифровка подписи</w:t>
      </w:r>
    </w:p>
    <w:p w:rsidR="002D64C3" w:rsidRPr="008C0C35" w:rsidRDefault="002D64C3" w:rsidP="002D64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br w:type="page"/>
      </w:r>
    </w:p>
    <w:p w:rsidR="002D64C3" w:rsidRDefault="002D64C3" w:rsidP="002D64C3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Pr="008C0C35">
        <w:rPr>
          <w:rFonts w:ascii="Times New Roman" w:hAnsi="Times New Roman"/>
          <w:b/>
          <w:sz w:val="24"/>
          <w:szCs w:val="24"/>
        </w:rPr>
        <w:t xml:space="preserve"> практики</w:t>
      </w:r>
      <w:r>
        <w:rPr>
          <w:rStyle w:val="a7"/>
          <w:rFonts w:ascii="Times New Roman" w:hAnsi="Times New Roman"/>
          <w:b/>
          <w:sz w:val="24"/>
          <w:szCs w:val="24"/>
        </w:rPr>
        <w:footnoteReference w:id="1"/>
      </w:r>
    </w:p>
    <w:p w:rsidR="002D64C3" w:rsidRPr="008C0C35" w:rsidRDefault="002D64C3" w:rsidP="002D64C3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Название ОП _</w:t>
      </w:r>
      <w:r>
        <w:rPr>
          <w:rFonts w:ascii="Times New Roman" w:hAnsi="Times New Roman"/>
          <w:sz w:val="24"/>
          <w:szCs w:val="24"/>
        </w:rPr>
        <w:t>«</w:t>
      </w:r>
      <w:r w:rsidRPr="0073077D">
        <w:rPr>
          <w:rFonts w:ascii="Times New Roman" w:hAnsi="Times New Roman"/>
          <w:sz w:val="24"/>
          <w:szCs w:val="24"/>
        </w:rPr>
        <w:t>Государственное и муниципальное управление</w:t>
      </w:r>
      <w:r>
        <w:rPr>
          <w:rFonts w:ascii="Times New Roman" w:hAnsi="Times New Roman"/>
          <w:sz w:val="24"/>
          <w:szCs w:val="24"/>
        </w:rPr>
        <w:t>» (</w:t>
      </w:r>
      <w:r w:rsidRPr="0073077D">
        <w:rPr>
          <w:rFonts w:ascii="Times New Roman" w:hAnsi="Times New Roman"/>
          <w:sz w:val="24"/>
          <w:szCs w:val="24"/>
        </w:rPr>
        <w:t>38.03.04 Государстве</w:t>
      </w:r>
      <w:r>
        <w:rPr>
          <w:rFonts w:ascii="Times New Roman" w:hAnsi="Times New Roman"/>
          <w:sz w:val="24"/>
          <w:szCs w:val="24"/>
        </w:rPr>
        <w:t>нное и муниципальное управление)</w:t>
      </w:r>
      <w:r w:rsidRPr="008C0C35">
        <w:rPr>
          <w:rFonts w:ascii="Times New Roman" w:hAnsi="Times New Roman"/>
          <w:sz w:val="24"/>
          <w:szCs w:val="24"/>
        </w:rPr>
        <w:t>_________________</w:t>
      </w:r>
    </w:p>
    <w:p w:rsidR="002D64C3" w:rsidRPr="008C0C35" w:rsidRDefault="002D64C3" w:rsidP="002D64C3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C0C35">
        <w:rPr>
          <w:rFonts w:ascii="Times New Roman" w:hAnsi="Times New Roman"/>
          <w:sz w:val="24"/>
          <w:szCs w:val="24"/>
          <w:vertAlign w:val="superscript"/>
        </w:rPr>
        <w:t>(код и наименование)</w:t>
      </w:r>
    </w:p>
    <w:p w:rsidR="002D64C3" w:rsidRPr="008C0C35" w:rsidRDefault="002D64C3" w:rsidP="002D6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Уровень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0C3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бакалавр______________</w:t>
      </w:r>
      <w:r w:rsidRPr="008C0C3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D64C3" w:rsidRPr="008C0C35" w:rsidRDefault="002D64C3" w:rsidP="002D6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Место проведения практики ___________________________________________________________________________________________</w:t>
      </w:r>
    </w:p>
    <w:p w:rsidR="002D64C3" w:rsidRPr="008C0C35" w:rsidRDefault="002D64C3" w:rsidP="002D6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4C3" w:rsidRPr="008C0C35" w:rsidRDefault="002D64C3" w:rsidP="002D6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ФИО руководителя практики______________________________________________________________________________________________</w:t>
      </w:r>
    </w:p>
    <w:p w:rsidR="002D64C3" w:rsidRPr="008C0C35" w:rsidRDefault="002D64C3" w:rsidP="002D64C3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4C3" w:rsidRPr="008C0C35" w:rsidRDefault="002D64C3" w:rsidP="002D64C3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394"/>
        <w:gridCol w:w="1701"/>
        <w:gridCol w:w="4111"/>
        <w:gridCol w:w="1446"/>
      </w:tblGrid>
      <w:tr w:rsidR="002D64C3" w:rsidRPr="008C0C35" w:rsidTr="00B90B48">
        <w:trPr>
          <w:trHeight w:val="1136"/>
        </w:trPr>
        <w:tc>
          <w:tcPr>
            <w:tcW w:w="675" w:type="dxa"/>
            <w:vAlign w:val="center"/>
          </w:tcPr>
          <w:p w:rsidR="002D64C3" w:rsidRPr="008C0C35" w:rsidRDefault="002D64C3" w:rsidP="00B90B4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0C3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2D64C3" w:rsidRPr="008C0C35" w:rsidRDefault="002D64C3" w:rsidP="00B90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Этапы практики</w:t>
            </w:r>
            <w:r w:rsidRPr="008C0C35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4394" w:type="dxa"/>
            <w:vAlign w:val="center"/>
          </w:tcPr>
          <w:p w:rsidR="002D64C3" w:rsidRPr="008C0C35" w:rsidRDefault="002D64C3" w:rsidP="00B90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>Технологическое содержание</w:t>
            </w:r>
          </w:p>
          <w:p w:rsidR="002D64C3" w:rsidRPr="008C0C35" w:rsidRDefault="002D64C3" w:rsidP="00B90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1701" w:type="dxa"/>
            <w:vAlign w:val="center"/>
          </w:tcPr>
          <w:p w:rsidR="002D64C3" w:rsidRPr="008C0C35" w:rsidRDefault="002D64C3" w:rsidP="00B90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Формируемые</w:t>
            </w:r>
          </w:p>
          <w:p w:rsidR="002D64C3" w:rsidRPr="008C0C35" w:rsidRDefault="002D64C3" w:rsidP="00B90B4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омпетенции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(код)</w:t>
            </w:r>
          </w:p>
        </w:tc>
        <w:tc>
          <w:tcPr>
            <w:tcW w:w="4111" w:type="dxa"/>
            <w:vAlign w:val="center"/>
          </w:tcPr>
          <w:p w:rsidR="002D64C3" w:rsidRPr="008C0C35" w:rsidRDefault="002D64C3" w:rsidP="00B90B4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Результат /продукт, получаемый на данном этапе</w:t>
            </w:r>
          </w:p>
          <w:p w:rsidR="002D64C3" w:rsidRPr="008C0C35" w:rsidRDefault="002D64C3" w:rsidP="00B90B4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2D64C3" w:rsidRPr="008C0C35" w:rsidRDefault="002D64C3" w:rsidP="00B90B4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Оценка руководителя по этапу (по 10-бальной шкале)</w:t>
            </w:r>
          </w:p>
        </w:tc>
      </w:tr>
      <w:tr w:rsidR="002D64C3" w:rsidRPr="008C0C35" w:rsidTr="00B90B48">
        <w:tc>
          <w:tcPr>
            <w:tcW w:w="675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64C3" w:rsidRPr="008C0C35" w:rsidRDefault="002D64C3" w:rsidP="00B90B48">
            <w:pPr>
              <w:pStyle w:val="a9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64C3" w:rsidRPr="008C0C35" w:rsidRDefault="002D64C3" w:rsidP="00B90B48">
            <w:pPr>
              <w:pStyle w:val="a9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4C3" w:rsidRPr="008C0C35" w:rsidTr="00B90B48">
        <w:tc>
          <w:tcPr>
            <w:tcW w:w="675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64C3" w:rsidRPr="008C0C35" w:rsidRDefault="002D64C3" w:rsidP="00B90B48">
            <w:pPr>
              <w:pStyle w:val="a9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64C3" w:rsidRPr="008C0C35" w:rsidRDefault="002D64C3" w:rsidP="00B90B48">
            <w:pPr>
              <w:pStyle w:val="a9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4C3" w:rsidRPr="008C0C35" w:rsidTr="00B90B48">
        <w:trPr>
          <w:trHeight w:val="272"/>
        </w:trPr>
        <w:tc>
          <w:tcPr>
            <w:tcW w:w="675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64C3" w:rsidRPr="008C0C35" w:rsidRDefault="002D64C3" w:rsidP="00B90B48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4C3" w:rsidRPr="008C0C35" w:rsidTr="00B90B48">
        <w:trPr>
          <w:trHeight w:val="272"/>
        </w:trPr>
        <w:tc>
          <w:tcPr>
            <w:tcW w:w="675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64C3" w:rsidRPr="008C0C35" w:rsidRDefault="002D64C3" w:rsidP="00B90B48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2D64C3" w:rsidRPr="008C0C35" w:rsidRDefault="002D64C3" w:rsidP="00B90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4C3" w:rsidRPr="008C0C35" w:rsidTr="00B90B48">
        <w:tc>
          <w:tcPr>
            <w:tcW w:w="13858" w:type="dxa"/>
            <w:gridSpan w:val="5"/>
          </w:tcPr>
          <w:p w:rsidR="002D64C3" w:rsidRPr="008C0C35" w:rsidRDefault="002D64C3" w:rsidP="00B90B48">
            <w:pPr>
              <w:pStyle w:val="a9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446" w:type="dxa"/>
          </w:tcPr>
          <w:p w:rsidR="002D64C3" w:rsidRPr="008C0C35" w:rsidRDefault="002D64C3" w:rsidP="00B90B48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64C3" w:rsidRPr="00482FA5" w:rsidRDefault="002D64C3" w:rsidP="002D64C3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4C3" w:rsidRDefault="002D64C3" w:rsidP="002D64C3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2D64C3" w:rsidRPr="002D64C3" w:rsidRDefault="002D64C3" w:rsidP="002D64C3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Отзыв руководителя практики по результатам прохождения практики в свободной форме с подписью и печатью организации. </w:t>
      </w:r>
    </w:p>
    <w:p w:rsidR="009B4087" w:rsidRPr="002D64C3" w:rsidRDefault="009B4087"/>
    <w:sectPr w:rsidR="009B4087" w:rsidRPr="002D64C3" w:rsidSect="00FB4FF7">
      <w:headerReference w:type="default" r:id="rId10"/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429" w:rsidRDefault="00A12429" w:rsidP="002D64C3">
      <w:pPr>
        <w:spacing w:after="0" w:line="240" w:lineRule="auto"/>
      </w:pPr>
      <w:r>
        <w:separator/>
      </w:r>
    </w:p>
  </w:endnote>
  <w:endnote w:type="continuationSeparator" w:id="0">
    <w:p w:rsidR="00A12429" w:rsidRDefault="00A12429" w:rsidP="002D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429" w:rsidRDefault="00A12429" w:rsidP="002D64C3">
      <w:pPr>
        <w:spacing w:after="0" w:line="240" w:lineRule="auto"/>
      </w:pPr>
      <w:r>
        <w:separator/>
      </w:r>
    </w:p>
  </w:footnote>
  <w:footnote w:type="continuationSeparator" w:id="0">
    <w:p w:rsidR="00A12429" w:rsidRDefault="00A12429" w:rsidP="002D64C3">
      <w:pPr>
        <w:spacing w:after="0" w:line="240" w:lineRule="auto"/>
      </w:pPr>
      <w:r>
        <w:continuationSeparator/>
      </w:r>
    </w:p>
  </w:footnote>
  <w:footnote w:id="1">
    <w:p w:rsidR="002D64C3" w:rsidRPr="000D4124" w:rsidRDefault="002D64C3" w:rsidP="002D64C3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0D4124">
        <w:rPr>
          <w:rStyle w:val="a7"/>
          <w:rFonts w:ascii="Times New Roman" w:hAnsi="Times New Roman"/>
        </w:rPr>
        <w:footnoteRef/>
      </w:r>
      <w:r w:rsidRPr="000D41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Заполняется в случае, если </w:t>
      </w:r>
      <w:r w:rsidRPr="000D4124">
        <w:rPr>
          <w:rFonts w:ascii="Times New Roman" w:hAnsi="Times New Roman"/>
        </w:rPr>
        <w:t xml:space="preserve">студент </w:t>
      </w:r>
      <w:r>
        <w:rPr>
          <w:rFonts w:ascii="Times New Roman" w:hAnsi="Times New Roman"/>
        </w:rPr>
        <w:t>действительно отрабатывал некие компетенции или выполнял конкретное практическое задание.</w:t>
      </w:r>
    </w:p>
  </w:footnote>
  <w:footnote w:id="2">
    <w:p w:rsidR="002D64C3" w:rsidRPr="000D4124" w:rsidRDefault="002D64C3" w:rsidP="002D64C3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0D4124">
        <w:rPr>
          <w:rStyle w:val="a7"/>
          <w:rFonts w:ascii="Times New Roman" w:hAnsi="Times New Roman"/>
        </w:rPr>
        <w:footnoteRef/>
      </w:r>
      <w:r w:rsidRPr="000D4124">
        <w:rPr>
          <w:rFonts w:ascii="Times New Roman" w:hAnsi="Times New Roman"/>
        </w:rPr>
        <w:t xml:space="preserve"> Колонки 1-4 заполняются практикантом, 5-6 -руководителем практики от предприятия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20080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D64C3" w:rsidRPr="007D7F40" w:rsidRDefault="002D64C3">
        <w:pPr>
          <w:pStyle w:val="a3"/>
          <w:jc w:val="center"/>
          <w:rPr>
            <w:rFonts w:ascii="Times New Roman" w:hAnsi="Times New Roman"/>
          </w:rPr>
        </w:pPr>
        <w:r w:rsidRPr="007D7F40">
          <w:rPr>
            <w:rFonts w:ascii="Times New Roman" w:hAnsi="Times New Roman"/>
          </w:rPr>
          <w:fldChar w:fldCharType="begin"/>
        </w:r>
        <w:r w:rsidRPr="007D7F40">
          <w:rPr>
            <w:rFonts w:ascii="Times New Roman" w:hAnsi="Times New Roman"/>
          </w:rPr>
          <w:instrText>PAGE   \* MERGEFORMAT</w:instrText>
        </w:r>
        <w:r w:rsidRPr="007D7F40">
          <w:rPr>
            <w:rFonts w:ascii="Times New Roman" w:hAnsi="Times New Roman"/>
          </w:rPr>
          <w:fldChar w:fldCharType="separate"/>
        </w:r>
        <w:r w:rsidR="0062004E">
          <w:rPr>
            <w:rFonts w:ascii="Times New Roman" w:hAnsi="Times New Roman"/>
            <w:noProof/>
          </w:rPr>
          <w:t>3</w:t>
        </w:r>
        <w:r w:rsidRPr="007D7F40">
          <w:rPr>
            <w:rFonts w:ascii="Times New Roman" w:hAnsi="Times New Roman"/>
          </w:rPr>
          <w:fldChar w:fldCharType="end"/>
        </w:r>
      </w:p>
    </w:sdtContent>
  </w:sdt>
  <w:p w:rsidR="002D64C3" w:rsidRDefault="002D64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320" w:rsidRPr="007F2727" w:rsidRDefault="00A12429">
    <w:pPr>
      <w:pStyle w:val="a3"/>
      <w:jc w:val="center"/>
      <w:rPr>
        <w:rFonts w:ascii="Times New Roman" w:hAnsi="Times New Roman"/>
      </w:rPr>
    </w:pPr>
    <w:r w:rsidRPr="007F2727">
      <w:rPr>
        <w:rFonts w:ascii="Times New Roman" w:hAnsi="Times New Roman"/>
      </w:rPr>
      <w:fldChar w:fldCharType="begin"/>
    </w:r>
    <w:r w:rsidRPr="007F2727">
      <w:rPr>
        <w:rFonts w:ascii="Times New Roman" w:hAnsi="Times New Roman"/>
      </w:rPr>
      <w:instrText>PAGE   \* MERGEFORMAT</w:instrText>
    </w:r>
    <w:r w:rsidRPr="007F2727">
      <w:rPr>
        <w:rFonts w:ascii="Times New Roman" w:hAnsi="Times New Roman"/>
      </w:rPr>
      <w:fldChar w:fldCharType="separate"/>
    </w:r>
    <w:r w:rsidR="0062004E">
      <w:rPr>
        <w:rFonts w:ascii="Times New Roman" w:hAnsi="Times New Roman"/>
        <w:noProof/>
      </w:rPr>
      <w:t>6</w:t>
    </w:r>
    <w:r w:rsidRPr="007F2727">
      <w:rPr>
        <w:rFonts w:ascii="Times New Roman" w:hAnsi="Times New Roman"/>
      </w:rPr>
      <w:fldChar w:fldCharType="end"/>
    </w:r>
  </w:p>
  <w:p w:rsidR="00ED7320" w:rsidRDefault="00A124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8DA"/>
    <w:multiLevelType w:val="multilevel"/>
    <w:tmpl w:val="68CCD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9776EE7"/>
    <w:multiLevelType w:val="hybridMultilevel"/>
    <w:tmpl w:val="3ABC97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C3"/>
    <w:rsid w:val="002D64C3"/>
    <w:rsid w:val="0062004E"/>
    <w:rsid w:val="009B4087"/>
    <w:rsid w:val="00A1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D64C3"/>
    <w:pPr>
      <w:ind w:left="720"/>
      <w:contextualSpacing/>
    </w:pPr>
  </w:style>
  <w:style w:type="paragraph" w:styleId="a3">
    <w:name w:val="header"/>
    <w:basedOn w:val="a"/>
    <w:link w:val="a4"/>
    <w:uiPriority w:val="99"/>
    <w:rsid w:val="002D64C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D64C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2D64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D64C3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2D64C3"/>
    <w:rPr>
      <w:vertAlign w:val="superscript"/>
    </w:rPr>
  </w:style>
  <w:style w:type="paragraph" w:styleId="a8">
    <w:name w:val="List Paragraph"/>
    <w:basedOn w:val="a"/>
    <w:uiPriority w:val="34"/>
    <w:qFormat/>
    <w:rsid w:val="002D64C3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2D64C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D64C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D64C3"/>
    <w:pPr>
      <w:ind w:left="720"/>
      <w:contextualSpacing/>
    </w:pPr>
  </w:style>
  <w:style w:type="paragraph" w:styleId="a3">
    <w:name w:val="header"/>
    <w:basedOn w:val="a"/>
    <w:link w:val="a4"/>
    <w:uiPriority w:val="99"/>
    <w:rsid w:val="002D64C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D64C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2D64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D64C3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2D64C3"/>
    <w:rPr>
      <w:vertAlign w:val="superscript"/>
    </w:rPr>
  </w:style>
  <w:style w:type="paragraph" w:styleId="a8">
    <w:name w:val="List Paragraph"/>
    <w:basedOn w:val="a"/>
    <w:uiPriority w:val="34"/>
    <w:qFormat/>
    <w:rsid w:val="002D64C3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2D64C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D64C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9EFA0-6696-47FB-B564-BDA58B6B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2019-01-17T09:43:00Z</dcterms:created>
  <dcterms:modified xsi:type="dcterms:W3CDTF">2019-01-17T09:58:00Z</dcterms:modified>
</cp:coreProperties>
</file>