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dbf749" w14:paraId="38dbf749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B51BDB">
        <w:rPr>
          <w:b w:val="false"/>
          <w:color w:val="000000"/>
          <w:szCs w:val="24"/>
        </w:rPr>
        <w:t xml:space="preserve">12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Default="00542351" w:rsidP="00A55BEA" w:rsidR="00542351" w:rsidRPr="007F2818">
      <w:pPr>
        <w:jc w:val="center"/>
      </w:pPr>
      <w:r w:rsidRPr="007F2818">
        <w:t xml:space="preserve">(подготовка бакалавра)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C20BF5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C20BF5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C20BF5" w:rsidRPr="007F2818">
        <w:fldChar w:fldCharType="end"/>
      </w:r>
    </w:p>
    <w:p w:rsidRDefault="00542351" w:rsidP="00542351" w:rsidR="00542351" w:rsidRPr="007F2818"/>
    <w:p w:rsidRDefault="003A3D67" w:rsidP="00E10CB5" w:rsidR="00E10C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 xml:space="preserve"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 xml:space="preserve">, именуемое в дальнейшем «Исполнитель» или «</w:t>
      </w:r>
      <w:r w:rsidR="00E10CB5">
        <w:t xml:space="preserve">НИУ ВШЭ</w:t>
      </w:r>
      <w:r w:rsidR="00E10CB5" w:rsidRPr="007F2818">
        <w:t xml:space="preserve">», </w:t>
      </w:r>
      <w:r w:rsidR="00E10CB5">
        <w:t xml:space="preserve"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E10CB5">
        <w:t xml:space="preserve"> </w:t>
      </w:r>
      <w:proofErr w:type="gramStart"/>
      <w:r w:rsidR="00E10CB5">
        <w:t xml:space="preserve">на срок до «__» ____  20___ г.</w:t>
      </w:r>
      <w:r w:rsidR="00E10CB5" w:rsidRPr="007F2818">
        <w:t xml:space="preserve">, </w:t>
      </w:r>
      <w:fldSimple w:instr=" MERGEFIELD &quot;R_L&quot; ">
        <w:r w:rsidR="00E10CB5" w:rsidRPr="007F2818">
          <w:rPr>
            <w:noProof/>
          </w:rPr>
          <w:t xml:space="preserve">в лице __</w:t>
        </w:r>
        <w:r w:rsidR="00E10CB5">
          <w:rPr>
            <w:noProof/>
          </w:rPr>
          <w:t xml:space="preserve">___</w:t>
        </w:r>
        <w:r w:rsidR="00E10CB5" w:rsidRPr="007F2818">
          <w:rPr>
            <w:noProof/>
          </w:rPr>
          <w:t xml:space="preserve">______,</w:t>
        </w:r>
      </w:fldSimple>
      <w:r w:rsidR="00E10CB5" w:rsidRPr="007F2818">
        <w:t xml:space="preserve">действующего на основании доверенности от </w:t>
      </w:r>
      <w:fldSimple w:instr=" MERGEFIELD &quot;R_DOV&quot; ">
        <w:r w:rsidR="00E10CB5" w:rsidRPr="007F2818">
          <w:rPr>
            <w:noProof/>
          </w:rPr>
          <w:t xml:space="preserve">"__</w:t>
        </w:r>
        <w:r w:rsidR="00E10CB5">
          <w:rPr>
            <w:noProof/>
          </w:rPr>
          <w:t xml:space="preserve">"</w:t>
        </w:r>
        <w:r w:rsidR="00E10CB5" w:rsidRPr="007F2818">
          <w:rPr>
            <w:noProof/>
          </w:rPr>
          <w:t xml:space="preserve"> ______ 20_ г. № ________,</w:t>
        </w:r>
      </w:fldSimple>
      <w:r w:rsidR="00E10CB5">
        <w:t xml:space="preserve">с одной стороны, </w:t>
      </w:r>
      <w:r w:rsidR="00E10CB5" w:rsidRPr="00C251E0">
        <w:rPr>
          <w:color w:val="000000"/>
        </w:rPr>
        <w:t xml:space="preserve">и _____________________</w:t>
      </w:r>
      <w:r w:rsidR="00E10CB5">
        <w:rPr>
          <w:color w:val="000000"/>
        </w:rPr>
        <w:t xml:space="preserve">_</w:t>
      </w:r>
      <w:r w:rsidR="00E10CB5" w:rsidRPr="00C251E0">
        <w:rPr>
          <w:color w:val="000000"/>
        </w:rPr>
        <w:t xml:space="preserve"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 xml:space="preserve">именуемое в дальнейшем «Заказ</w:t>
      </w:r>
      <w:r w:rsidR="00E10CB5">
        <w:rPr>
          <w:color w:val="000000"/>
        </w:rPr>
        <w:t xml:space="preserve">чик», в лице ______________</w:t>
      </w:r>
      <w:r w:rsidR="00E10CB5" w:rsidRPr="00C251E0">
        <w:rPr>
          <w:color w:val="000000"/>
        </w:rPr>
        <w:t xml:space="preserve">________</w:t>
      </w:r>
      <w:r w:rsidR="00E10CB5">
        <w:rPr>
          <w:color w:val="000000"/>
        </w:rPr>
        <w:t xml:space="preserve">________________________</w:t>
      </w:r>
      <w:r w:rsidR="00E10CB5" w:rsidRPr="00C251E0">
        <w:rPr>
          <w:color w:val="000000"/>
        </w:rPr>
        <w:t xml:space="preserve">_, действующего (ей) на основании ____________________</w:t>
      </w:r>
      <w:r w:rsidR="00E10CB5">
        <w:rPr>
          <w:color w:val="000000"/>
        </w:rPr>
        <w:t xml:space="preserve"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 xml:space="preserve">сторон</w:t>
      </w:r>
      <w:r w:rsidR="00E10CB5" w:rsidRPr="00C251E0">
        <w:rPr>
          <w:color w:val="000000"/>
        </w:rPr>
        <w:t xml:space="preserve"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 xml:space="preserve">и гр. ____</w:t>
      </w:r>
      <w:r w:rsidR="00E10CB5">
        <w:rPr>
          <w:bCs/>
          <w:color w:val="000000"/>
        </w:rPr>
        <w:t xml:space="preserve">_________________</w:t>
      </w:r>
      <w:r w:rsidR="00E10CB5" w:rsidRPr="00C251E0">
        <w:rPr>
          <w:bCs/>
          <w:color w:val="000000"/>
        </w:rPr>
        <w:t xml:space="preserve">____________________________________, именуемый (</w:t>
      </w:r>
      <w:proofErr w:type="spellStart"/>
      <w:r w:rsidR="00E10CB5" w:rsidRPr="00C251E0">
        <w:rPr>
          <w:bCs/>
          <w:color w:val="000000"/>
        </w:rPr>
        <w:t xml:space="preserve"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 xml:space="preserve"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 xml:space="preserve">Договор</w:t>
      </w:r>
      <w:r w:rsidR="00E10CB5" w:rsidRPr="00C251E0">
        <w:rPr>
          <w:color w:val="000000"/>
        </w:rPr>
        <w:t xml:space="preserve"> о нижеследующем:</w:t>
      </w:r>
      <w:proofErr w:type="gramEnd"/>
    </w:p>
    <w:p w:rsidRDefault="00E10CB5" w:rsidP="00542351" w:rsidR="00E10CB5" w:rsidRPr="007F2818">
      <w:pPr>
        <w:jc w:val="both"/>
      </w:pP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 xml:space="preserve">бакалавриата</w:t>
      </w:r>
      <w:proofErr w:type="spellEnd"/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B51BDB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C536C9" w:rsidR="00A82F03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C536C9" w:rsidR="00A82F03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C536C9" w:rsidR="00A82F03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</w:t>
      </w:r>
      <w:r w:rsidR="00834029">
        <w:t xml:space="preserve">и</w:t>
      </w:r>
      <w:r w:rsidR="00AF7918">
        <w:t xml:space="preserve">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AE0255">
        <w:t xml:space="preserve">. Обучение осуществляется на русском языке, если иное не предусмотрено Образовательной программой</w:t>
      </w:r>
      <w:r w:rsidR="00FC197C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</w:t>
      </w:r>
      <w:r w:rsidR="00AE025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D22E89" w:rsidP="00693AC9" w:rsidR="00D22E89">
      <w:pPr>
        <w:ind w:firstLine="720"/>
        <w:jc w:val="both"/>
      </w:pPr>
      <w:r>
        <w:t xml:space="preserve">2.2.10. по требованию</w:t>
      </w:r>
      <w:r w:rsidRPr="00D22E89">
        <w:t xml:space="preserve"> </w:t>
      </w:r>
      <w:r w:rsidRPr="007F2818">
        <w:t xml:space="preserve"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Default="00AE0255" w:rsidP="00693AC9" w:rsidR="00AE0255">
      <w:pPr>
        <w:ind w:firstLine="720"/>
        <w:jc w:val="both"/>
      </w:pPr>
      <w:r>
        <w:t xml:space="preserve">2.2.1</w:t>
      </w:r>
      <w:r w:rsidR="00D22E89">
        <w:t xml:space="preserve">1</w:t>
      </w:r>
      <w:r>
        <w:t xml:space="preserve">. предоставить </w:t>
      </w:r>
      <w:r w:rsidRPr="00553A21">
        <w:t xml:space="preserve">Студенту на период </w:t>
      </w:r>
      <w:r w:rsidR="0002068C">
        <w:t xml:space="preserve">оказания образовательных услуг жилое помещение</w:t>
      </w:r>
      <w:r w:rsidRPr="00553A21">
        <w:t xml:space="preserve"> в общежитии, </w:t>
      </w:r>
      <w:r w:rsidR="0002068C">
        <w:t xml:space="preserve">в порядке и на условиях, установленных законодательством РФ и локальными нормативными актами НИУ ВШЭ</w:t>
      </w:r>
      <w:r>
        <w:t xml:space="preserve">;</w:t>
      </w:r>
    </w:p>
    <w:p w:rsidRDefault="00AE0255" w:rsidP="00693AC9" w:rsidR="00AE0255" w:rsidRPr="00DD5ACA">
      <w:pPr>
        <w:ind w:firstLine="720"/>
        <w:jc w:val="both"/>
      </w:pPr>
      <w:r>
        <w:t xml:space="preserve">2.2.1</w:t>
      </w:r>
      <w:r w:rsidR="00D22E89">
        <w:t xml:space="preserve">2</w:t>
      </w:r>
      <w:r>
        <w:t xml:space="preserve">. оказывать </w:t>
      </w:r>
      <w:r w:rsidRPr="00553A21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</w:t>
      </w:r>
      <w:r w:rsidR="00D22E89">
        <w:t xml:space="preserve">3</w:t>
      </w:r>
      <w:r w:rsidRPr="00DD5ACA">
        <w:t xml:space="preserve">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4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5</w:t>
      </w:r>
      <w:r>
        <w:t xml:space="preserve">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6</w:t>
      </w:r>
      <w:r>
        <w:t xml:space="preserve">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E14361" w:rsidP="00E14361" w:rsidR="00E14361" w:rsidRPr="001D6518">
      <w:pPr>
        <w:ind w:firstLine="720"/>
        <w:jc w:val="both"/>
      </w:pPr>
      <w:r>
        <w:t xml:space="preserve">2.3. </w:t>
      </w:r>
      <w:r w:rsidRPr="001D6518">
        <w:t xml:space="preserve">Исполнитель не несет обязательств в части:</w:t>
      </w:r>
    </w:p>
    <w:p w:rsidRDefault="00AB3FA7" w:rsidP="00E14361" w:rsidR="00E14361" w:rsidRPr="001D6518">
      <w:pPr>
        <w:ind w:firstLine="720"/>
        <w:jc w:val="both"/>
      </w:pPr>
      <w:r>
        <w:t xml:space="preserve">2.3.1. с</w:t>
      </w:r>
      <w:r w:rsidR="00E14361" w:rsidRPr="001D6518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2.3.2. о</w:t>
      </w:r>
      <w:r w:rsidR="00E14361" w:rsidRPr="001D6518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2.3.3. о</w:t>
      </w:r>
      <w:r w:rsidR="00E14361" w:rsidRPr="001D6518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E14361" w:rsidP="00E14361" w:rsidR="00E14361" w:rsidRPr="00DD5ACA">
      <w:pPr>
        <w:ind w:firstLine="720"/>
        <w:jc w:val="both"/>
      </w:pPr>
      <w:r w:rsidRPr="001D6518">
        <w:t xml:space="preserve">2.3.4. </w:t>
      </w:r>
      <w:r w:rsidR="00AB3FA7">
        <w:t xml:space="preserve">о</w:t>
      </w:r>
      <w:r w:rsidRPr="001D6518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lastRenderedPageBreak/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91D72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lastRenderedPageBreak/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B3082D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 xml:space="preserve"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</w:t>
      </w:r>
      <w:proofErr w:type="gramStart"/>
      <w:r w:rsidR="00B3082D" w:rsidRPr="006C6ADE">
        <w:t xml:space="preserve">и</w:t>
      </w:r>
      <w:proofErr w:type="gramEnd"/>
      <w:r w:rsidR="00B3082D" w:rsidRPr="006C6ADE">
        <w:t xml:space="preserve"> о квалификации или легализованный либо с проставлением </w:t>
      </w:r>
      <w:proofErr w:type="spellStart"/>
      <w:r w:rsidR="00B3082D" w:rsidRPr="006C6ADE">
        <w:t xml:space="preserve"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 о квалификации с нотариально завер</w:t>
      </w:r>
      <w:r w:rsidR="00B3082D">
        <w:t xml:space="preserve">енным переводом на русский язык;</w:t>
      </w:r>
      <w:r w:rsidRPr="007F2818">
        <w:t xml:space="preserve"> </w:t>
      </w:r>
    </w:p>
    <w:p w:rsidRDefault="00B3082D" w:rsidP="006A583E" w:rsidR="00542351">
      <w:pPr>
        <w:ind w:firstLine="720"/>
        <w:jc w:val="both"/>
      </w:pPr>
      <w:r>
        <w:t xml:space="preserve"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>
        <w:t xml:space="preserve">;</w:t>
      </w:r>
    </w:p>
    <w:p w:rsidRDefault="00B3082D" w:rsidP="006F1DE4" w:rsidR="006F1DE4">
      <w:pPr>
        <w:ind w:firstLine="720"/>
        <w:jc w:val="both"/>
      </w:pPr>
      <w:proofErr w:type="gramStart"/>
      <w:r>
        <w:t xml:space="preserve">4.2.9</w:t>
      </w:r>
      <w:r w:rsidR="006F1DE4">
        <w:t xml:space="preserve">. 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2" w:history="true">
        <w:r w:rsidR="0056581D"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B3082D" w:rsidP="006F1DE4" w:rsidR="00B3082D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6376B5">
        <w:t xml:space="preserve">лей</w:t>
      </w:r>
      <w:r>
        <w:t xml:space="preserve">.</w:t>
      </w:r>
    </w:p>
    <w:p w:rsidRDefault="00B51BDB" w:rsidP="00B51BDB" w:rsidR="00B51BDB" w:rsidRPr="00B51BDB">
      <w:pPr>
        <w:ind w:firstLine="708"/>
        <w:jc w:val="both"/>
        <w:rPr>
          <w:bCs/>
        </w:rPr>
      </w:pPr>
      <w:proofErr w:type="gramStart"/>
      <w:r w:rsidRPr="00B51BD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B51BDB" w:rsidP="00B572B2" w:rsidR="00B51BDB">
      <w:pPr>
        <w:ind w:firstLine="708"/>
        <w:jc w:val="both"/>
        <w:rPr>
          <w:bCs/>
        </w:rPr>
      </w:pPr>
      <w:r w:rsidRPr="00B51BDB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224114">
        <w:rPr>
          <w:bCs/>
        </w:rPr>
        <w:t xml:space="preserve">ей</w:t>
      </w:r>
      <w:r w:rsidRPr="00B51BDB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712A3B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981DFB">
        <w:t xml:space="preserve">первый </w:t>
      </w:r>
      <w:r>
        <w:t xml:space="preserve">учебный год, а именно </w:t>
      </w:r>
      <w:r w:rsidR="00C20BF5">
        <w:fldChar w:fldCharType="begin"/>
      </w:r>
      <w:r w:rsidR="007C7A5C">
        <w:instrText xml:space="preserve"> MERGEFIELD "R_SP" </w:instrText>
      </w:r>
      <w:r w:rsidR="00C20BF5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6376B5">
        <w:t xml:space="preserve">лей</w:t>
      </w:r>
      <w:r w:rsidRPr="00841580">
        <w:t xml:space="preserve">.</w:t>
      </w:r>
      <w:r w:rsidR="00C20BF5">
        <w:fldChar w:fldCharType="end"/>
      </w:r>
      <w:r w:rsidR="00981DFB" w:rsidRPr="00981DFB">
        <w:t xml:space="preserve"> </w:t>
      </w:r>
      <w:r w:rsidR="00981DFB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D44CEE" w:rsidP="00B572B2" w:rsidR="00B572B2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</w:t>
      </w:r>
      <w:r w:rsidR="00C20BF5" w:rsidRPr="00C20BF5">
        <w:t xml:space="preserve"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 w:rsidR="00712A3B" w:rsidRPr="006C6ADE">
        <w:t xml:space="preserve">.</w:t>
      </w:r>
      <w:r w:rsidR="00B572B2"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981DFB">
        <w:t xml:space="preserve">В дальнейшем о</w:t>
      </w:r>
      <w:r w:rsidR="00981DFB" w:rsidRPr="00DD5ACA">
        <w:t xml:space="preserve">плата </w:t>
      </w:r>
      <w:r w:rsidRPr="00DD5ACA">
        <w:t xml:space="preserve">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981DFB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5.5. </w:t>
      </w:r>
      <w:r w:rsidR="006376B5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6376B5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6376B5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FC197C" w:rsidP="00A06064" w:rsidR="00FC197C" w:rsidRPr="007F2818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8E0C97" w:rsidR="008E0C97" w:rsidRPr="00A851AF">
      <w:pPr>
        <w:ind w:firstLine="720"/>
        <w:jc w:val="both"/>
      </w:pPr>
      <w:r>
        <w:t xml:space="preserve"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 xml:space="preserve">п. 4.2.7.</w:t>
      </w:r>
      <w:r w:rsidR="008E0C97" w:rsidRPr="00A851AF">
        <w:t xml:space="preserve"> Договора. В случае</w:t>
      </w:r>
      <w:proofErr w:type="gramStart"/>
      <w:r w:rsidR="008E0C97" w:rsidRPr="00A851AF">
        <w:t xml:space="preserve">,</w:t>
      </w:r>
      <w:proofErr w:type="gramEnd"/>
      <w:r w:rsidR="008E0C97" w:rsidRPr="00A851AF">
        <w:t xml:space="preserve"> если Студент не исполняет п</w:t>
      </w:r>
      <w:r w:rsidR="008E0C97">
        <w:t xml:space="preserve"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 xml:space="preserve">сполнителя, указанных в п. 5</w:t>
      </w:r>
      <w:r w:rsidR="008E0C97" w:rsidRPr="00A851AF">
        <w:t xml:space="preserve">.3. Договора.  </w:t>
      </w:r>
    </w:p>
    <w:p w:rsidRDefault="008E0C97" w:rsidP="008E0C97" w:rsidR="006A583E" w:rsidRPr="00DD5ACA">
      <w:pPr>
        <w:ind w:firstLine="720"/>
        <w:jc w:val="both"/>
      </w:pPr>
      <w:r w:rsidRPr="00A851AF">
        <w:t xml:space="preserve">В случае</w:t>
      </w:r>
      <w:proofErr w:type="gramStart"/>
      <w:r w:rsidRPr="00A851AF">
        <w:t xml:space="preserve"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</w:t>
      </w:r>
      <w:r>
        <w:lastRenderedPageBreak/>
        <w:t xml:space="preserve">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5009A2">
        <w:t xml:space="preserve">9 </w:t>
      </w:r>
      <w:r>
        <w:t xml:space="preserve">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lastRenderedPageBreak/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 xml:space="preserve"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542351" w:rsidR="00DB553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DB5534" w:rsidP="00DB5534" w:rsidR="00DB5534" w:rsidRPr="00935B44"/>
    <w:p w:rsidRDefault="00DB5534" w:rsidP="00DB5534" w:rsidR="00DB5534" w:rsidRPr="00FA63A7"/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>
            <w:pPr>
              <w:rPr>
                <w:b/>
              </w:rPr>
            </w:pPr>
            <w:r w:rsidRPr="007F2818">
              <w:t xml:space="preserve">«</w:t>
            </w:r>
            <w:r w:rsidRPr="00476C23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476C23">
              <w:rPr>
                <w:b/>
              </w:rPr>
              <w:t xml:space="preserve"> -</w:t>
            </w:r>
          </w:p>
          <w:p w:rsidRDefault="00DB5534" w:rsidP="00E50F7F" w:rsidR="00DB5534" w:rsidRPr="00496ADE"/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 w:rsidRPr="00476C23">
            <w:pPr>
              <w:rPr>
                <w:bCs/>
              </w:rPr>
            </w:pPr>
            <w:r w:rsidRPr="00476C23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Cs/>
              </w:rPr>
            </w:pPr>
          </w:p>
        </w:tc>
      </w:tr>
      <w:tr w:rsidTr="00E50F7F" w:rsidR="00DB5534" w:rsidRPr="00476C23">
        <w:tc>
          <w:tcPr>
            <w:tcW w:type="dxa" w:w="2340"/>
            <w:gridSpan w:val="2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ind w:hanging="108"/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1863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</w:tbl>
    <w:p w:rsidRDefault="00DB5534" w:rsidP="00DB5534" w:rsidR="00DB5534">
      <w:pPr>
        <w:rPr>
          <w:bCs/>
        </w:rPr>
      </w:pPr>
      <w:r>
        <w:rPr>
          <w:bCs/>
        </w:rPr>
        <w:t xml:space="preserve">____________________________________________________________________________________</w:t>
      </w:r>
    </w:p>
    <w:p w:rsidRDefault="00DB5534" w:rsidP="00DB5534" w:rsidR="00DB5534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</w:p>
          <w:p w:rsidRDefault="00DB5534" w:rsidP="00E50F7F" w:rsidR="00DB5534">
            <w:pPr>
              <w:rPr>
                <w:bCs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  <w:p w:rsidRDefault="00DB5534" w:rsidP="00E50F7F" w:rsidR="00DB5534" w:rsidRPr="00DB6384">
            <w:pPr>
              <w:jc w:val="center"/>
              <w:rPr>
                <w:b/>
              </w:rPr>
            </w:pP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DB5534" w:rsidP="00E50F7F" w:rsidR="00DB5534" w:rsidRPr="00EE079E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DB5534" w:rsidP="00E50F7F" w:rsidR="00DB5534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DB5534" w:rsidP="00E50F7F" w:rsidR="00DB5534" w:rsidRPr="00DB6384">
            <w:pPr>
              <w:rPr>
                <w:bCs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080"/>
          </w:tcPr>
          <w:p w:rsidRDefault="00DB5534" w:rsidP="00E50F7F" w:rsidR="00DB553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08"/>
              <w:rPr>
                <w:b/>
              </w:rPr>
            </w:pPr>
          </w:p>
        </w:tc>
      </w:tr>
      <w:tr w:rsidTr="00E50F7F" w:rsidR="00DB5534" w:rsidRPr="00DB6384">
        <w:tc>
          <w:tcPr>
            <w:tcW w:type="dxa" w:w="1985"/>
            <w:gridSpan w:val="3"/>
          </w:tcPr>
          <w:p w:rsidRDefault="00DB5534" w:rsidP="00E50F7F" w:rsidR="00DB5534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DB5534" w:rsidP="00E50F7F" w:rsidR="00DB5534">
            <w:pPr>
              <w:rPr>
                <w:b/>
              </w:rPr>
            </w:pPr>
          </w:p>
          <w:p w:rsidRDefault="00DB5534" w:rsidP="00E50F7F" w:rsidR="00DB5534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E50F7F" w:rsidR="00DB5534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DB5534" w:rsidP="00E50F7F" w:rsidR="00DB5534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DB5534" w:rsidP="00E50F7F" w:rsidR="00DB5534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DB5534" w:rsidP="00DB5534" w:rsidR="00DB5534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DB5534" w:rsidP="00542351" w:rsidR="00DB5534">
      <w:pPr>
        <w:rPr>
          <w:bCs/>
        </w:rPr>
      </w:pPr>
    </w:p>
    <w:p w:rsidRDefault="00897EB8" w:rsidP="00897EB8" w:rsidR="00897EB8" w:rsidRPr="00897EB8">
      <w:pPr>
        <w:ind w:firstLine="708"/>
        <w:jc w:val="both"/>
      </w:pPr>
      <w:r w:rsidRPr="001D6518">
        <w:t xml:space="preserve">Студенту и Заказчику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897EB8" w:rsidP="00542351" w:rsidR="00897EB8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96" w:rsidRDefault="00E06296">
      <w:r>
        <w:separator/>
      </w:r>
    </w:p>
  </w:endnote>
  <w:endnote w:type="continuationSeparator" w:id="0">
    <w:p w:rsidR="00E06296" w:rsidRDefault="00E0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96" w:rsidRDefault="00E06296">
      <w:r>
        <w:separator/>
      </w:r>
    </w:p>
  </w:footnote>
  <w:footnote w:type="continuationSeparator" w:id="0">
    <w:p w:rsidR="00E06296" w:rsidRDefault="00E06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C20B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C20B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483">
      <w:rPr>
        <w:rStyle w:val="a7"/>
        <w:noProof/>
      </w:rPr>
      <w:t>8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068C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1D72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4114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376B5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47483"/>
    <w:rsid w:val="007639E6"/>
    <w:rsid w:val="007720D8"/>
    <w:rsid w:val="0077692C"/>
    <w:rsid w:val="007846E1"/>
    <w:rsid w:val="007926B0"/>
    <w:rsid w:val="007A0D29"/>
    <w:rsid w:val="007A76CC"/>
    <w:rsid w:val="007B03FB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4029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1DFB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2F03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1BDB"/>
    <w:rsid w:val="00B572B2"/>
    <w:rsid w:val="00B66B05"/>
    <w:rsid w:val="00B70034"/>
    <w:rsid w:val="00B905BF"/>
    <w:rsid w:val="00B91BCF"/>
    <w:rsid w:val="00B952AA"/>
    <w:rsid w:val="00BA4601"/>
    <w:rsid w:val="00BA69BE"/>
    <w:rsid w:val="00BC531F"/>
    <w:rsid w:val="00BD5100"/>
    <w:rsid w:val="00BE2AC8"/>
    <w:rsid w:val="00BE4B0A"/>
    <w:rsid w:val="00BE5A9E"/>
    <w:rsid w:val="00BF1B93"/>
    <w:rsid w:val="00BF3629"/>
    <w:rsid w:val="00C065E8"/>
    <w:rsid w:val="00C20BF5"/>
    <w:rsid w:val="00C238DF"/>
    <w:rsid w:val="00C2621D"/>
    <w:rsid w:val="00C26FF9"/>
    <w:rsid w:val="00C33166"/>
    <w:rsid w:val="00C349EF"/>
    <w:rsid w:val="00C44B1A"/>
    <w:rsid w:val="00C536C9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D113E6"/>
    <w:rsid w:val="00D117CF"/>
    <w:rsid w:val="00D22E89"/>
    <w:rsid w:val="00D250B5"/>
    <w:rsid w:val="00D31821"/>
    <w:rsid w:val="00D337E3"/>
    <w:rsid w:val="00D44CEE"/>
    <w:rsid w:val="00D46978"/>
    <w:rsid w:val="00D6010E"/>
    <w:rsid w:val="00D71F18"/>
    <w:rsid w:val="00D84E3B"/>
    <w:rsid w:val="00DA0B27"/>
    <w:rsid w:val="00DA18E2"/>
    <w:rsid w:val="00DB2D11"/>
    <w:rsid w:val="00DB4ED1"/>
    <w:rsid w:val="00DB5534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06296"/>
    <w:rsid w:val="00E10CB5"/>
    <w:rsid w:val="00E137B7"/>
    <w:rsid w:val="00E14361"/>
    <w:rsid w:val="00E24335"/>
    <w:rsid w:val="00E37568"/>
    <w:rsid w:val="00E42562"/>
    <w:rsid w:val="00E63165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197C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89F31F-80C7-400C-AF95-BF3AF5BF1EB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9</cp:revision>
  <dcterms:created xsi:type="dcterms:W3CDTF">2018-04-25T11:18:00Z</dcterms:created>
  <dcterms:modified xsi:type="dcterms:W3CDTF">2018-09-12T07:04:00Z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