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5398fe" w14:paraId="3a5398fe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</w:p>
    <w:p w:rsidRDefault="00D113E6" w:rsidP="0077692C" w:rsidR="00D113E6" w:rsidRPr="00632B02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913FEC">
        <w:rPr>
          <w:b w:val="false"/>
          <w:color w:val="000000"/>
          <w:szCs w:val="24"/>
        </w:rPr>
        <w:t xml:space="preserve">14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Default="00542351" w:rsidP="00A55BEA" w:rsidR="00542351" w:rsidRPr="007F2818">
      <w:pPr>
        <w:jc w:val="center"/>
      </w:pPr>
      <w:r w:rsidRPr="007F2818">
        <w:t xml:space="preserve">(подготовка </w:t>
      </w:r>
      <w:r w:rsidR="00545916">
        <w:t xml:space="preserve">специалиста</w:t>
      </w:r>
      <w:r w:rsidRPr="007F2818">
        <w:t xml:space="preserve">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4B5D27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4B5D27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4B5D27" w:rsidRPr="007F2818">
        <w:fldChar w:fldCharType="end"/>
      </w:r>
    </w:p>
    <w:p w:rsidRDefault="00542351" w:rsidP="00542351" w:rsidR="00542351" w:rsidRPr="007F2818"/>
    <w:p w:rsidRDefault="003A3D67" w:rsidP="00542351" w:rsidR="00542351" w:rsidRPr="007F2818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4B5D27">
        <w:fldChar w:fldCharType="begin"/>
      </w:r>
      <w:r w:rsidR="007C7A5C">
        <w:instrText xml:space="preserve"> MERGEFIELD "R_L" </w:instrText>
      </w:r>
      <w:r w:rsidR="004B5D27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________________________________________</w:t>
      </w:r>
      <w:r w:rsidR="00542351" w:rsidRPr="007F2818">
        <w:rPr>
          <w:noProof/>
        </w:rPr>
        <w:t xml:space="preserve">,</w:t>
      </w:r>
      <w:r w:rsidR="004B5D27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 xml:space="preserve">«</w:t>
      </w:r>
      <w:r w:rsidR="004B5D27">
        <w:fldChar w:fldCharType="begin"/>
      </w:r>
      <w:r w:rsidR="007C7A5C">
        <w:instrText xml:space="preserve"> MERGEFIELD "R_DOV" </w:instrText>
      </w:r>
      <w:r w:rsidR="004B5D27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4B5D27">
        <w:rPr>
          <w:noProof/>
        </w:rPr>
        <w:fldChar w:fldCharType="end"/>
      </w:r>
      <w:r w:rsidR="00542351" w:rsidRPr="007F2818">
        <w:t xml:space="preserve"> </w:t>
      </w:r>
    </w:p>
    <w:tbl>
      <w:tblPr>
        <w:tblW w:type="auto" w:w="0"/>
        <w:tblInd w:type="dxa" w:w="108"/>
        <w:tblLook w:val="01E0"/>
      </w:tblPr>
      <w:tblGrid>
        <w:gridCol w:w="2520"/>
        <w:gridCol w:w="7848"/>
      </w:tblGrid>
      <w:tr w:rsidTr="00DB6384" w:rsidR="00542351" w:rsidRPr="007F2818">
        <w:tc>
          <w:tcPr>
            <w:tcW w:type="dxa" w:w="2520"/>
          </w:tcPr>
          <w:p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(ая) в дальнейшем «Заказчик», 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DB6384" w:rsidR="00542351" w:rsidRPr="007F2818">
        <w:tc>
          <w:tcPr>
            <w:tcW w:type="dxa" w:w="10620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(ая)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8325D9">
        <w:t xml:space="preserve">специалитета</w:t>
      </w:r>
      <w:proofErr w:type="spellEnd"/>
      <w:r w:rsidR="00AF7918">
        <w:t xml:space="preserve"> 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очн</w:t>
      </w:r>
      <w:r w:rsidR="00FE67F5">
        <w:t xml:space="preserve">о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913FEC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</w:t>
      </w:r>
      <w:r w:rsidR="00545916">
        <w:t xml:space="preserve">специалиста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913FEC" w:rsidR="00BC1CCE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913FEC" w:rsidR="00BC1CCE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913FEC" w:rsidR="00BC1CCE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в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</w:t>
      </w:r>
      <w:r w:rsidR="005F17CD">
        <w:t xml:space="preserve">и</w:t>
      </w:r>
      <w:r w:rsidR="00AF7918">
        <w:t xml:space="preserve"> Студента, а также довести до сведения</w:t>
      </w:r>
      <w:proofErr w:type="gramEnd"/>
      <w:r w:rsidR="00AF7918">
        <w:t xml:space="preserve"> Студента,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hse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ru</w:t>
        </w:r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AE0255">
        <w:t xml:space="preserve">. Обучение осуществляется на русском языке, если иное не предусмотрено Образовательной программой</w:t>
      </w:r>
      <w:r w:rsidR="00C27F9C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8325D9">
        <w:rPr>
          <w:color w:val="auto"/>
          <w:szCs w:val="24"/>
        </w:rPr>
        <w:t xml:space="preserve">специалист</w:t>
      </w:r>
      <w:r w:rsidR="00AF7918" w:rsidRPr="007F2818">
        <w:rPr>
          <w:color w:val="auto"/>
          <w:szCs w:val="24"/>
        </w:rPr>
        <w:t xml:space="preserve">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</w:t>
      </w:r>
      <w:r w:rsidR="00AE0255">
        <w:rPr>
          <w:color w:val="auto"/>
          <w:szCs w:val="24"/>
        </w:rPr>
        <w:t xml:space="preserve"> в</w:t>
      </w:r>
      <w:r w:rsidR="00B66B0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545916">
        <w:rPr>
          <w:color w:val="auto"/>
          <w:szCs w:val="24"/>
        </w:rPr>
        <w:t xml:space="preserve">специалиста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</w:t>
      </w:r>
      <w:r w:rsidR="00545916">
        <w:t xml:space="preserve">специалиста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D22E89" w:rsidP="00693AC9" w:rsidR="00D22E89" w:rsidRPr="00913FEC">
      <w:pPr>
        <w:ind w:firstLine="720"/>
        <w:jc w:val="both"/>
        <w:rPr>
          <w:color w:themeColor="text1" w:val="000000"/>
        </w:rPr>
      </w:pPr>
      <w:r>
        <w:t xml:space="preserve">2.2.10. по требованию</w:t>
      </w:r>
      <w:r w:rsidRPr="00D22E89">
        <w:t xml:space="preserve"> </w:t>
      </w:r>
      <w:r w:rsidRPr="007F2818">
        <w:t xml:space="preserve">Заказчика предоставлять ему информацию об успеваемости Студента и посещении им занятий согласно учебному </w:t>
      </w:r>
      <w:r w:rsidRPr="00913FEC">
        <w:rPr>
          <w:color w:themeColor="text1" w:val="000000"/>
        </w:rPr>
        <w:t xml:space="preserve">расписанию; </w:t>
      </w:r>
    </w:p>
    <w:p w:rsidRDefault="00AE0255" w:rsidP="00693AC9" w:rsidR="00AE0255" w:rsidRPr="00913FEC">
      <w:pPr>
        <w:ind w:firstLine="720"/>
        <w:jc w:val="both"/>
        <w:rPr>
          <w:color w:themeColor="text1" w:val="000000"/>
        </w:rPr>
      </w:pPr>
      <w:r w:rsidRPr="00913FEC">
        <w:rPr>
          <w:color w:themeColor="text1" w:val="000000"/>
        </w:rPr>
        <w:t xml:space="preserve">2.2.1</w:t>
      </w:r>
      <w:r w:rsidR="00D22E89" w:rsidRPr="00913FEC">
        <w:rPr>
          <w:color w:themeColor="text1" w:val="000000"/>
        </w:rPr>
        <w:t xml:space="preserve">1</w:t>
      </w:r>
      <w:r w:rsidRPr="00913FEC">
        <w:rPr>
          <w:color w:themeColor="text1" w:val="000000"/>
        </w:rPr>
        <w:t xml:space="preserve">. предоставить Студенту на период </w:t>
      </w:r>
      <w:r w:rsidR="00074E6B" w:rsidRPr="00913FEC">
        <w:rPr>
          <w:color w:themeColor="text1" w:val="000000"/>
        </w:rPr>
        <w:t xml:space="preserve">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Pr="00913FEC">
        <w:rPr>
          <w:color w:themeColor="text1" w:val="000000"/>
        </w:rPr>
        <w:t xml:space="preserve">;</w:t>
      </w:r>
    </w:p>
    <w:p w:rsidRDefault="00AE0255" w:rsidP="00693AC9" w:rsidR="00AE0255" w:rsidRPr="00913FEC">
      <w:pPr>
        <w:ind w:firstLine="720"/>
        <w:jc w:val="both"/>
        <w:rPr>
          <w:color w:themeColor="text1" w:val="000000"/>
        </w:rPr>
      </w:pPr>
      <w:r w:rsidRPr="00913FEC">
        <w:rPr>
          <w:color w:themeColor="text1" w:val="000000"/>
        </w:rPr>
        <w:t xml:space="preserve">2.2.1</w:t>
      </w:r>
      <w:r w:rsidR="00D22E89" w:rsidRPr="00913FEC">
        <w:rPr>
          <w:color w:themeColor="text1" w:val="000000"/>
        </w:rPr>
        <w:t xml:space="preserve">2</w:t>
      </w:r>
      <w:r w:rsidRPr="00913FEC">
        <w:rPr>
          <w:color w:themeColor="text1" w:val="000000"/>
        </w:rPr>
        <w:t xml:space="preserve">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процессом; </w:t>
      </w:r>
    </w:p>
    <w:p w:rsidRDefault="00B353FB" w:rsidP="00693AC9" w:rsidR="00B353FB" w:rsidRPr="00DD5ACA">
      <w:pPr>
        <w:ind w:firstLine="720"/>
        <w:jc w:val="both"/>
      </w:pPr>
      <w:r w:rsidRPr="00913FEC">
        <w:rPr>
          <w:color w:themeColor="text1" w:val="000000"/>
        </w:rPr>
        <w:t xml:space="preserve">2.2.1</w:t>
      </w:r>
      <w:r w:rsidR="00D22E89" w:rsidRPr="00913FEC">
        <w:rPr>
          <w:color w:themeColor="text1" w:val="000000"/>
        </w:rPr>
        <w:t xml:space="preserve">3</w:t>
      </w:r>
      <w:r w:rsidRPr="00913FEC">
        <w:rPr>
          <w:color w:themeColor="text1" w:val="000000"/>
        </w:rPr>
        <w:t xml:space="preserve">.  </w:t>
      </w:r>
      <w:r w:rsidR="0064174F" w:rsidRPr="00913FEC">
        <w:rPr>
          <w:color w:themeColor="text1" w:val="000000"/>
        </w:rPr>
        <w:t xml:space="preserve">п</w:t>
      </w:r>
      <w:r w:rsidRPr="00913FEC">
        <w:rPr>
          <w:color w:themeColor="text1" w:val="000000"/>
        </w:rPr>
        <w:t xml:space="preserve">роявлять уважение к личности Студента,  не</w:t>
      </w:r>
      <w:r w:rsidRPr="00DD5ACA">
        <w:t xml:space="preserve">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E14361">
        <w:t xml:space="preserve">4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gramEnd"/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5</w:t>
      </w:r>
      <w:r>
        <w:t xml:space="preserve">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6</w:t>
      </w:r>
      <w:r>
        <w:t xml:space="preserve">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9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E14361" w:rsidP="00E14361" w:rsidR="00E14361" w:rsidRPr="001D6518">
      <w:pPr>
        <w:ind w:firstLine="720"/>
        <w:jc w:val="both"/>
      </w:pPr>
      <w:r>
        <w:t xml:space="preserve">2.3. </w:t>
      </w:r>
      <w:r w:rsidRPr="001D6518">
        <w:t xml:space="preserve">Исполнитель не несет обязательств в части:</w:t>
      </w:r>
    </w:p>
    <w:p w:rsidRDefault="00AB3FA7" w:rsidP="00E14361" w:rsidR="00E14361" w:rsidRPr="001D6518">
      <w:pPr>
        <w:ind w:firstLine="720"/>
        <w:jc w:val="both"/>
      </w:pPr>
      <w:r>
        <w:t xml:space="preserve">2.3.1. с</w:t>
      </w:r>
      <w:r w:rsidR="00E14361" w:rsidRPr="001D6518">
        <w:t xml:space="preserve">трахования жизни Студента и его личного имущества, а также медицинского страхования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2.3.2. о</w:t>
      </w:r>
      <w:r w:rsidR="00E14361" w:rsidRPr="001D6518">
        <w:t xml:space="preserve"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2.3.3. о</w:t>
      </w:r>
      <w:r w:rsidR="00E14361" w:rsidRPr="001D6518">
        <w:t xml:space="preserve"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 xml:space="preserve">;</w:t>
      </w:r>
    </w:p>
    <w:p w:rsidRDefault="00E14361" w:rsidP="00E14361" w:rsidR="00E14361" w:rsidRPr="00DD5ACA">
      <w:pPr>
        <w:ind w:firstLine="720"/>
        <w:jc w:val="both"/>
      </w:pPr>
      <w:r w:rsidRPr="001D6518">
        <w:t xml:space="preserve">2.3.4. </w:t>
      </w:r>
      <w:r w:rsidR="00AB3FA7">
        <w:t xml:space="preserve">о</w:t>
      </w:r>
      <w:r w:rsidRPr="001D6518">
        <w:t xml:space="preserve"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lastRenderedPageBreak/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bookmarkStart w:name="_GoBack" w:id="0"/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bookmarkEnd w:id="0"/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0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0303B4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lastRenderedPageBreak/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B3082D">
      <w:pPr>
        <w:ind w:firstLine="720"/>
        <w:jc w:val="both"/>
      </w:pPr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 xml:space="preserve"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</w:t>
      </w:r>
      <w:proofErr w:type="gramStart"/>
      <w:r w:rsidR="00B3082D" w:rsidRPr="006C6ADE">
        <w:t xml:space="preserve">и</w:t>
      </w:r>
      <w:proofErr w:type="gramEnd"/>
      <w:r w:rsidR="00B3082D" w:rsidRPr="006C6ADE">
        <w:t xml:space="preserve"> о квалификации или легализованный либо с проставлением </w:t>
      </w:r>
      <w:proofErr w:type="spellStart"/>
      <w:r w:rsidR="00B3082D" w:rsidRPr="006C6ADE">
        <w:t xml:space="preserve"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 о квалификации с нотариально завер</w:t>
      </w:r>
      <w:r w:rsidR="00B3082D">
        <w:t xml:space="preserve">енным переводом на русский язык;</w:t>
      </w:r>
      <w:r w:rsidRPr="007F2818">
        <w:t xml:space="preserve"> </w:t>
      </w:r>
    </w:p>
    <w:p w:rsidRDefault="00B3082D" w:rsidP="006A583E" w:rsidR="00542351">
      <w:pPr>
        <w:ind w:firstLine="720"/>
        <w:jc w:val="both"/>
      </w:pPr>
      <w:r>
        <w:t xml:space="preserve"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="00542351" w:rsidRPr="007F2818">
        <w:t xml:space="preserve"> настоящего </w:t>
      </w:r>
      <w:r w:rsidR="00F74B3C">
        <w:t xml:space="preserve">Д</w:t>
      </w:r>
      <w:r w:rsidR="00542351"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>
        <w:t xml:space="preserve">;</w:t>
      </w:r>
    </w:p>
    <w:p w:rsidRDefault="00B3082D" w:rsidP="006F1DE4" w:rsidR="006F1DE4">
      <w:pPr>
        <w:ind w:firstLine="720"/>
        <w:jc w:val="both"/>
      </w:pPr>
      <w:proofErr w:type="gramStart"/>
      <w:r>
        <w:t xml:space="preserve">4.2.9</w:t>
      </w:r>
      <w:r w:rsidR="006F1DE4">
        <w:t xml:space="preserve">. </w:t>
      </w:r>
      <w:r w:rsidR="00977FB2">
        <w:t xml:space="preserve"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2" w:history="true">
        <w:r w:rsidR="0056581D"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:rsidRDefault="00B3082D" w:rsidP="006F1DE4" w:rsidR="00B3082D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913FEC">
        <w:t xml:space="preserve">лей</w:t>
      </w:r>
      <w:r>
        <w:t xml:space="preserve">.</w:t>
      </w:r>
    </w:p>
    <w:p w:rsidRDefault="00913FEC" w:rsidP="00913FEC" w:rsidR="00913FEC" w:rsidRPr="00913FEC">
      <w:pPr>
        <w:ind w:firstLine="708"/>
        <w:jc w:val="both"/>
        <w:rPr>
          <w:bCs/>
        </w:rPr>
      </w:pPr>
      <w:proofErr w:type="gramStart"/>
      <w:r w:rsidRPr="00913FEC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913FEC" w:rsidP="00913FEC" w:rsidR="006F1DE4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913FEC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  <w:r w:rsidR="006F1DE4" w:rsidRPr="00DE600E">
        <w:rPr>
          <w:bCs/>
        </w:rPr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712A3B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29626E">
        <w:t xml:space="preserve">первый </w:t>
      </w:r>
      <w:r>
        <w:t xml:space="preserve">учебный год, а именно </w:t>
      </w:r>
      <w:r w:rsidR="004B5D27">
        <w:fldChar w:fldCharType="begin"/>
      </w:r>
      <w:r w:rsidR="007C7A5C">
        <w:instrText xml:space="preserve"> MERGEFIELD "R_SP" </w:instrText>
      </w:r>
      <w:r w:rsidR="004B5D27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913FEC">
        <w:t xml:space="preserve">лей</w:t>
      </w:r>
      <w:r w:rsidRPr="00841580">
        <w:t xml:space="preserve">.</w:t>
      </w:r>
      <w:r w:rsidR="004B5D27">
        <w:fldChar w:fldCharType="end"/>
      </w:r>
      <w:r w:rsidR="0029626E" w:rsidRPr="0029626E">
        <w:t xml:space="preserve"> </w:t>
      </w:r>
      <w:r w:rsidR="0029626E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712A3B" w:rsidP="00B572B2" w:rsidR="00B572B2">
      <w:pPr>
        <w:ind w:firstLine="708"/>
        <w:jc w:val="both"/>
      </w:pPr>
      <w:r w:rsidRPr="006C6ADE">
        <w:t xml:space="preserve">Указанная в настоящем пункте </w:t>
      </w:r>
      <w:r>
        <w:t xml:space="preserve"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п</w:t>
      </w:r>
      <w:r>
        <w:t xml:space="preserve">. 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</w:t>
      </w:r>
      <w:proofErr w:type="gramStart"/>
      <w:r>
        <w:t xml:space="preserve">с даты получения</w:t>
      </w:r>
      <w:proofErr w:type="gramEnd"/>
      <w:r>
        <w:t xml:space="preserve">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 xml:space="preserve">ИО Студента (полностью)</w:t>
      </w:r>
      <w:r w:rsidRPr="006C6ADE">
        <w:t xml:space="preserve">, </w:t>
      </w:r>
      <w:r>
        <w:t xml:space="preserve">паспортные данные Заказчика, </w:t>
      </w:r>
      <w:r w:rsidRPr="006C6ADE">
        <w:t xml:space="preserve"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 xml:space="preserve">, по которым должны быть перечислены денежные средства, сумма к возврату.</w:t>
      </w:r>
      <w:r w:rsidR="00B572B2" w:rsidRPr="00841580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29626E">
        <w:t xml:space="preserve">В дальнейшем о</w:t>
      </w:r>
      <w:r w:rsidR="0029626E" w:rsidRPr="00DD5ACA">
        <w:t xml:space="preserve">плата </w:t>
      </w:r>
      <w:r w:rsidRPr="00DD5ACA">
        <w:t xml:space="preserve">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29626E">
        <w:t xml:space="preserve"> оплаты первого учебного года</w:t>
      </w:r>
      <w:r>
        <w:t xml:space="preserve">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5.5. </w:t>
      </w:r>
      <w:r w:rsidRPr="00275024">
        <w:rPr>
          <w:bCs/>
        </w:rPr>
        <w:t xml:space="preserve">Студент</w:t>
      </w:r>
      <w:r w:rsidR="00913FEC">
        <w:rPr>
          <w:bCs/>
        </w:rPr>
        <w:t xml:space="preserve"> или Заказчик</w:t>
      </w:r>
      <w:r w:rsidRPr="00275024">
        <w:rPr>
          <w:bCs/>
        </w:rPr>
        <w:t xml:space="preserve">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 xml:space="preserve">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913FEC">
        <w:t xml:space="preserve">1 </w:t>
      </w:r>
      <w:r w:rsidR="00134628">
        <w:t xml:space="preserve">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образовательных услуг</w:t>
      </w:r>
      <w:r w:rsidR="00BE2AC8">
        <w:t xml:space="preserve"> и иными нормативными правовыми актами.</w:t>
      </w:r>
    </w:p>
    <w:p w:rsidRDefault="00C27F9C" w:rsidP="00A06064" w:rsidR="00C27F9C" w:rsidRPr="007F2818">
      <w:pPr>
        <w:ind w:firstLine="708"/>
        <w:jc w:val="both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8E0C97" w:rsidR="008E0C97" w:rsidRPr="00A851AF">
      <w:pPr>
        <w:ind w:firstLine="720"/>
        <w:jc w:val="both"/>
      </w:pPr>
      <w:r>
        <w:t xml:space="preserve"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 xml:space="preserve">п. 4.2.7.</w:t>
      </w:r>
      <w:r w:rsidR="008E0C97" w:rsidRPr="00A851AF">
        <w:t xml:space="preserve"> Договора. В случае</w:t>
      </w:r>
      <w:proofErr w:type="gramStart"/>
      <w:r w:rsidR="008E0C97" w:rsidRPr="00A851AF">
        <w:t xml:space="preserve">,</w:t>
      </w:r>
      <w:proofErr w:type="gramEnd"/>
      <w:r w:rsidR="008E0C97" w:rsidRPr="00A851AF">
        <w:t xml:space="preserve"> если Студент не исполняет п</w:t>
      </w:r>
      <w:r w:rsidR="008E0C97">
        <w:t xml:space="preserve"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 xml:space="preserve">сполнителя, указанных в п. 5</w:t>
      </w:r>
      <w:r w:rsidR="008E0C97" w:rsidRPr="00A851AF">
        <w:t xml:space="preserve">.3. Договора.  </w:t>
      </w:r>
    </w:p>
    <w:p w:rsidRDefault="008E0C97" w:rsidP="008E0C97" w:rsidR="006A583E" w:rsidRPr="00DD5ACA">
      <w:pPr>
        <w:ind w:firstLine="720"/>
        <w:jc w:val="both"/>
      </w:pPr>
      <w:r w:rsidRPr="00A851AF">
        <w:t xml:space="preserve">В случае</w:t>
      </w:r>
      <w:proofErr w:type="gramStart"/>
      <w:r w:rsidRPr="00A851AF">
        <w:t xml:space="preserve"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</w:t>
      </w:r>
      <w:r>
        <w:lastRenderedPageBreak/>
        <w:t xml:space="preserve">в связи с отсутствием адресата</w:t>
      </w:r>
      <w:r w:rsidR="00C944A6">
        <w:t xml:space="preserve"> (-</w:t>
      </w:r>
      <w:proofErr w:type="spellStart"/>
      <w:r w:rsidR="00C944A6">
        <w:t xml:space="preserve">ов</w:t>
      </w:r>
      <w:proofErr w:type="spellEnd"/>
      <w:r w:rsidR="00C944A6">
        <w:t xml:space="preserve">)</w:t>
      </w:r>
      <w:r>
        <w:t xml:space="preserve"> по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5009A2">
        <w:t xml:space="preserve">9 </w:t>
      </w:r>
      <w:r>
        <w:t xml:space="preserve">настоящего Договора адресу (ам),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lastRenderedPageBreak/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 xml:space="preserve"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32 32</w:t>
      </w:r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proofErr w:type="gramStart"/>
            <w:r w:rsidRPr="007F6CC0">
              <w:rPr>
                <w:color w:themeColor="text1" w:val="000000"/>
                <w:lang w:eastAsia="en-US"/>
              </w:rPr>
              <w:t xml:space="preserve">р</w:t>
            </w:r>
            <w:proofErr w:type="gramEnd"/>
            <w:r w:rsidRPr="007F6CC0">
              <w:rPr>
                <w:color w:themeColor="text1" w:val="000000"/>
                <w:lang w:eastAsia="en-US"/>
              </w:rPr>
              <w:t xml:space="preserve">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7F6CC0" w:rsidR="007F6CC0" w:rsidRPr="00F44E74">
      <w:pPr>
        <w:rPr>
          <w:color w:themeColor="text1" w:val="000000"/>
        </w:rPr>
      </w:pPr>
      <w:r w:rsidRPr="007F6CC0">
        <w:rPr>
          <w:color w:themeColor="text1" w:val="000000"/>
        </w:rPr>
        <w:lastRenderedPageBreak/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F01AB7" w:rsidP="00F01AB7" w:rsidR="00F01AB7" w:rsidRPr="003A3D67"/>
    <w:tbl>
      <w:tblPr>
        <w:tblW w:type="dxa" w:w="10868"/>
        <w:tblInd w:type="dxa" w:w="108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Tr="00837395" w:rsidR="0054235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837395" w:rsidR="00DB2D1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837395" w:rsidR="00542351" w:rsidRPr="00DB6384"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84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3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985"/>
            <w:gridSpan w:val="3"/>
          </w:tcPr>
          <w:p w:rsidRDefault="00837395" w:rsidP="00542351" w:rsidR="00542351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="00542351"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837395" w:rsidP="00542351" w:rsidR="00837395">
            <w:pPr>
              <w:rPr>
                <w:b/>
              </w:rPr>
            </w:pPr>
          </w:p>
          <w:p w:rsidRDefault="00837395" w:rsidP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37395" w:rsidR="0054235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520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837395" w:rsidP="00542351" w:rsidR="0083739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37395" w:rsidP="00837395" w:rsidR="0054235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542351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 w:rsidR="0048672C">
        <w:rPr>
          <w:bCs/>
          <w:vanish/>
        </w:rPr>
        <w:t xml:space="preserve"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266AF" w:rsidP="00542351" w:rsidR="000266AF">
            <w:pPr>
              <w:rPr>
                <w:bCs/>
              </w:rPr>
            </w:pPr>
          </w:p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0266AF" w:rsidR="00DB2D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0266AF" w:rsidR="000266AF" w:rsidRPr="00DB6384">
        <w:tc>
          <w:tcPr>
            <w:tcW w:type="dxa" w:w="1985"/>
            <w:gridSpan w:val="3"/>
          </w:tcPr>
          <w:p w:rsidRDefault="000266AF" w:rsidP="00977FB2" w:rsidR="000266AF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266AF" w:rsidP="00977FB2" w:rsidR="000266AF">
            <w:pPr>
              <w:rPr>
                <w:b/>
              </w:rPr>
            </w:pPr>
          </w:p>
          <w:p w:rsidRDefault="000266AF" w:rsidP="00977FB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266AF" w:rsidR="000266AF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266AF" w:rsidP="00977FB2" w:rsidR="000266AF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266AF" w:rsidP="00977FB2" w:rsidR="000266AF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0266AF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0732C5" w:rsidP="00542351" w:rsidR="000732C5">
      <w:pPr>
        <w:rPr>
          <w:bCs/>
        </w:rPr>
      </w:pPr>
    </w:p>
    <w:p w:rsidRDefault="000732C5" w:rsidP="000732C5" w:rsidR="000732C5">
      <w:pPr>
        <w:ind w:firstLine="708"/>
        <w:jc w:val="both"/>
      </w:pPr>
      <w:r w:rsidRPr="001D6518">
        <w:t xml:space="preserve">Студенту и Заказчику разъяснено содержание всех положений настоящего Договора и Приложени</w:t>
      </w:r>
      <w:r>
        <w:t xml:space="preserve"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0732C5" w:rsidP="00542351" w:rsidR="000732C5">
      <w:pPr>
        <w:rPr>
          <w:bCs/>
        </w:rPr>
      </w:pPr>
    </w:p>
    <w:p w:rsidRDefault="000732C5" w:rsidP="00542351" w:rsidR="000732C5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D1" w:rsidRDefault="00DF55D1">
      <w:r>
        <w:separator/>
      </w:r>
    </w:p>
  </w:endnote>
  <w:endnote w:type="continuationSeparator" w:id="0">
    <w:p w:rsidR="00DF55D1" w:rsidRDefault="00DF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D1" w:rsidRDefault="00DF55D1">
      <w:r>
        <w:separator/>
      </w:r>
    </w:p>
  </w:footnote>
  <w:footnote w:type="continuationSeparator" w:id="0">
    <w:p w:rsidR="00DF55D1" w:rsidRDefault="00DF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4B5D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4B5D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45DC">
      <w:rPr>
        <w:rStyle w:val="a7"/>
        <w:noProof/>
      </w:rPr>
      <w:t>4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303B4"/>
    <w:rsid w:val="00067E71"/>
    <w:rsid w:val="00071B75"/>
    <w:rsid w:val="000732C5"/>
    <w:rsid w:val="00073CD1"/>
    <w:rsid w:val="00074E6B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7D5D"/>
    <w:rsid w:val="00151A35"/>
    <w:rsid w:val="00157C28"/>
    <w:rsid w:val="00181D9B"/>
    <w:rsid w:val="0019009F"/>
    <w:rsid w:val="00191C50"/>
    <w:rsid w:val="00192008"/>
    <w:rsid w:val="00194057"/>
    <w:rsid w:val="001C14A3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626E"/>
    <w:rsid w:val="0029748B"/>
    <w:rsid w:val="002B652C"/>
    <w:rsid w:val="002B73C1"/>
    <w:rsid w:val="002B74A2"/>
    <w:rsid w:val="002C0240"/>
    <w:rsid w:val="002C45DC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B5D27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45916"/>
    <w:rsid w:val="0054769B"/>
    <w:rsid w:val="005600EC"/>
    <w:rsid w:val="0056581D"/>
    <w:rsid w:val="00565D43"/>
    <w:rsid w:val="005714E5"/>
    <w:rsid w:val="0057347A"/>
    <w:rsid w:val="00585B0D"/>
    <w:rsid w:val="005A1175"/>
    <w:rsid w:val="005B5C9C"/>
    <w:rsid w:val="005C0C7D"/>
    <w:rsid w:val="005D55D0"/>
    <w:rsid w:val="005E43A5"/>
    <w:rsid w:val="005F0EB6"/>
    <w:rsid w:val="005F17CD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A7EA6"/>
    <w:rsid w:val="006D08F9"/>
    <w:rsid w:val="006D1904"/>
    <w:rsid w:val="006F1DE4"/>
    <w:rsid w:val="00705F31"/>
    <w:rsid w:val="00712A3B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152E7"/>
    <w:rsid w:val="0082496B"/>
    <w:rsid w:val="00830BA1"/>
    <w:rsid w:val="008325D9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3FEC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C1CCE"/>
    <w:rsid w:val="00BD5100"/>
    <w:rsid w:val="00BE2AC8"/>
    <w:rsid w:val="00BE4B0A"/>
    <w:rsid w:val="00BE5A9E"/>
    <w:rsid w:val="00BF1B93"/>
    <w:rsid w:val="00BF3629"/>
    <w:rsid w:val="00C065E8"/>
    <w:rsid w:val="00C238DF"/>
    <w:rsid w:val="00C2621D"/>
    <w:rsid w:val="00C26FF9"/>
    <w:rsid w:val="00C27F9C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2E89"/>
    <w:rsid w:val="00D250B5"/>
    <w:rsid w:val="00D337E3"/>
    <w:rsid w:val="00D46978"/>
    <w:rsid w:val="00D6010E"/>
    <w:rsid w:val="00D71F18"/>
    <w:rsid w:val="00D84E3B"/>
    <w:rsid w:val="00DA0B27"/>
    <w:rsid w:val="00DA18E2"/>
    <w:rsid w:val="00DB2D11"/>
    <w:rsid w:val="00DB6384"/>
    <w:rsid w:val="00DC466C"/>
    <w:rsid w:val="00DC75B0"/>
    <w:rsid w:val="00DD275C"/>
    <w:rsid w:val="00DD2D98"/>
    <w:rsid w:val="00DD383B"/>
    <w:rsid w:val="00DD5880"/>
    <w:rsid w:val="00DE7816"/>
    <w:rsid w:val="00DF55D1"/>
    <w:rsid w:val="00DF72DF"/>
    <w:rsid w:val="00E03250"/>
    <w:rsid w:val="00E137B7"/>
    <w:rsid w:val="00E14361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E6C99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17" Type="http://schemas.microsoft.com/office/2007/relationships/stylesWithEffects" Target="stylesWithEffects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9192C4F-9F1A-4B7D-927B-2F9A63DAFFF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3681</Words>
  <Characters>27449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11</cp:revision>
  <dcterms:created xsi:type="dcterms:W3CDTF">2018-04-22T17:12:00Z</dcterms:created>
  <dcterms:modified xsi:type="dcterms:W3CDTF">2018-09-12T07:01:00Z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