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8280e0" w14:paraId="308280e0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44553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1B0D6D" w:rsidRPr="0044553F">
        <w:rPr>
          <w:b w:val="false"/>
          <w:color w:val="000000"/>
          <w:szCs w:val="24"/>
        </w:rPr>
        <w:t xml:space="preserve">18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6D3F57">
        <w:t xml:space="preserve">магистра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133F6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133F6F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133F6F" w:rsidRPr="007F2818">
        <w:fldChar w:fldCharType="end"/>
      </w:r>
    </w:p>
    <w:p w:rsidRDefault="00542351" w:rsidP="00542351" w:rsidR="00542351" w:rsidRPr="007F2818"/>
    <w:p w:rsidRDefault="003A3D67" w:rsidP="00E10CB5" w:rsidR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 xml:space="preserve"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 xml:space="preserve">, именуемое в дальнейшем «Исполнитель» или «</w:t>
      </w:r>
      <w:r w:rsidR="00E10CB5">
        <w:t xml:space="preserve">НИУ ВШЭ</w:t>
      </w:r>
      <w:r w:rsidR="00E10CB5" w:rsidRPr="007F2818">
        <w:t xml:space="preserve">», </w:t>
      </w:r>
      <w:r w:rsidR="00E10CB5">
        <w:t xml:space="preserve"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 xml:space="preserve">на срок до «__» ____  20___ г.</w:t>
      </w:r>
      <w:r w:rsidR="00E10CB5" w:rsidRPr="007F2818">
        <w:t xml:space="preserve">, </w:t>
      </w:r>
      <w:fldSimple w:instr=" MERGEFIELD &quot;R_L&quot; ">
        <w:r w:rsidR="00E10CB5" w:rsidRPr="007F2818">
          <w:rPr>
            <w:noProof/>
          </w:rPr>
          <w:t xml:space="preserve">в лице __</w:t>
        </w:r>
        <w:r w:rsidR="00E10CB5">
          <w:rPr>
            <w:noProof/>
          </w:rPr>
          <w:t xml:space="preserve">___</w:t>
        </w:r>
        <w:r w:rsidR="00E10CB5" w:rsidRPr="007F2818">
          <w:rPr>
            <w:noProof/>
          </w:rPr>
          <w:t xml:space="preserve">______,</w:t>
        </w:r>
      </w:fldSimple>
      <w:r w:rsidR="00E10CB5" w:rsidRPr="007F2818">
        <w:t xml:space="preserve">действующего на основании доверенности от </w:t>
      </w:r>
      <w:fldSimple w:instr=" MERGEFIELD &quot;R_DOV&quot; ">
        <w:r w:rsidR="00E10CB5" w:rsidRPr="007F2818">
          <w:rPr>
            <w:noProof/>
          </w:rPr>
          <w:t xml:space="preserve">"__</w:t>
        </w:r>
        <w:r w:rsidR="00E10CB5">
          <w:rPr>
            <w:noProof/>
          </w:rPr>
          <w:t xml:space="preserve">"</w:t>
        </w:r>
        <w:r w:rsidR="00E10CB5" w:rsidRPr="007F2818">
          <w:rPr>
            <w:noProof/>
          </w:rPr>
          <w:t xml:space="preserve"> ______ 20_ г. № ________,</w:t>
        </w:r>
      </w:fldSimple>
      <w:r w:rsidR="00E10CB5">
        <w:t xml:space="preserve">с одной стороны, </w:t>
      </w:r>
      <w:r w:rsidR="00E10CB5" w:rsidRPr="00C251E0">
        <w:rPr>
          <w:color w:val="000000"/>
        </w:rPr>
        <w:t xml:space="preserve">и _____________________</w:t>
      </w:r>
      <w:r w:rsidR="00E10CB5">
        <w:rPr>
          <w:color w:val="000000"/>
        </w:rPr>
        <w:t xml:space="preserve">_</w:t>
      </w:r>
      <w:r w:rsidR="00E10CB5" w:rsidRPr="00C251E0">
        <w:rPr>
          <w:color w:val="000000"/>
        </w:rPr>
        <w:t xml:space="preserve"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 xml:space="preserve">именуемое в дальнейшем «Заказ</w:t>
      </w:r>
      <w:r w:rsidR="00E10CB5">
        <w:rPr>
          <w:color w:val="000000"/>
        </w:rPr>
        <w:t xml:space="preserve">чик», в лице ______________</w:t>
      </w:r>
      <w:r w:rsidR="00E10CB5" w:rsidRPr="00C251E0">
        <w:rPr>
          <w:color w:val="000000"/>
        </w:rPr>
        <w:t xml:space="preserve">________</w:t>
      </w:r>
      <w:r w:rsidR="00E10CB5">
        <w:rPr>
          <w:color w:val="000000"/>
        </w:rPr>
        <w:t xml:space="preserve">________________________</w:t>
      </w:r>
      <w:r w:rsidR="00E10CB5" w:rsidRPr="00C251E0">
        <w:rPr>
          <w:color w:val="000000"/>
        </w:rPr>
        <w:t xml:space="preserve">_, действующего (ей) на основании ____________________</w:t>
      </w:r>
      <w:r w:rsidR="00E10CB5">
        <w:rPr>
          <w:color w:val="000000"/>
        </w:rPr>
        <w:t xml:space="preserve"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 xml:space="preserve">сторон</w:t>
      </w:r>
      <w:r w:rsidR="00E10CB5" w:rsidRPr="00C251E0">
        <w:rPr>
          <w:color w:val="000000"/>
        </w:rPr>
        <w:t xml:space="preserve"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 xml:space="preserve">и гр. ____</w:t>
      </w:r>
      <w:r w:rsidR="00E10CB5">
        <w:rPr>
          <w:bCs/>
          <w:color w:val="000000"/>
        </w:rPr>
        <w:t xml:space="preserve">_________________</w:t>
      </w:r>
      <w:r w:rsidR="00E10CB5" w:rsidRPr="00C251E0">
        <w:rPr>
          <w:bCs/>
          <w:color w:val="000000"/>
        </w:rPr>
        <w:t xml:space="preserve">____________________________________, именуемый (</w:t>
      </w:r>
      <w:proofErr w:type="spellStart"/>
      <w:r w:rsidR="00E10CB5" w:rsidRPr="00C251E0">
        <w:rPr>
          <w:bCs/>
          <w:color w:val="000000"/>
        </w:rPr>
        <w:t xml:space="preserve"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 xml:space="preserve"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 xml:space="preserve"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Default="00E10CB5" w:rsidP="00542351" w:rsidR="00E10CB5" w:rsidRPr="007F2818">
      <w:pPr>
        <w:jc w:val="both"/>
      </w:pP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1F01F6">
        <w:t xml:space="preserve">магистра</w:t>
      </w:r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1B0D6D" w:rsidRPr="0044553F">
        <w:t xml:space="preserve">/</w:t>
      </w:r>
      <w:r w:rsidR="001B0D6D">
        <w:t xml:space="preserve">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6D3F57">
        <w:t xml:space="preserve">магистра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44553F" w:rsidR="0093448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44553F" w:rsidR="0093448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44553F" w:rsidR="0093448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</w:t>
      </w:r>
      <w:bookmarkStart w:name="_GoBack" w:id="0"/>
      <w:bookmarkEnd w:id="0"/>
      <w:r w:rsidR="00AF7918" w:rsidRPr="007F2818">
        <w:t xml:space="preserve">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1D3662">
        <w:t xml:space="preserve">и</w:t>
      </w:r>
      <w:r w:rsidR="00AF7918">
        <w:t xml:space="preserve"> Студента, а также довести до сведения</w:t>
      </w:r>
      <w:proofErr w:type="gramEnd"/>
      <w:r w:rsidR="00AF7918">
        <w:t xml:space="preserve"> Студента,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1F01F6">
        <w:rPr>
          <w:color w:val="auto"/>
          <w:szCs w:val="24"/>
        </w:rPr>
        <w:t xml:space="preserve">магистр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6D3F57">
        <w:rPr>
          <w:color w:val="auto"/>
          <w:szCs w:val="24"/>
        </w:rPr>
        <w:t xml:space="preserve"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6D3F57">
        <w:t xml:space="preserve">магистра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 w:rsidRPr="0044392B">
      <w:pPr>
        <w:ind w:firstLine="720"/>
        <w:jc w:val="both"/>
        <w:rPr>
          <w:color w:themeColor="text1" w:val="000000"/>
        </w:rPr>
      </w:pPr>
      <w:r>
        <w:t xml:space="preserve">2.2.1</w:t>
      </w:r>
      <w:r w:rsidR="00D22E89">
        <w:t xml:space="preserve">1</w:t>
      </w:r>
      <w:r>
        <w:t xml:space="preserve">. </w:t>
      </w:r>
      <w:r w:rsidRPr="0044392B">
        <w:rPr>
          <w:color w:themeColor="text1" w:val="000000"/>
        </w:rPr>
        <w:t xml:space="preserve">предоставить Студенту на период </w:t>
      </w:r>
      <w:r w:rsidR="00BF275E" w:rsidRPr="0044392B">
        <w:rPr>
          <w:color w:themeColor="text1" w:val="000000"/>
        </w:rPr>
        <w:t xml:space="preserve"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44392B">
        <w:rPr>
          <w:color w:themeColor="text1" w:val="000000"/>
        </w:rPr>
        <w:t xml:space="preserve">;</w:t>
      </w:r>
    </w:p>
    <w:p w:rsidRDefault="00AE0255" w:rsidP="00693AC9" w:rsidR="00AE0255" w:rsidRPr="00DD5ACA">
      <w:pPr>
        <w:ind w:firstLine="720"/>
        <w:jc w:val="both"/>
      </w:pPr>
      <w:r>
        <w:t xml:space="preserve">2.2.1</w:t>
      </w:r>
      <w:r w:rsidR="00D22E89">
        <w:t xml:space="preserve">2</w:t>
      </w:r>
      <w:r>
        <w:t xml:space="preserve">. оказывать </w:t>
      </w:r>
      <w:r w:rsidRPr="00553A2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BF275E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3082D" w:rsidRPr="006C6ADE">
        <w:t xml:space="preserve">и</w:t>
      </w:r>
      <w:proofErr w:type="gramEnd"/>
      <w:r w:rsidR="00B3082D" w:rsidRPr="006C6ADE">
        <w:t xml:space="preserve">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1B0D6D">
        <w:t xml:space="preserve">лей</w:t>
      </w:r>
      <w:r>
        <w:t xml:space="preserve">.</w:t>
      </w:r>
    </w:p>
    <w:p w:rsidRDefault="001B0D6D" w:rsidP="001B0D6D" w:rsidR="001B0D6D" w:rsidRPr="001B0D6D">
      <w:pPr>
        <w:ind w:firstLine="708"/>
        <w:jc w:val="both"/>
        <w:rPr>
          <w:bCs/>
        </w:rPr>
      </w:pPr>
      <w:proofErr w:type="gramStart"/>
      <w:r w:rsidRPr="001B0D6D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B0D6D" w:rsidP="00B572B2" w:rsidR="001B0D6D">
      <w:pPr>
        <w:ind w:firstLine="708"/>
        <w:jc w:val="both"/>
        <w:rPr>
          <w:bCs/>
        </w:rPr>
      </w:pPr>
      <w:r w:rsidRPr="001B0D6D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DC27C1">
        <w:t xml:space="preserve">первый </w:t>
      </w:r>
      <w:r>
        <w:t xml:space="preserve">учебный год, а именно </w:t>
      </w:r>
      <w:r w:rsidR="00133F6F">
        <w:fldChar w:fldCharType="begin"/>
      </w:r>
      <w:r w:rsidR="007C7A5C">
        <w:instrText xml:space="preserve"> MERGEFIELD "R_SP" </w:instrText>
      </w:r>
      <w:r w:rsidR="00133F6F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1B0D6D">
        <w:t xml:space="preserve">лей</w:t>
      </w:r>
      <w:r w:rsidRPr="00841580">
        <w:t xml:space="preserve">.</w:t>
      </w:r>
      <w:r w:rsidR="00133F6F">
        <w:fldChar w:fldCharType="end"/>
      </w:r>
      <w:r w:rsidR="00DC27C1" w:rsidRPr="00DC27C1">
        <w:t xml:space="preserve"> </w:t>
      </w:r>
      <w:r w:rsidR="00DC27C1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716FA2" w:rsidP="00B572B2" w:rsidR="00B572B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</w:t>
      </w:r>
      <w:r w:rsidR="00133F6F" w:rsidRPr="00133F6F">
        <w:t xml:space="preserve"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 w:rsidR="00712A3B" w:rsidRPr="006C6ADE">
        <w:t xml:space="preserve">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DC27C1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DC27C1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5.5. </w:t>
      </w:r>
      <w:r w:rsidR="001B0D6D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1B0D6D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8E7F06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1B0D6D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8E7F06" w:rsidP="00A06064" w:rsidR="008E7F06" w:rsidRPr="008E7F06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</w:t>
      </w:r>
      <w:r>
        <w:lastRenderedPageBreak/>
        <w:t xml:space="preserve">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lastRenderedPageBreak/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542351" w:rsidR="00DB553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DB5534" w:rsidP="00DB5534" w:rsidR="00DB5534" w:rsidRPr="00935B44"/>
    <w:p w:rsidRDefault="00DB5534" w:rsidP="00DB5534" w:rsidR="00DB5534" w:rsidRPr="00FA63A7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>
            <w:pPr>
              <w:rPr>
                <w:b/>
              </w:rPr>
            </w:pPr>
            <w:r w:rsidRPr="007F2818">
              <w:t xml:space="preserve">«</w:t>
            </w:r>
            <w:r w:rsidRPr="00476C23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476C23">
              <w:rPr>
                <w:b/>
              </w:rPr>
              <w:t xml:space="preserve"> -</w:t>
            </w:r>
          </w:p>
          <w:p w:rsidRDefault="00DB5534" w:rsidP="00E50F7F" w:rsidR="00DB5534" w:rsidRPr="00496ADE"/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 w:rsidRPr="00476C23">
            <w:pPr>
              <w:rPr>
                <w:bCs/>
              </w:rPr>
            </w:pPr>
            <w:r w:rsidRPr="00476C23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Cs/>
              </w:rPr>
            </w:pPr>
          </w:p>
        </w:tc>
      </w:tr>
      <w:tr w:rsidTr="00E50F7F" w:rsidR="00DB5534" w:rsidRPr="00476C23">
        <w:tc>
          <w:tcPr>
            <w:tcW w:type="dxa" w:w="2340"/>
            <w:gridSpan w:val="2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ind w:hanging="108"/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1863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</w:tbl>
    <w:p w:rsidRDefault="00DB5534" w:rsidP="00DB5534" w:rsidR="00DB5534">
      <w:pPr>
        <w:rPr>
          <w:bCs/>
        </w:rPr>
      </w:pPr>
      <w:r>
        <w:rPr>
          <w:bCs/>
        </w:rPr>
        <w:t xml:space="preserve">____________________________________________________________________________________</w:t>
      </w:r>
    </w:p>
    <w:p w:rsidRDefault="00DB5534" w:rsidP="00DB5534" w:rsidR="00DB5534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</w:p>
          <w:p w:rsidRDefault="00DB5534" w:rsidP="00E50F7F" w:rsidR="00DB5534">
            <w:pPr>
              <w:rPr>
                <w:bCs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  <w:p w:rsidRDefault="00DB5534" w:rsidP="00E50F7F" w:rsidR="00DB5534" w:rsidRPr="00DB6384">
            <w:pPr>
              <w:jc w:val="center"/>
              <w:rPr>
                <w:b/>
              </w:rPr>
            </w:pP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DB5534" w:rsidP="00E50F7F" w:rsidR="00DB5534" w:rsidRPr="00EE079E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DB5534" w:rsidP="00E50F7F" w:rsidR="00DB553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DB5534" w:rsidP="00E50F7F" w:rsidR="00DB5534" w:rsidRPr="00DB6384">
            <w:pPr>
              <w:rPr>
                <w:bCs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080"/>
          </w:tcPr>
          <w:p w:rsidRDefault="00DB5534" w:rsidP="00E50F7F" w:rsidR="00DB553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08"/>
              <w:rPr>
                <w:b/>
              </w:rPr>
            </w:pPr>
          </w:p>
        </w:tc>
      </w:tr>
      <w:tr w:rsidTr="00E50F7F" w:rsidR="00DB5534" w:rsidRPr="00DB6384">
        <w:tc>
          <w:tcPr>
            <w:tcW w:type="dxa" w:w="1985"/>
            <w:gridSpan w:val="3"/>
          </w:tcPr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DB5534" w:rsidP="00E50F7F" w:rsidR="00DB5534">
            <w:pPr>
              <w:rPr>
                <w:b/>
              </w:rPr>
            </w:pPr>
          </w:p>
          <w:p w:rsidRDefault="00DB5534" w:rsidP="00E50F7F" w:rsidR="00DB553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E50F7F" w:rsidR="00DB553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B5534" w:rsidP="00E50F7F" w:rsidR="00DB553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DB5534" w:rsidP="00DB5534" w:rsidR="00DB5534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B5534" w:rsidP="00542351" w:rsidR="00DB5534">
      <w:pPr>
        <w:rPr>
          <w:bCs/>
        </w:rPr>
      </w:pPr>
    </w:p>
    <w:p w:rsidRDefault="00897EB8" w:rsidP="00897EB8" w:rsidR="00897EB8" w:rsidRPr="00897EB8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897EB8" w:rsidP="00542351" w:rsidR="00897EB8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49" w:rsidRDefault="001B0449">
      <w:r>
        <w:separator/>
      </w:r>
    </w:p>
  </w:endnote>
  <w:endnote w:type="continuationSeparator" w:id="0">
    <w:p w:rsidR="001B0449" w:rsidRDefault="001B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49" w:rsidRDefault="001B0449">
      <w:r>
        <w:separator/>
      </w:r>
    </w:p>
  </w:footnote>
  <w:footnote w:type="continuationSeparator" w:id="0">
    <w:p w:rsidR="001B0449" w:rsidRDefault="001B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133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133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E39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2602"/>
    <w:rsid w:val="0001394F"/>
    <w:rsid w:val="00017393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3F6F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2008"/>
    <w:rsid w:val="00194057"/>
    <w:rsid w:val="001B0449"/>
    <w:rsid w:val="001B0D6D"/>
    <w:rsid w:val="001C14A3"/>
    <w:rsid w:val="001D2AE0"/>
    <w:rsid w:val="001D3662"/>
    <w:rsid w:val="001F01F6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392B"/>
    <w:rsid w:val="0044553F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D3F57"/>
    <w:rsid w:val="006F1DE4"/>
    <w:rsid w:val="00705F31"/>
    <w:rsid w:val="00712A3B"/>
    <w:rsid w:val="00716FA2"/>
    <w:rsid w:val="00722ABC"/>
    <w:rsid w:val="00722ECF"/>
    <w:rsid w:val="00726FE0"/>
    <w:rsid w:val="007278AA"/>
    <w:rsid w:val="0074148F"/>
    <w:rsid w:val="007414B5"/>
    <w:rsid w:val="007720D8"/>
    <w:rsid w:val="0077692C"/>
    <w:rsid w:val="007846E1"/>
    <w:rsid w:val="007926B0"/>
    <w:rsid w:val="007A0D29"/>
    <w:rsid w:val="007A76CC"/>
    <w:rsid w:val="007B2D5F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E7F06"/>
    <w:rsid w:val="008F3052"/>
    <w:rsid w:val="00917CED"/>
    <w:rsid w:val="00924AA6"/>
    <w:rsid w:val="00925538"/>
    <w:rsid w:val="00925F7A"/>
    <w:rsid w:val="00926318"/>
    <w:rsid w:val="00926FED"/>
    <w:rsid w:val="00934484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73E39"/>
    <w:rsid w:val="00B905BF"/>
    <w:rsid w:val="00B91BCF"/>
    <w:rsid w:val="00B952AA"/>
    <w:rsid w:val="00BA4601"/>
    <w:rsid w:val="00BA69BE"/>
    <w:rsid w:val="00BD4E61"/>
    <w:rsid w:val="00BD5100"/>
    <w:rsid w:val="00BE2AC8"/>
    <w:rsid w:val="00BE4B0A"/>
    <w:rsid w:val="00BE5A9E"/>
    <w:rsid w:val="00BF1B93"/>
    <w:rsid w:val="00BF275E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6978"/>
    <w:rsid w:val="00D6010E"/>
    <w:rsid w:val="00D71DEC"/>
    <w:rsid w:val="00D71F18"/>
    <w:rsid w:val="00D84E3B"/>
    <w:rsid w:val="00DA0B27"/>
    <w:rsid w:val="00DA18E2"/>
    <w:rsid w:val="00DB2D11"/>
    <w:rsid w:val="00DB4ED1"/>
    <w:rsid w:val="00DB5534"/>
    <w:rsid w:val="00DB6384"/>
    <w:rsid w:val="00DC27C1"/>
    <w:rsid w:val="00DC75B0"/>
    <w:rsid w:val="00DD275C"/>
    <w:rsid w:val="00DD2D98"/>
    <w:rsid w:val="00DD383B"/>
    <w:rsid w:val="00DD5880"/>
    <w:rsid w:val="00DE7816"/>
    <w:rsid w:val="00DF72DF"/>
    <w:rsid w:val="00E03250"/>
    <w:rsid w:val="00E10CB5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77261C-6A67-4E07-B2D4-E20B0CEE671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2018-04-25T12:45:00Z</dcterms:created>
  <dcterms:modified xsi:type="dcterms:W3CDTF">2018-09-12T07:04:00Z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