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8732C5" w:rsidP="007B2FF0">
      <w:pPr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>_-  К___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  <w:r w:rsidR="00580BB0">
        <w:t xml:space="preserve"> иностранным гражданам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8732C5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AE0FA9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AE0FA9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AE0FA9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AE0FA9">
        <w:fldChar w:fldCharType="begin"/>
      </w:r>
      <w:r w:rsidR="00953560">
        <w:instrText xml:space="preserve"> MERGEFIELD "R_L" </w:instrText>
      </w:r>
      <w:r w:rsidR="00AE0FA9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AE0FA9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AE0FA9">
        <w:fldChar w:fldCharType="begin"/>
      </w:r>
      <w:r w:rsidR="00953560">
        <w:instrText xml:space="preserve"> MERGEFIELD "R_DOV" </w:instrText>
      </w:r>
      <w:r w:rsidR="00AE0FA9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AE0FA9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462F5E">
      <w:pPr>
        <w:ind w:firstLine="708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>бакалавр</w:t>
      </w:r>
      <w:r w:rsidR="00B34299">
        <w:t>иата</w:t>
      </w:r>
      <w:proofErr w:type="spellEnd"/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B51B65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BF575C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70B83" w:rsidRDefault="00A36E7C" w:rsidP="00462F5E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</w:t>
      </w:r>
      <w:r w:rsidR="00260FDB">
        <w:t>НИУ ВШЭ</w:t>
      </w:r>
      <w:r w:rsidRPr="00DD5ACA">
        <w:t>,</w:t>
      </w:r>
      <w:r w:rsidR="008732C5">
        <w:t xml:space="preserve"> Положением о Санкт-</w:t>
      </w:r>
      <w:r w:rsidR="008732C5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</w:t>
      </w:r>
      <w:r w:rsidR="00474460">
        <w:t>и</w:t>
      </w:r>
      <w:r w:rsidR="009D442B">
        <w:t xml:space="preserve">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hse</w:t>
        </w:r>
        <w:proofErr w:type="spellEnd"/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>на русском языке, если иное не предусмотрено Образовательной программой.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>обучающихся</w:t>
      </w:r>
      <w:r w:rsidR="004525DC">
        <w:rPr>
          <w:color w:val="auto"/>
          <w:szCs w:val="24"/>
        </w:rPr>
        <w:t xml:space="preserve">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>диплом бакалавра</w:t>
      </w:r>
      <w:r w:rsidR="00B34299">
        <w:t xml:space="preserve">. </w:t>
      </w:r>
      <w:r w:rsidR="00B34299" w:rsidRPr="00DD5ACA">
        <w:t xml:space="preserve"> </w:t>
      </w:r>
    </w:p>
    <w:p w:rsidR="00542351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</w:t>
      </w:r>
      <w:r w:rsidR="00166A88">
        <w:lastRenderedPageBreak/>
        <w:t xml:space="preserve">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263D7C" w:rsidRPr="00553A21" w:rsidRDefault="00516656" w:rsidP="00263D7C">
      <w:pPr>
        <w:ind w:firstLine="720"/>
        <w:jc w:val="both"/>
      </w:pPr>
      <w:r>
        <w:t>2.2.10. п</w:t>
      </w:r>
      <w:r w:rsidR="00263D7C" w:rsidRPr="00553A21">
        <w:t xml:space="preserve">редоставить Студенту на период </w:t>
      </w:r>
      <w:r w:rsidR="00C35A57">
        <w:t>оказания образовательных услуг</w:t>
      </w:r>
      <w:r w:rsidR="006C6056" w:rsidRPr="00462F5E">
        <w:t xml:space="preserve"> </w:t>
      </w:r>
      <w:r w:rsidR="00C35A57">
        <w:t>жилое помещение</w:t>
      </w:r>
      <w:r w:rsidR="00263D7C" w:rsidRPr="00553A21">
        <w:t xml:space="preserve"> в общежитии, </w:t>
      </w:r>
      <w:r w:rsidR="00C35A57">
        <w:t>в порядке и на условиях, установленных законодательством РФ и локальными нормативными актами НИУ ВШЭ</w:t>
      </w:r>
      <w:r>
        <w:t>;</w:t>
      </w:r>
      <w:r w:rsidR="00263D7C" w:rsidRPr="00553A21">
        <w:t xml:space="preserve"> </w:t>
      </w:r>
    </w:p>
    <w:p w:rsidR="00263D7C" w:rsidRPr="00DD5ACA" w:rsidRDefault="00516656" w:rsidP="00263D7C">
      <w:pPr>
        <w:ind w:firstLine="720"/>
        <w:jc w:val="both"/>
      </w:pPr>
      <w:r>
        <w:t>2.2.11. о</w:t>
      </w:r>
      <w:r w:rsidR="00263D7C" w:rsidRPr="00553A21">
        <w:t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>оответствии с учебным процессом;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</w:t>
      </w:r>
      <w:r w:rsidR="00516656">
        <w:t>2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</w:t>
      </w:r>
      <w:r w:rsidR="00516656">
        <w:t>3</w:t>
      </w:r>
      <w:r>
        <w:t>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r>
        <w:t>2.2.1</w:t>
      </w:r>
      <w:r w:rsidR="00516656">
        <w:t>4</w:t>
      </w:r>
      <w:r>
        <w:t>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E67E54">
        <w:t>;</w:t>
      </w:r>
    </w:p>
    <w:p w:rsidR="004711A6" w:rsidRDefault="004711A6" w:rsidP="00524A6F">
      <w:pPr>
        <w:ind w:firstLine="720"/>
        <w:jc w:val="both"/>
      </w:pPr>
      <w:r>
        <w:t>2.2.1</w:t>
      </w:r>
      <w:r w:rsidR="00BE35C3">
        <w:t>5</w:t>
      </w:r>
      <w:r>
        <w:t xml:space="preserve">. </w:t>
      </w:r>
      <w:r w:rsidR="008732C5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8732C5" w:rsidRPr="008732C5">
        <w:t>www</w:t>
      </w:r>
      <w:proofErr w:type="spellEnd"/>
      <w:r w:rsidR="008732C5" w:rsidRPr="008732C5">
        <w:t>.</w:t>
      </w:r>
      <w:proofErr w:type="spellStart"/>
      <w:r w:rsidR="008732C5" w:rsidRPr="008732C5">
        <w:rPr>
          <w:lang w:val="en-US"/>
        </w:rPr>
        <w:t>spb</w:t>
      </w:r>
      <w:proofErr w:type="spellEnd"/>
      <w:r w:rsidR="008732C5" w:rsidRPr="008732C5">
        <w:t>.hse.ru</w:t>
      </w:r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BE35C3" w:rsidRPr="00553A21" w:rsidRDefault="00BE35C3" w:rsidP="00BE35C3">
      <w:pPr>
        <w:ind w:firstLine="720"/>
        <w:jc w:val="both"/>
      </w:pPr>
      <w:r w:rsidRPr="00553A21">
        <w:t>2.3. Исполнитель не несет обязательств в части:</w:t>
      </w:r>
    </w:p>
    <w:p w:rsidR="00BE35C3" w:rsidRPr="00553A21" w:rsidRDefault="00BE35C3" w:rsidP="00BE35C3">
      <w:pPr>
        <w:ind w:firstLine="720"/>
        <w:jc w:val="both"/>
      </w:pPr>
      <w:r w:rsidRPr="00553A21">
        <w:t xml:space="preserve">2.3.1. </w:t>
      </w:r>
      <w:r>
        <w:t>с</w:t>
      </w:r>
      <w:r w:rsidRPr="00553A21">
        <w:t>трахования жизни Студента и его личного имущества, а также медицинского страхования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2.3.2. о</w:t>
      </w:r>
      <w:r w:rsidRPr="00553A21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2.3.3. о</w:t>
      </w:r>
      <w:r w:rsidRPr="00553A21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BE35C3" w:rsidRPr="00DD5ACA" w:rsidRDefault="00BE35C3" w:rsidP="00BE35C3">
      <w:pPr>
        <w:ind w:firstLine="720"/>
        <w:jc w:val="both"/>
      </w:pPr>
      <w:r>
        <w:t>2.3.4. о</w:t>
      </w:r>
      <w:r w:rsidRPr="00553A21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>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lastRenderedPageBreak/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0F41BD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</w:t>
      </w:r>
      <w:proofErr w:type="spellStart"/>
      <w:r w:rsidR="00542351" w:rsidRPr="00DD5ACA">
        <w:t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B97698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7B2FF0" w:rsidRPr="007B2FF0">
        <w:t>Приемную комиссию НИУ ВШЭ – Санкт-Петербург</w:t>
      </w:r>
      <w:r w:rsidR="007B2FF0">
        <w:t xml:space="preserve"> </w:t>
      </w:r>
      <w:bookmarkStart w:id="0" w:name="_GoBack"/>
      <w:bookmarkEnd w:id="0"/>
      <w:r w:rsidR="00B97698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B97698" w:rsidRPr="00000385">
        <w:t>апостиля</w:t>
      </w:r>
      <w:proofErr w:type="spellEnd"/>
      <w:r w:rsidR="00B97698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97698">
        <w:t>;</w:t>
      </w:r>
      <w:r w:rsidR="00542351" w:rsidRPr="00DD5ACA">
        <w:t xml:space="preserve"> </w:t>
      </w:r>
    </w:p>
    <w:p w:rsidR="00542351" w:rsidRDefault="00B97698" w:rsidP="00814B99">
      <w:pPr>
        <w:ind w:firstLine="720"/>
        <w:jc w:val="both"/>
      </w:pPr>
      <w:r>
        <w:t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DD5ACA" w:rsidRDefault="004711A6" w:rsidP="00814B99">
      <w:pPr>
        <w:ind w:firstLine="720"/>
        <w:jc w:val="both"/>
      </w:pPr>
      <w:r>
        <w:t>3.2.</w:t>
      </w:r>
      <w:r w:rsidR="00B97698">
        <w:t>10</w:t>
      </w:r>
      <w:r>
        <w:t xml:space="preserve">.  </w:t>
      </w:r>
      <w:r w:rsidR="00244013">
        <w:t>к</w:t>
      </w:r>
      <w:r w:rsidR="006D5831">
        <w:t xml:space="preserve">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8732C5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8732C5" w:rsidRPr="008732C5">
        <w:t>www</w:t>
      </w:r>
      <w:proofErr w:type="spellEnd"/>
      <w:r w:rsidR="008732C5" w:rsidRPr="008732C5">
        <w:t>.</w:t>
      </w:r>
      <w:proofErr w:type="spellStart"/>
      <w:r w:rsidR="008732C5" w:rsidRPr="008732C5">
        <w:rPr>
          <w:lang w:val="en-US"/>
        </w:rPr>
        <w:t>spb</w:t>
      </w:r>
      <w:proofErr w:type="spellEnd"/>
      <w:r w:rsidR="008732C5" w:rsidRPr="008732C5">
        <w:t>.hse.ru</w:t>
      </w:r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6C6056">
        <w:t>лей</w:t>
      </w:r>
      <w:r w:rsidRPr="00DD5ACA">
        <w:t>.</w:t>
      </w:r>
    </w:p>
    <w:p w:rsidR="006C6056" w:rsidRPr="006C6056" w:rsidRDefault="006C6056" w:rsidP="006C6056">
      <w:pPr>
        <w:ind w:firstLine="708"/>
        <w:jc w:val="both"/>
        <w:rPr>
          <w:bCs/>
        </w:rPr>
      </w:pPr>
      <w:r w:rsidRPr="006C605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6C6056" w:rsidRDefault="006C6056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C6056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06C81">
        <w:rPr>
          <w:bCs/>
        </w:rPr>
        <w:t>ей</w:t>
      </w:r>
      <w:r w:rsidRPr="006C6056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lastRenderedPageBreak/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Default="00DD002C" w:rsidP="00DD002C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AE0FA9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AE0FA9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6C6056">
        <w:rPr>
          <w:bCs/>
        </w:rPr>
        <w:t>лей</w:t>
      </w:r>
      <w:r w:rsidRPr="0089431F">
        <w:rPr>
          <w:bCs/>
        </w:rPr>
        <w:t>.</w:t>
      </w:r>
      <w:r w:rsidR="00AE0FA9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5038C0" w:rsidRPr="0089431F" w:rsidRDefault="005038C0" w:rsidP="00DD002C">
      <w:pPr>
        <w:autoSpaceDE w:val="0"/>
        <w:autoSpaceDN w:val="0"/>
        <w:adjustRightInd w:val="0"/>
        <w:ind w:firstLine="540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>3 (трёх)</w:t>
      </w:r>
      <w:r w:rsidRPr="003D2CEA">
        <w:rPr>
          <w:bCs/>
        </w:rPr>
        <w:t xml:space="preserve">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4E34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средств </w:t>
      </w:r>
      <w:r w:rsidR="00C37F3B" w:rsidRPr="00161A51">
        <w:t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6C6056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>«</w:t>
      </w:r>
      <w:r w:rsidR="00BE2AC8" w:rsidRPr="00DD5ACA">
        <w:t>О защите прав потребителей</w:t>
      </w:r>
      <w:r w:rsidR="00B83C5C">
        <w:t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8B735A" w:rsidRPr="00000385" w:rsidRDefault="00D44E68" w:rsidP="008B735A">
      <w:pPr>
        <w:ind w:firstLine="708"/>
        <w:jc w:val="both"/>
      </w:pPr>
      <w:r w:rsidRPr="00DD5ACA">
        <w:t>6</w:t>
      </w:r>
      <w:r w:rsidR="00542351" w:rsidRPr="00DD5ACA">
        <w:t xml:space="preserve">.1. </w:t>
      </w:r>
      <w:r w:rsidR="008B735A">
        <w:t>С</w:t>
      </w:r>
      <w:r w:rsidR="008B735A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B735A">
        <w:t xml:space="preserve">. </w:t>
      </w:r>
      <w:r w:rsidR="008B735A" w:rsidRPr="00000385">
        <w:t>3.2.8 Договора. В случае, если Студент не исполняет п</w:t>
      </w:r>
      <w:r w:rsidR="008B735A">
        <w:t xml:space="preserve">. </w:t>
      </w:r>
      <w:r w:rsidR="008B735A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>.</w:t>
      </w:r>
      <w:r w:rsidR="008B735A" w:rsidRPr="00000385">
        <w:t xml:space="preserve"> 4.3. Договора.  </w:t>
      </w:r>
    </w:p>
    <w:p w:rsidR="00542351" w:rsidRPr="00DD5ACA" w:rsidRDefault="008B735A" w:rsidP="008B735A">
      <w:pPr>
        <w:ind w:firstLine="720"/>
        <w:jc w:val="both"/>
      </w:pPr>
      <w:r w:rsidRPr="00000385">
        <w:t>В случае, если Договор вступает в силу, он действует до даты отчисления  Студента из НИУ ВШЭ.</w:t>
      </w:r>
      <w:r w:rsidR="00542351" w:rsidRPr="00DD5ACA">
        <w:t xml:space="preserve">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lastRenderedPageBreak/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</w:t>
      </w:r>
      <w:r w:rsidR="00C969B2" w:rsidRPr="004A65E5">
        <w:lastRenderedPageBreak/>
        <w:t xml:space="preserve">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 xml:space="preserve"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8732C5" w:rsidRPr="00EF134E" w:rsidRDefault="008732C5" w:rsidP="008732C5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8732C5" w:rsidRPr="00EF134E" w:rsidRDefault="008732C5" w:rsidP="008732C5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8732C5" w:rsidRPr="00EF134E" w:rsidRDefault="008732C5" w:rsidP="008732C5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8732C5" w:rsidRPr="00EF134E" w:rsidRDefault="008732C5" w:rsidP="008732C5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8732C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C5" w:rsidRPr="00EF134E" w:rsidRDefault="008732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8732C5" w:rsidRPr="00EF134E" w:rsidRDefault="008732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8732C5" w:rsidRPr="00EF134E" w:rsidRDefault="008732C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8732C5" w:rsidRPr="00EF134E" w:rsidRDefault="008732C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8732C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C5" w:rsidRPr="00EF134E" w:rsidRDefault="008732C5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732C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32C5" w:rsidRPr="00EF134E" w:rsidRDefault="008732C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8732C5" w:rsidRPr="00EF134E" w:rsidRDefault="008732C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8732C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32C5" w:rsidRPr="00EF134E" w:rsidRDefault="008732C5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732C5" w:rsidRPr="00EF134E" w:rsidRDefault="008732C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8B33E0" w:rsidRPr="00021408" w:rsidRDefault="00B006BF" w:rsidP="008B33E0">
      <w:pPr>
        <w:rPr>
          <w:color w:val="000000" w:themeColor="text1"/>
        </w:rPr>
      </w:pPr>
      <w:r w:rsidRPr="00021408">
        <w:rPr>
          <w:color w:val="000000" w:themeColor="text1"/>
        </w:rPr>
        <w:t xml:space="preserve">Образец </w:t>
      </w:r>
      <w:r w:rsidR="00B83C5C">
        <w:rPr>
          <w:color w:val="000000" w:themeColor="text1"/>
        </w:rPr>
        <w:t xml:space="preserve">бланка </w:t>
      </w:r>
      <w:r w:rsidRPr="00021408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8B33E0" w:rsidRPr="00021408">
        <w:rPr>
          <w:color w:val="000000" w:themeColor="text1"/>
        </w:rPr>
        <w:t>«О</w:t>
      </w:r>
      <w:r w:rsidR="000D74B4">
        <w:rPr>
          <w:color w:val="000000" w:themeColor="text1"/>
        </w:rPr>
        <w:t xml:space="preserve"> Вышке</w:t>
      </w:r>
      <w:r w:rsidR="008B33E0" w:rsidRPr="00021408">
        <w:rPr>
          <w:color w:val="000000" w:themeColor="text1"/>
        </w:rPr>
        <w:t xml:space="preserve">»&gt; </w:t>
      </w:r>
      <w:r w:rsidR="000D74B4">
        <w:rPr>
          <w:color w:val="000000" w:themeColor="text1"/>
        </w:rPr>
        <w:t>Единая платежная страница</w:t>
      </w:r>
    </w:p>
    <w:p w:rsidR="00B006BF" w:rsidRPr="00935B44" w:rsidRDefault="00B006BF" w:rsidP="00B006BF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AE0FA9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5B40B6" w:rsidRDefault="008F016C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5B40B6" w:rsidRDefault="005B40B6" w:rsidP="005B40B6">
      <w:pPr>
        <w:ind w:firstLine="708"/>
        <w:jc w:val="both"/>
      </w:pPr>
      <w: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B40B6" w:rsidRPr="00675EBD" w:rsidRDefault="005B40B6" w:rsidP="00462F5E">
      <w:pPr>
        <w:tabs>
          <w:tab w:val="left" w:pos="2125"/>
        </w:tabs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8732C5"/>
    <w:sectPr w:rsidR="00542351" w:rsidRPr="00DD5ACA" w:rsidSect="00FD4B68">
      <w:headerReference w:type="even" r:id="rId11"/>
      <w:headerReference w:type="default" r:id="rId12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B4" w:rsidRDefault="003D2CB4">
      <w:r>
        <w:separator/>
      </w:r>
    </w:p>
  </w:endnote>
  <w:endnote w:type="continuationSeparator" w:id="0">
    <w:p w:rsidR="003D2CB4" w:rsidRDefault="003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B4" w:rsidRDefault="003D2CB4">
      <w:r>
        <w:separator/>
      </w:r>
    </w:p>
  </w:footnote>
  <w:footnote w:type="continuationSeparator" w:id="0">
    <w:p w:rsidR="003D2CB4" w:rsidRDefault="003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E0F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E0F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FF0">
      <w:rPr>
        <w:rStyle w:val="a7"/>
        <w:noProof/>
      </w:rPr>
      <w:t>2</w: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A4A02"/>
    <w:rsid w:val="000B2461"/>
    <w:rsid w:val="000B6526"/>
    <w:rsid w:val="000C3EAC"/>
    <w:rsid w:val="000D50D5"/>
    <w:rsid w:val="000D74B4"/>
    <w:rsid w:val="000E75B9"/>
    <w:rsid w:val="000E7928"/>
    <w:rsid w:val="000F41BD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1EA0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B1C54"/>
    <w:rsid w:val="003D016E"/>
    <w:rsid w:val="003D2614"/>
    <w:rsid w:val="003D2A72"/>
    <w:rsid w:val="003D2CB4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06C81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62F5E"/>
    <w:rsid w:val="00470143"/>
    <w:rsid w:val="004711A6"/>
    <w:rsid w:val="00474460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E3452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17D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C6056"/>
    <w:rsid w:val="006D09C1"/>
    <w:rsid w:val="006D1904"/>
    <w:rsid w:val="006D5831"/>
    <w:rsid w:val="006E1FAB"/>
    <w:rsid w:val="006E24F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550C8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2FF0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2C5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B83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0FA9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575C"/>
    <w:rsid w:val="00BF62E3"/>
    <w:rsid w:val="00C05A84"/>
    <w:rsid w:val="00C07C63"/>
    <w:rsid w:val="00C201F3"/>
    <w:rsid w:val="00C24B24"/>
    <w:rsid w:val="00C30BAA"/>
    <w:rsid w:val="00C30C2E"/>
    <w:rsid w:val="00C349EF"/>
    <w:rsid w:val="00C35A57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7228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92034"/>
    <w:rsid w:val="00EA0EB8"/>
    <w:rsid w:val="00EA543F"/>
    <w:rsid w:val="00EB143F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6761C18-7AF9-438B-830C-20104547F91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3349</Words>
  <Characters>25084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10</cp:revision>
  <cp:lastPrinted>2013-06-18T11:35:00Z</cp:lastPrinted>
  <dcterms:created xsi:type="dcterms:W3CDTF">2018-04-25T11:04:00Z</dcterms:created>
  <dcterms:modified xsi:type="dcterms:W3CDTF">2018-05-31T09:50:00Z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