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E618BD" w:rsidP="000629B0">
      <w:pPr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1709C9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E618BD" w:rsidRPr="00EF134E">
        <w:t>Санкт –</w:t>
      </w:r>
      <w:r w:rsidR="00E618BD">
        <w:t xml:space="preserve">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1709C9">
        <w:t>специалитета</w:t>
      </w:r>
      <w:proofErr w:type="spellEnd"/>
      <w:r w:rsidR="00F7675C">
        <w:t xml:space="preserve">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</w:t>
      </w:r>
      <w:bookmarkStart w:id="0" w:name="_GoBack"/>
      <w:r w:rsidR="00396763">
        <w:t>комисс</w:t>
      </w:r>
      <w:bookmarkEnd w:id="0"/>
      <w:r w:rsidR="00396763">
        <w:t xml:space="preserve">ии </w:t>
      </w:r>
      <w:r w:rsidR="00396763" w:rsidRPr="00DD5ACA">
        <w:t>ему выдается</w:t>
      </w:r>
      <w:r w:rsidR="00D102BE">
        <w:t xml:space="preserve"> диплом </w:t>
      </w:r>
      <w:r w:rsidR="001709C9">
        <w:t>специалиста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E3424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E3424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E3424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>,</w:t>
      </w:r>
      <w:r w:rsidR="00E618BD" w:rsidRPr="00E618BD">
        <w:t xml:space="preserve"> </w:t>
      </w:r>
      <w:r w:rsidR="00E618BD" w:rsidRPr="00EF134E">
        <w:t>Положением о</w:t>
      </w:r>
      <w:proofErr w:type="gramStart"/>
      <w:r w:rsidR="00E618BD" w:rsidRPr="00EF134E">
        <w:t xml:space="preserve"> С</w:t>
      </w:r>
      <w:proofErr w:type="gramEnd"/>
      <w:r w:rsidR="00E618BD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7E0E19" w:rsidRPr="00DD5ACA">
        <w:t xml:space="preserve">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1709C9">
        <w:rPr>
          <w:color w:val="auto"/>
          <w:szCs w:val="24"/>
        </w:rPr>
        <w:t>специалист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1709C9">
        <w:rPr>
          <w:color w:val="auto"/>
          <w:szCs w:val="24"/>
        </w:rPr>
        <w:t xml:space="preserve">специалиста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1709C9">
        <w:t>специалиста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E618BD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E618BD" w:rsidRPr="00EF134E">
          <w:rPr>
            <w:rStyle w:val="af3"/>
          </w:rPr>
          <w:t>www.</w:t>
        </w:r>
        <w:r w:rsidR="00E618BD" w:rsidRPr="00EF134E">
          <w:rPr>
            <w:rStyle w:val="af3"/>
            <w:lang w:val="en-US"/>
          </w:rPr>
          <w:t>spb</w:t>
        </w:r>
        <w:r w:rsidR="00E618BD" w:rsidRPr="00EF134E">
          <w:rPr>
            <w:rStyle w:val="af3"/>
          </w:rPr>
          <w:t>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</w:t>
      </w:r>
      <w:proofErr w:type="gramEnd"/>
      <w:r w:rsidR="007E0E19">
        <w:t xml:space="preserve">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7C5E97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</w:t>
      </w:r>
      <w:r w:rsidR="00E618BD" w:rsidRPr="00EF134E">
        <w:t>на интерне</w:t>
      </w:r>
      <w:proofErr w:type="gramStart"/>
      <w:r w:rsidR="00E618BD" w:rsidRPr="00EF134E">
        <w:t>т-</w:t>
      </w:r>
      <w:proofErr w:type="gramEnd"/>
      <w:r w:rsidR="00E618BD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</w:t>
      </w:r>
      <w:r w:rsidR="00E618BD" w:rsidRPr="00EF134E">
        <w:lastRenderedPageBreak/>
        <w:t xml:space="preserve">корпоративном портале (официальном сайте) НИУ ВШЭ – Санкт-Петербург по адресу: </w:t>
      </w:r>
      <w:hyperlink r:id="rId10" w:history="1">
        <w:r w:rsidR="00E618BD" w:rsidRPr="00EF134E">
          <w:rPr>
            <w:rStyle w:val="af3"/>
          </w:rPr>
          <w:t>www.</w:t>
        </w:r>
        <w:r w:rsidR="00E618BD" w:rsidRPr="00EF134E">
          <w:rPr>
            <w:rStyle w:val="af3"/>
            <w:lang w:val="en-US"/>
          </w:rPr>
          <w:t>spb</w:t>
        </w:r>
        <w:r w:rsidR="00E618BD" w:rsidRPr="00EF134E">
          <w:rPr>
            <w:rStyle w:val="af3"/>
          </w:rPr>
          <w:t>.hse.ru</w:t>
        </w:r>
      </w:hyperlink>
      <w:r w:rsidR="007E0E19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1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E618BD" w:rsidRPr="00EF134E" w:rsidRDefault="00081B0D" w:rsidP="00E618BD">
      <w:pPr>
        <w:ind w:firstLine="720"/>
        <w:jc w:val="both"/>
      </w:pPr>
      <w:r>
        <w:t xml:space="preserve">4.2.8. </w:t>
      </w:r>
      <w:r w:rsidR="00E618BD" w:rsidRPr="00EF134E">
        <w:t xml:space="preserve">каждый учебный год, следующий за годом поступления </w:t>
      </w:r>
      <w:r w:rsidR="006A6273">
        <w:t xml:space="preserve">Студента </w:t>
      </w:r>
      <w:r w:rsidR="00E618BD" w:rsidRPr="00EF134E">
        <w:t>в НИУ ВШЭ, знакомиться с информацией об увеличении стоимости образовательных услуг с учетом уровня инфляции, размещенной на интерне</w:t>
      </w:r>
      <w:proofErr w:type="gramStart"/>
      <w:r w:rsidR="00E618BD" w:rsidRPr="00EF134E">
        <w:t>т-</w:t>
      </w:r>
      <w:proofErr w:type="gramEnd"/>
      <w:r w:rsidR="00E618BD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2" w:history="1">
        <w:r w:rsidR="00E618BD" w:rsidRPr="00EF134E">
          <w:rPr>
            <w:rStyle w:val="af3"/>
          </w:rPr>
          <w:t>www.</w:t>
        </w:r>
        <w:r w:rsidR="00E618BD" w:rsidRPr="00EF134E">
          <w:rPr>
            <w:rStyle w:val="af3"/>
            <w:lang w:val="en-US"/>
          </w:rPr>
          <w:t>spb</w:t>
        </w:r>
        <w:r w:rsidR="00E618BD" w:rsidRPr="00EF134E">
          <w:rPr>
            <w:rStyle w:val="af3"/>
          </w:rPr>
          <w:t>.hse.ru</w:t>
        </w:r>
      </w:hyperlink>
      <w:r w:rsidR="00E618BD" w:rsidRPr="00EF134E">
        <w:t>, а также принимать письменные уведомления об этом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E34246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E34246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1B3993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993BDA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5B5AFC">
        <w:fldChar w:fldCharType="end"/>
      </w:r>
      <w:r w:rsidRPr="00841580">
        <w:t xml:space="preserve"> 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E34246">
        <w:t>5</w:t>
      </w:r>
      <w:r w:rsidRPr="003F558B">
        <w:t xml:space="preserve">.3, </w:t>
      </w:r>
      <w:r w:rsidR="00FB07F6" w:rsidRPr="00E34246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с даты </w:t>
      </w:r>
      <w:r w:rsidR="007E0E19">
        <w:t>подписания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lastRenderedPageBreak/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</w:t>
      </w:r>
      <w:r w:rsidR="00061F2E" w:rsidRPr="00DB42EA">
        <w:lastRenderedPageBreak/>
        <w:t xml:space="preserve">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E618BD" w:rsidRPr="00EF134E" w:rsidRDefault="00E618BD" w:rsidP="00E618BD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E618BD" w:rsidRPr="00EF134E" w:rsidRDefault="00E618BD" w:rsidP="00E618BD">
      <w:r w:rsidRPr="00EF134E">
        <w:lastRenderedPageBreak/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E618BD" w:rsidRPr="00EF134E" w:rsidRDefault="00E618BD" w:rsidP="00E618BD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E618BD" w:rsidRPr="00EF134E" w:rsidRDefault="00E618BD" w:rsidP="00E618BD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618BD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BD" w:rsidRPr="00EF134E" w:rsidRDefault="00E618BD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E618BD" w:rsidRPr="00EF134E" w:rsidRDefault="00E618BD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E618BD" w:rsidRPr="00EF134E" w:rsidRDefault="00E618BD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E618BD" w:rsidRPr="00EF134E" w:rsidRDefault="00E618BD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E618BD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BD" w:rsidRPr="00EF134E" w:rsidRDefault="00E618BD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E618BD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18BD" w:rsidRPr="00EF134E" w:rsidRDefault="00E618BD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E618BD" w:rsidRPr="00EF134E" w:rsidRDefault="00E618BD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E618BD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18BD" w:rsidRPr="00EF134E" w:rsidRDefault="00E618BD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E618BD" w:rsidRPr="00EF134E" w:rsidRDefault="00E618BD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968EA" w:rsidRPr="00BB33B8" w:rsidRDefault="007E0E19" w:rsidP="004968EA">
      <w:pPr>
        <w:rPr>
          <w:color w:val="000000" w:themeColor="text1"/>
        </w:rPr>
      </w:pPr>
      <w:r>
        <w:rPr>
          <w:color w:val="000000" w:themeColor="text1"/>
        </w:rPr>
        <w:t xml:space="preserve">Образец </w:t>
      </w:r>
      <w:r w:rsidR="00D82992">
        <w:rPr>
          <w:color w:val="000000" w:themeColor="text1"/>
        </w:rPr>
        <w:t xml:space="preserve">бланка </w:t>
      </w:r>
      <w:r>
        <w:rPr>
          <w:color w:val="000000" w:themeColor="text1"/>
        </w:rPr>
        <w:t>извещения на оплату  за обучение размещен на сайте НИУ ВШЭ в разделе «О</w:t>
      </w:r>
      <w:r w:rsidR="00D82992">
        <w:rPr>
          <w:color w:val="000000" w:themeColor="text1"/>
        </w:rPr>
        <w:t xml:space="preserve"> Вышке</w:t>
      </w:r>
      <w:r>
        <w:rPr>
          <w:color w:val="000000" w:themeColor="text1"/>
        </w:rPr>
        <w:t xml:space="preserve">»&gt; </w:t>
      </w:r>
      <w:r w:rsidR="00D82992">
        <w:rPr>
          <w:color w:val="000000" w:themeColor="text1"/>
        </w:rPr>
        <w:t>Единая платежная страница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F9" w:rsidRDefault="007769F9">
      <w:r>
        <w:separator/>
      </w:r>
    </w:p>
  </w:endnote>
  <w:endnote w:type="continuationSeparator" w:id="0">
    <w:p w:rsidR="007769F9" w:rsidRDefault="007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F9" w:rsidRDefault="007769F9">
      <w:r>
        <w:separator/>
      </w:r>
    </w:p>
  </w:footnote>
  <w:footnote w:type="continuationSeparator" w:id="0">
    <w:p w:rsidR="007769F9" w:rsidRDefault="0077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9B0">
      <w:rPr>
        <w:rStyle w:val="a7"/>
        <w:noProof/>
      </w:rPr>
      <w:t>4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629B0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57C28"/>
    <w:rsid w:val="001709C9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845F6"/>
    <w:rsid w:val="004968EA"/>
    <w:rsid w:val="004A670D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A6273"/>
    <w:rsid w:val="006C1BE4"/>
    <w:rsid w:val="006D1904"/>
    <w:rsid w:val="007233DB"/>
    <w:rsid w:val="00723659"/>
    <w:rsid w:val="007305A7"/>
    <w:rsid w:val="00737183"/>
    <w:rsid w:val="0074148F"/>
    <w:rsid w:val="007570C4"/>
    <w:rsid w:val="007627A7"/>
    <w:rsid w:val="0077375C"/>
    <w:rsid w:val="0077692C"/>
    <w:rsid w:val="007769F9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93BDA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34246"/>
    <w:rsid w:val="00E42562"/>
    <w:rsid w:val="00E453E6"/>
    <w:rsid w:val="00E618BD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b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3302</Words>
  <Characters>25205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2018-04-25T10:35:00Z</dcterms:created>
  <dcterms:modified xsi:type="dcterms:W3CDTF">2018-05-31T10:06:00Z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