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3" w:rsidRPr="00253C97" w:rsidRDefault="001935F3" w:rsidP="00CF16B7">
      <w:pPr>
        <w:pStyle w:val="a3"/>
        <w:ind w:right="21"/>
        <w:outlineLvl w:val="0"/>
        <w:rPr>
          <w:sz w:val="24"/>
          <w:szCs w:val="24"/>
        </w:rPr>
      </w:pPr>
      <w:bookmarkStart w:id="0" w:name="_GoBack"/>
      <w:bookmarkEnd w:id="0"/>
      <w:r w:rsidRPr="00253C97">
        <w:rPr>
          <w:sz w:val="24"/>
          <w:szCs w:val="24"/>
        </w:rPr>
        <w:t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="00D17B47" w:rsidRPr="00253C97" w:rsidRDefault="00D27143" w:rsidP="00D17B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B47" w:rsidRPr="00253C97">
        <w:rPr>
          <w:sz w:val="24"/>
          <w:szCs w:val="24"/>
        </w:rPr>
        <w:t>к договору от "___" _____________ 20 __</w:t>
      </w:r>
      <w:r w:rsidR="00DE1347" w:rsidRPr="00253C97">
        <w:rPr>
          <w:sz w:val="24"/>
          <w:szCs w:val="24"/>
        </w:rPr>
        <w:t>№_______</w:t>
      </w:r>
    </w:p>
    <w:p w:rsidR="00D17B47" w:rsidRPr="00253C97" w:rsidRDefault="00D17B47" w:rsidP="003503E5"/>
    <w:p w:rsidR="00D17B47" w:rsidRPr="00253C97" w:rsidRDefault="00D17B47" w:rsidP="003503E5">
      <w:r w:rsidRPr="00253C97">
        <w:t xml:space="preserve">г. </w:t>
      </w:r>
      <w:r w:rsidR="00915788">
        <w:t>Санкт-Петербург</w:t>
      </w:r>
      <w:r w:rsidRPr="00253C97">
        <w:tab/>
      </w:r>
      <w:r w:rsidRPr="00253C97">
        <w:tab/>
      </w:r>
      <w:r w:rsidRPr="00253C97">
        <w:tab/>
      </w:r>
      <w:r w:rsidRPr="00253C97">
        <w:tab/>
      </w:r>
      <w:r w:rsidRPr="00253C97">
        <w:tab/>
      </w:r>
      <w:r w:rsidRPr="00253C97">
        <w:tab/>
      </w:r>
      <w:r w:rsidRPr="00253C97">
        <w:tab/>
      </w:r>
      <w:fldSimple w:instr=" MERGEFIELD &quot;R_DAT_DSB&quot; ">
        <w:r w:rsidRPr="00253C97">
          <w:rPr>
            <w:noProof/>
          </w:rPr>
          <w:t>" __ " ___________ 20__ года</w:t>
        </w:r>
      </w:fldSimple>
    </w:p>
    <w:p w:rsidR="000F5AAE" w:rsidRPr="00253C97" w:rsidRDefault="000F5AAE" w:rsidP="000F5AAE">
      <w:pPr>
        <w:pStyle w:val="aa"/>
        <w:tabs>
          <w:tab w:val="left" w:pos="10348"/>
        </w:tabs>
        <w:ind w:left="0" w:right="-2"/>
        <w:rPr>
          <w:szCs w:val="24"/>
        </w:rPr>
      </w:pPr>
    </w:p>
    <w:p w:rsidR="000F5AAE" w:rsidRPr="00253C97" w:rsidRDefault="000F5AAE" w:rsidP="000F5AAE">
      <w:pPr>
        <w:pStyle w:val="a8"/>
        <w:tabs>
          <w:tab w:val="left" w:pos="2977"/>
        </w:tabs>
        <w:spacing w:after="0"/>
        <w:ind w:firstLine="709"/>
      </w:pPr>
      <w:r w:rsidRPr="00253C97">
        <w:t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_____________,</w:t>
      </w:r>
      <w:r w:rsidRPr="00253C97">
        <w:rPr>
          <w:rStyle w:val="ad"/>
        </w:rPr>
        <w:footnoteReference w:id="1"/>
      </w:r>
      <w:r w:rsidRPr="00253C97">
        <w:t xml:space="preserve"> выданной Федеральной службой по надзору в сфере образования и науки бессрочно, и свидетельства о государственной аккредитации ___________________________________,</w:t>
      </w:r>
      <w:r w:rsidRPr="00253C97">
        <w:rPr>
          <w:rStyle w:val="ad"/>
        </w:rPr>
        <w:footnoteReference w:id="2"/>
      </w:r>
      <w:r w:rsidRPr="00253C97">
        <w:t xml:space="preserve"> выданного Федеральной службой по надзору в сфере образования и науки на срок до _____________, именуемое в дальнейшем «ИСПОЛНИТЕЛЬ» или «НИУ ВШЭ»,</w:t>
      </w:r>
      <w:r w:rsidR="00CF16B7">
        <w:t xml:space="preserve"> </w:t>
      </w:r>
      <w:r w:rsidRPr="00253C97">
        <w:t>в лице ____________________________________________________________________________</w:t>
      </w:r>
      <w:proofErr w:type="gramStart"/>
      <w:r w:rsidRPr="00253C97">
        <w:t xml:space="preserve"> ,</w:t>
      </w:r>
      <w:proofErr w:type="gramEnd"/>
    </w:p>
    <w:p w:rsidR="000F5AAE" w:rsidRPr="00253C97" w:rsidRDefault="000F5AAE" w:rsidP="000F5AAE">
      <w:pPr>
        <w:pStyle w:val="a8"/>
        <w:tabs>
          <w:tab w:val="left" w:pos="2977"/>
        </w:tabs>
        <w:spacing w:after="60"/>
        <w:ind w:left="567"/>
        <w:jc w:val="center"/>
        <w:rPr>
          <w:sz w:val="18"/>
          <w:szCs w:val="18"/>
        </w:rPr>
      </w:pPr>
      <w:r w:rsidRPr="00253C97">
        <w:rPr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0F5AAE" w:rsidRPr="00253C97" w:rsidRDefault="000F5AAE" w:rsidP="000F5AAE">
      <w:pPr>
        <w:pStyle w:val="a8"/>
        <w:tabs>
          <w:tab w:val="left" w:pos="2977"/>
        </w:tabs>
        <w:spacing w:after="0"/>
      </w:pPr>
      <w:proofErr w:type="gramStart"/>
      <w:r w:rsidRPr="00253C97">
        <w:t>действующего</w:t>
      </w:r>
      <w:proofErr w:type="gramEnd"/>
      <w:r w:rsidRPr="00253C97">
        <w:t xml:space="preserve"> на  основании ____________________________________________________</w:t>
      </w:r>
    </w:p>
    <w:p w:rsidR="000F5AAE" w:rsidRPr="00253C97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253C97">
        <w:rPr>
          <w:sz w:val="18"/>
          <w:szCs w:val="18"/>
        </w:rPr>
        <w:t xml:space="preserve">                                                       наименование и реквизиты документа, удостоверяющего полномочия                 </w:t>
      </w:r>
    </w:p>
    <w:p w:rsidR="000F5AAE" w:rsidRPr="00253C97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253C97">
        <w:rPr>
          <w:sz w:val="18"/>
          <w:szCs w:val="18"/>
        </w:rPr>
        <w:t xml:space="preserve">                                                                                               представителя Исполнителя         </w:t>
      </w:r>
    </w:p>
    <w:p w:rsidR="000F5AAE" w:rsidRPr="004D3E04" w:rsidRDefault="000F5AAE" w:rsidP="000F5AAE">
      <w:pPr>
        <w:pStyle w:val="a8"/>
        <w:tabs>
          <w:tab w:val="left" w:pos="2977"/>
        </w:tabs>
        <w:spacing w:after="0"/>
      </w:pPr>
      <w:r w:rsidRPr="004D3E04">
        <w:t>______________________________________________________________, с одной стороны,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4D3E04">
        <w:rPr>
          <w:sz w:val="20"/>
        </w:rPr>
        <w:t xml:space="preserve">                              </w:t>
      </w:r>
    </w:p>
    <w:p w:rsidR="000F5AAE" w:rsidRPr="004D3E04" w:rsidRDefault="000F5AAE" w:rsidP="000F5AAE">
      <w:pPr>
        <w:pStyle w:val="a8"/>
        <w:tabs>
          <w:tab w:val="left" w:pos="2977"/>
        </w:tabs>
        <w:spacing w:after="0"/>
      </w:pPr>
      <w:r w:rsidRPr="004D3E04">
        <w:t xml:space="preserve">и  ___________________________________________________________________________, 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  <w:ind w:left="567"/>
        <w:rPr>
          <w:sz w:val="18"/>
          <w:szCs w:val="18"/>
        </w:rPr>
      </w:pPr>
      <w:r w:rsidRPr="004D3E04">
        <w:rPr>
          <w:sz w:val="20"/>
        </w:rPr>
        <w:t xml:space="preserve">                              </w:t>
      </w:r>
      <w:r w:rsidRPr="004D3E04">
        <w:rPr>
          <w:sz w:val="18"/>
          <w:szCs w:val="18"/>
        </w:rPr>
        <w:t>фамилия, имя, отчество (при наличии) лица, зачисляемого на обучение</w:t>
      </w:r>
    </w:p>
    <w:p w:rsidR="001935F3" w:rsidRPr="004D3E04" w:rsidRDefault="000F5AAE" w:rsidP="00284E4F">
      <w:pPr>
        <w:pStyle w:val="a8"/>
        <w:tabs>
          <w:tab w:val="left" w:pos="2977"/>
        </w:tabs>
        <w:spacing w:after="60"/>
        <w:jc w:val="both"/>
      </w:pPr>
      <w:r w:rsidRPr="004D3E04">
        <w:t>именуемы</w:t>
      </w:r>
      <w:proofErr w:type="gramStart"/>
      <w:r w:rsidRPr="004D3E04">
        <w:t>й(</w:t>
      </w:r>
      <w:proofErr w:type="spellStart"/>
      <w:proofErr w:type="gramEnd"/>
      <w:r w:rsidRPr="004D3E04">
        <w:t>ая</w:t>
      </w:r>
      <w:proofErr w:type="spellEnd"/>
      <w:r w:rsidRPr="004D3E04">
        <w:t xml:space="preserve">) в дальнейшем «ЗАКАЗЧИК», с другой стороны,  совместно именуемые </w:t>
      </w:r>
      <w:r w:rsidRPr="004D3E04">
        <w:rPr>
          <w:color w:val="000000"/>
        </w:rPr>
        <w:t>«СТОРОНЫ»,</w:t>
      </w:r>
      <w:r w:rsidRPr="004D3E04">
        <w:t xml:space="preserve">  заключили </w:t>
      </w:r>
      <w:r w:rsidR="00D17B47" w:rsidRPr="004D3E04">
        <w:t xml:space="preserve">настоящее дополнительное соглашение к договору от </w:t>
      </w:r>
      <w:r w:rsidR="00D17B47" w:rsidRPr="004D3E04">
        <w:rPr>
          <w:noProof/>
        </w:rPr>
        <w:t>"</w:t>
      </w:r>
      <w:r w:rsidR="00D17B47" w:rsidRPr="004D3E04">
        <w:t>___</w:t>
      </w:r>
      <w:r w:rsidR="00D17B47" w:rsidRPr="004D3E04">
        <w:rPr>
          <w:noProof/>
        </w:rPr>
        <w:t xml:space="preserve">" </w:t>
      </w:r>
      <w:r w:rsidR="00D17B47" w:rsidRPr="004D3E04">
        <w:t xml:space="preserve">___________ 20 __ </w:t>
      </w:r>
      <w:r w:rsidR="00284E4F" w:rsidRPr="004D3E04">
        <w:t xml:space="preserve">№___________________ </w:t>
      </w:r>
      <w:r w:rsidR="00D17B47" w:rsidRPr="004D3E04">
        <w:t>(далее – Договор) о нижеследующем: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</w:pPr>
    </w:p>
    <w:p w:rsidR="001935F3" w:rsidRPr="004D3E04" w:rsidRDefault="001935F3" w:rsidP="00284E4F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4D3E04">
        <w:t xml:space="preserve">В соответствии с п.1.4 договора об оказании платных образовательных услуг по программе </w:t>
      </w:r>
      <w:proofErr w:type="spellStart"/>
      <w:r w:rsidRPr="004D3E04">
        <w:t>бакалавриата</w:t>
      </w:r>
      <w:proofErr w:type="spellEnd"/>
      <w:r w:rsidRPr="004D3E04">
        <w:t xml:space="preserve"> </w:t>
      </w:r>
      <w:r w:rsidR="00DE1347" w:rsidRPr="004D3E04">
        <w:t>лицам, имеющим профессиональное образование</w:t>
      </w:r>
      <w:r w:rsidR="0060276C" w:rsidRPr="004D3E04">
        <w:t xml:space="preserve"> </w:t>
      </w:r>
      <w:r w:rsidR="002F34F1" w:rsidRPr="004D3E04">
        <w:t xml:space="preserve">от </w:t>
      </w:r>
      <w:r w:rsidR="00D17B47" w:rsidRPr="004D3E04">
        <w:t>___________</w:t>
      </w:r>
      <w:r w:rsidR="00DE1347" w:rsidRPr="004D3E04">
        <w:t>№______________</w:t>
      </w:r>
      <w:r w:rsidR="002F34F1" w:rsidRPr="004D3E04">
        <w:t xml:space="preserve"> </w:t>
      </w:r>
      <w:r w:rsidRPr="004D3E04">
        <w:t>(далее – Договор)</w:t>
      </w:r>
      <w:r w:rsidR="00953F10">
        <w:t>,</w:t>
      </w:r>
      <w:r w:rsidRPr="004D3E04">
        <w:t xml:space="preserve"> в связи с успешным прохождением </w:t>
      </w:r>
      <w:r w:rsidR="00D17B47" w:rsidRPr="004D3E04">
        <w:t xml:space="preserve">ЗАКАЗЧИКОМ </w:t>
      </w:r>
      <w:r w:rsidR="007271F3" w:rsidRPr="004D3E04">
        <w:t xml:space="preserve">первой промежуточной аттестации </w:t>
      </w:r>
      <w:r w:rsidRPr="004D3E04">
        <w:t xml:space="preserve">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284E4F" w:rsidRPr="004D3E04">
        <w:rPr>
          <w:noProof/>
        </w:rPr>
        <w:t>"</w:t>
      </w:r>
      <w:r w:rsidR="00284E4F" w:rsidRPr="004D3E04">
        <w:t>___</w:t>
      </w:r>
      <w:r w:rsidR="00284E4F" w:rsidRPr="004D3E04">
        <w:rPr>
          <w:noProof/>
        </w:rPr>
        <w:t xml:space="preserve">" </w:t>
      </w:r>
      <w:r w:rsidR="00284E4F" w:rsidRPr="004D3E04">
        <w:t>___________ 20 __ №_______</w:t>
      </w:r>
      <w:r w:rsidRPr="004D3E04">
        <w:t>) о переводе ЗАКАЗЧИКА на ускоренное обучение по индивидуальному учебному плану СТОРОНЫ пришли к соглашению внести следующие изменения в</w:t>
      </w:r>
      <w:proofErr w:type="gramEnd"/>
      <w:r w:rsidRPr="004D3E04">
        <w:t xml:space="preserve"> Договор:</w:t>
      </w:r>
    </w:p>
    <w:p w:rsidR="001935F3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1935F3" w:rsidRPr="004D3E04">
        <w:t>1.4 Договора дополнить следующим предложением: 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>__</w:t>
      </w:r>
      <w:r w:rsidR="006354F2" w:rsidRPr="004D3E04">
        <w:t xml:space="preserve"> года</w:t>
      </w:r>
      <w:proofErr w:type="gramStart"/>
      <w:r w:rsidRPr="004D3E04">
        <w:t>.</w:t>
      </w:r>
      <w:r w:rsidR="001935F3" w:rsidRPr="004D3E04">
        <w:t>»</w:t>
      </w:r>
      <w:r w:rsidR="00AD6320">
        <w:t>;</w:t>
      </w:r>
    </w:p>
    <w:p w:rsidR="003F07B8" w:rsidRPr="00D27143" w:rsidRDefault="003F07B8" w:rsidP="003F07B8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proofErr w:type="gramEnd"/>
      <w:r w:rsidRPr="00253C97">
        <w:t xml:space="preserve">пункт </w:t>
      </w:r>
      <w:r>
        <w:t>1.5.</w:t>
      </w:r>
      <w:r w:rsidRPr="00253C97">
        <w:t xml:space="preserve"> </w:t>
      </w:r>
      <w:r w:rsidRPr="00D27143">
        <w:t xml:space="preserve">Договора изложить в следующей редакции: </w:t>
      </w:r>
    </w:p>
    <w:p w:rsidR="003F07B8" w:rsidRPr="00D27143" w:rsidRDefault="004B40A5" w:rsidP="003F07B8">
      <w:pPr>
        <w:pStyle w:val="2"/>
        <w:spacing w:line="240" w:lineRule="auto"/>
        <w:ind w:left="426"/>
        <w:jc w:val="both"/>
      </w:pPr>
      <w:r>
        <w:t xml:space="preserve">     </w:t>
      </w:r>
      <w:r w:rsidR="003F07B8" w:rsidRPr="00D27143">
        <w:t>«</w:t>
      </w:r>
      <w:r w:rsidR="003F07B8">
        <w:t>1.5.</w:t>
      </w:r>
      <w:r w:rsidR="003F07B8" w:rsidRPr="00D27143">
        <w:t xml:space="preserve"> </w:t>
      </w:r>
      <w:r w:rsidR="003F07B8">
        <w:t>Этапы</w:t>
      </w:r>
      <w:r w:rsidR="003F07B8" w:rsidRPr="00D27143">
        <w:t xml:space="preserve"> оказания образовательной услуги:</w:t>
      </w:r>
      <w:r w:rsidR="003F07B8" w:rsidRPr="00D27143">
        <w:rPr>
          <w:rStyle w:val="ad"/>
        </w:rPr>
        <w:footnoteReference w:id="3"/>
      </w:r>
    </w:p>
    <w:p w:rsidR="003F07B8" w:rsidRPr="00D27143" w:rsidRDefault="003F07B8" w:rsidP="003F07B8">
      <w:pPr>
        <w:pStyle w:val="21"/>
        <w:spacing w:line="240" w:lineRule="auto"/>
        <w:ind w:left="0" w:firstLine="709"/>
      </w:pPr>
      <w:r w:rsidRPr="00D27143">
        <w:t>1 этап: с _______________ по __________________;</w:t>
      </w:r>
    </w:p>
    <w:p w:rsidR="003F07B8" w:rsidRPr="00D27143" w:rsidRDefault="003F07B8" w:rsidP="003F07B8">
      <w:pPr>
        <w:pStyle w:val="21"/>
        <w:spacing w:line="240" w:lineRule="auto"/>
        <w:ind w:left="0" w:firstLine="709"/>
      </w:pPr>
      <w:r w:rsidRPr="00D27143">
        <w:t>2 этап: с _______________ по __________________;</w:t>
      </w:r>
    </w:p>
    <w:p w:rsidR="003F07B8" w:rsidRPr="00D27143" w:rsidRDefault="003F07B8" w:rsidP="003F07B8">
      <w:pPr>
        <w:pStyle w:val="21"/>
        <w:spacing w:line="240" w:lineRule="auto"/>
        <w:ind w:left="0" w:firstLine="709"/>
      </w:pPr>
      <w:r w:rsidRPr="00D27143">
        <w:t>…»</w:t>
      </w:r>
      <w:r w:rsidR="00E54F3F">
        <w:t>;</w:t>
      </w:r>
    </w:p>
    <w:p w:rsidR="00284E4F" w:rsidRPr="00D8681A" w:rsidRDefault="00284E4F" w:rsidP="002D46C6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D8681A">
        <w:t xml:space="preserve">пункт 3.1 Договора </w:t>
      </w:r>
      <w:r w:rsidR="00D27143" w:rsidRPr="00D8681A">
        <w:t>изложить в следующей редакции</w:t>
      </w:r>
      <w:r w:rsidRPr="00D8681A">
        <w:t>: «</w:t>
      </w:r>
      <w:r w:rsidR="00B402AB" w:rsidRPr="00D8681A">
        <w:t xml:space="preserve">3.1. </w:t>
      </w:r>
      <w:r w:rsidR="00037669" w:rsidRPr="00D8681A">
        <w:t>С</w:t>
      </w:r>
      <w:r w:rsidRPr="00D8681A">
        <w:t>тоимость образовательной услуги за весь период обучения ЗАКАЗЧИКА составляет ______________ рублей. НДС не облагается на основании пп. 14 п. 2 ст. 149 Налогового кодекса Российской Федерации</w:t>
      </w:r>
      <w:r w:rsidR="002D46C6" w:rsidRPr="00D8681A">
        <w:t>»</w:t>
      </w:r>
      <w:r w:rsidR="00AD6320">
        <w:t>;</w:t>
      </w:r>
    </w:p>
    <w:p w:rsidR="001935F3" w:rsidRPr="004D3E04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6354F2" w:rsidRPr="004D3E04">
        <w:t>3.</w:t>
      </w:r>
      <w:r w:rsidR="00916A8C" w:rsidRPr="004D3E04">
        <w:t>3</w:t>
      </w:r>
      <w:r w:rsidR="001935F3" w:rsidRPr="004D3E04">
        <w:t xml:space="preserve"> Договора изложить в следующей редакции: «</w:t>
      </w:r>
      <w:r w:rsidRPr="004D3E04">
        <w:t xml:space="preserve">3.3. </w:t>
      </w:r>
      <w:r w:rsidR="001935F3" w:rsidRPr="004D3E04">
        <w:t xml:space="preserve">ЗАКАЗЧИК </w:t>
      </w:r>
      <w:r w:rsidR="001935F3" w:rsidRPr="004D3E04">
        <w:lastRenderedPageBreak/>
        <w:t>перечисляет на счет ИСПОЛНИТЕЛЯ, указанный в разделе 8 Договора, плату за обучение в следующем порядке:</w:t>
      </w:r>
      <w:r w:rsidR="00121C1A" w:rsidRPr="004D3E04">
        <w:rPr>
          <w:rStyle w:val="ad"/>
        </w:rPr>
        <w:footnoteReference w:id="4"/>
      </w:r>
    </w:p>
    <w:p w:rsidR="00916A8C" w:rsidRPr="00D8681A" w:rsidRDefault="00D27143" w:rsidP="00916A8C">
      <w:pPr>
        <w:pStyle w:val="21"/>
        <w:spacing w:line="240" w:lineRule="auto"/>
        <w:ind w:left="0" w:firstLine="709"/>
        <w:jc w:val="both"/>
      </w:pPr>
      <w:r w:rsidRPr="00D8681A">
        <w:t xml:space="preserve">оплата </w:t>
      </w:r>
      <w:r w:rsidR="00916A8C" w:rsidRPr="00D8681A">
        <w:t>1 этап</w:t>
      </w:r>
      <w:r w:rsidR="004D3E04" w:rsidRPr="00D8681A">
        <w:t>а</w:t>
      </w:r>
      <w:r w:rsidR="00916A8C" w:rsidRPr="00D8681A">
        <w:t>:  _________________ рублей в течение 10 (десяти) календарных дней с даты подписания Договора;</w:t>
      </w:r>
    </w:p>
    <w:p w:rsidR="00916A8C" w:rsidRPr="004D3E04" w:rsidRDefault="00D27143" w:rsidP="00916A8C">
      <w:pPr>
        <w:pStyle w:val="21"/>
        <w:spacing w:line="240" w:lineRule="auto"/>
        <w:ind w:left="0" w:firstLine="709"/>
        <w:jc w:val="both"/>
      </w:pPr>
      <w:r w:rsidRPr="00D8681A">
        <w:t xml:space="preserve">оплата  </w:t>
      </w:r>
      <w:r w:rsidR="00916A8C" w:rsidRPr="00D8681A">
        <w:t>2 этап</w:t>
      </w:r>
      <w:r w:rsidR="004D3E04" w:rsidRPr="00D8681A">
        <w:t>а</w:t>
      </w:r>
      <w:r w:rsidR="00916A8C" w:rsidRPr="00D8681A">
        <w:t>:  ________________</w:t>
      </w:r>
      <w:r w:rsidR="00916A8C" w:rsidRPr="004D3E04">
        <w:t xml:space="preserve"> рублей с _____________ по _____________;</w:t>
      </w:r>
    </w:p>
    <w:p w:rsidR="00916A8C" w:rsidRPr="004D3E04" w:rsidRDefault="00916A8C" w:rsidP="00916A8C">
      <w:pPr>
        <w:pStyle w:val="21"/>
        <w:spacing w:line="240" w:lineRule="auto"/>
        <w:ind w:left="0" w:firstLine="709"/>
        <w:jc w:val="both"/>
      </w:pPr>
      <w:r w:rsidRPr="004D3E04">
        <w:t>…</w:t>
      </w:r>
      <w:r w:rsidR="00DE1347" w:rsidRPr="004D3E04">
        <w:t>»</w:t>
      </w:r>
      <w:r w:rsidR="004F3469">
        <w:t>.</w:t>
      </w:r>
    </w:p>
    <w:p w:rsidR="00EE48D3" w:rsidRPr="00253C97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53C97">
        <w:t>Все остальные условия Договора остаются в силе.</w:t>
      </w:r>
    </w:p>
    <w:p w:rsidR="000F5AAE" w:rsidRPr="004D3E04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D27143">
        <w:t xml:space="preserve">Настоящее дополнительное соглашение вступает в силу со дня подписания его обеими СТОРОНАМИ, составлено в двух экземплярах, имеющих одинаковую юридическую силу - по </w:t>
      </w:r>
      <w:r w:rsidRPr="004D3E04">
        <w:t>одному для каждой из СТОРОН, и является неотъемлемой частью Договора.</w:t>
      </w:r>
    </w:p>
    <w:p w:rsidR="000F5AAE" w:rsidRDefault="000F5AAE" w:rsidP="000F5AAE">
      <w:pPr>
        <w:pStyle w:val="2"/>
        <w:tabs>
          <w:tab w:val="left" w:pos="993"/>
        </w:tabs>
        <w:spacing w:line="240" w:lineRule="auto"/>
        <w:jc w:val="both"/>
      </w:pPr>
    </w:p>
    <w:p w:rsidR="00EE48D3" w:rsidRPr="00214986" w:rsidRDefault="00EE48D3" w:rsidP="000F5AAE">
      <w:pPr>
        <w:pStyle w:val="2"/>
        <w:tabs>
          <w:tab w:val="left" w:pos="993"/>
        </w:tabs>
        <w:spacing w:line="240" w:lineRule="auto"/>
        <w:jc w:val="both"/>
      </w:pPr>
      <w:r w:rsidRPr="00214986">
        <w:t xml:space="preserve"> </w:t>
      </w:r>
    </w:p>
    <w:tbl>
      <w:tblPr>
        <w:tblW w:w="5343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5124"/>
      </w:tblGrid>
      <w:tr w:rsidR="00037669" w:rsidRPr="00E065A8" w:rsidTr="00CF16B7">
        <w:trPr>
          <w:trHeight w:val="2321"/>
        </w:trPr>
        <w:tc>
          <w:tcPr>
            <w:tcW w:w="2495" w:type="pct"/>
          </w:tcPr>
          <w:p w:rsidR="00037669" w:rsidRDefault="00037669" w:rsidP="00D00C7A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915788" w:rsidRPr="00EF134E" w:rsidRDefault="00915788" w:rsidP="00915788">
            <w:r w:rsidRPr="00EF134E">
              <w:rPr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:rsidR="00915788" w:rsidRPr="00EF134E" w:rsidRDefault="00915788" w:rsidP="00915788">
            <w:r w:rsidRPr="00EF134E">
              <w:t xml:space="preserve">Место нахождения: 190121, г. </w:t>
            </w:r>
            <w:r w:rsidRPr="00EF134E">
              <w:rPr>
                <w:color w:val="000000"/>
              </w:rPr>
              <w:t>Санкт-Петербург</w:t>
            </w:r>
            <w:r w:rsidRPr="00EF134E">
              <w:t>, ул. Союза Печатников, д. 16</w:t>
            </w:r>
          </w:p>
          <w:p w:rsidR="00915788" w:rsidRPr="00EF134E" w:rsidRDefault="00915788" w:rsidP="00915788">
            <w:pPr>
              <w:tabs>
                <w:tab w:val="center" w:pos="5131"/>
              </w:tabs>
              <w:jc w:val="both"/>
            </w:pPr>
            <w:r w:rsidRPr="00EF134E">
              <w:t xml:space="preserve">Телефон: </w:t>
            </w:r>
            <w:r>
              <w:t xml:space="preserve">8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(812) 714-57-91</w:t>
            </w:r>
            <w:r w:rsidRPr="00EF134E">
              <w:tab/>
            </w:r>
          </w:p>
          <w:p w:rsidR="00915788" w:rsidRPr="00EF134E" w:rsidRDefault="00915788" w:rsidP="00915788">
            <w:pPr>
              <w:jc w:val="both"/>
            </w:pPr>
            <w:r w:rsidRPr="00EF134E">
              <w:t>Реквизиты: ИНН – 7714030726 КПП - 783902001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915788" w:rsidRPr="00EF134E" w:rsidTr="004A0AA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16B7" w:rsidRDefault="00CF16B7" w:rsidP="004A0AAF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Получатель Национальный </w:t>
                  </w:r>
                  <w:r w:rsidR="00915788" w:rsidRPr="00EF134E">
                    <w:rPr>
                      <w:color w:val="000000" w:themeColor="text1"/>
                      <w:lang w:eastAsia="en-US"/>
                    </w:rPr>
                    <w:t>исследовательский</w:t>
                  </w:r>
                </w:p>
                <w:p w:rsidR="00915788" w:rsidRPr="00EF134E" w:rsidRDefault="00915788" w:rsidP="004A0AAF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университет  “ Высшая школа экономики”           </w:t>
                  </w:r>
                </w:p>
                <w:p w:rsidR="00CF16B7" w:rsidRDefault="00915788" w:rsidP="004A0AAF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 xml:space="preserve">Банк получателя       Северо-Западный банк </w:t>
                  </w:r>
                </w:p>
                <w:p w:rsidR="00915788" w:rsidRPr="00EF134E" w:rsidRDefault="00915788" w:rsidP="004A0AAF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EF134E">
                    <w:rPr>
                      <w:lang w:eastAsia="en-US"/>
                    </w:rPr>
                    <w:t>ПАО Сбербанк г. Санкт-Петербург</w:t>
                  </w:r>
                </w:p>
                <w:p w:rsidR="00915788" w:rsidRPr="00EF134E" w:rsidRDefault="00CF16B7" w:rsidP="004A0AAF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 xml:space="preserve">БИК                      </w:t>
                  </w:r>
                  <w:r w:rsidR="00915788" w:rsidRPr="00EF134E">
                    <w:rPr>
                      <w:color w:val="000000" w:themeColor="text1"/>
                      <w:lang w:eastAsia="en-US"/>
                    </w:rPr>
                    <w:t>044030653</w:t>
                  </w:r>
                </w:p>
                <w:p w:rsidR="00915788" w:rsidRPr="00EF134E" w:rsidRDefault="00915788" w:rsidP="00CF16B7">
                  <w:pPr>
                    <w:spacing w:line="276" w:lineRule="auto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к/с                         30101810500000000653</w:t>
                  </w:r>
                </w:p>
              </w:tc>
            </w:tr>
            <w:tr w:rsidR="00915788" w:rsidRPr="00EF134E" w:rsidTr="004A0AA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5788" w:rsidRPr="00CF16B7" w:rsidRDefault="00915788" w:rsidP="004A0AAF">
                  <w:pPr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proofErr w:type="gramStart"/>
                  <w:r w:rsidRPr="00EF134E">
                    <w:rPr>
                      <w:color w:val="000000" w:themeColor="text1"/>
                      <w:lang w:eastAsia="en-US"/>
                    </w:rPr>
                    <w:t>р</w:t>
                  </w:r>
                  <w:proofErr w:type="gramEnd"/>
                  <w:r w:rsidRPr="00EF134E">
                    <w:rPr>
                      <w:color w:val="000000" w:themeColor="text1"/>
                      <w:lang w:eastAsia="en-US"/>
                    </w:rPr>
                    <w:t>/с                         40503810655040000001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8"/>
                  </w:tblGrid>
                  <w:tr w:rsidR="00915788" w:rsidRPr="00EF134E" w:rsidTr="004A0AAF">
                    <w:tc>
                      <w:tcPr>
                        <w:tcW w:w="946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15788" w:rsidRPr="00EF134E" w:rsidRDefault="00915788" w:rsidP="004A0AAF">
                        <w:pPr>
                          <w:spacing w:line="276" w:lineRule="auto"/>
                          <w:rPr>
                            <w:rFonts w:ascii="Calibri" w:eastAsiaTheme="minorHAnsi" w:hAnsi="Calibri"/>
                            <w:color w:val="000000" w:themeColor="text1"/>
                            <w:lang w:eastAsia="en-US"/>
                          </w:rPr>
                        </w:pPr>
                        <w:r w:rsidRPr="00EF134E">
                          <w:rPr>
                            <w:color w:val="000000" w:themeColor="text1"/>
                            <w:lang w:eastAsia="en-US"/>
                          </w:rPr>
                          <w:t>ОКПО                 49012747</w:t>
                        </w:r>
                      </w:p>
                      <w:p w:rsidR="00915788" w:rsidRPr="00EF134E" w:rsidRDefault="00CF16B7" w:rsidP="00CF16B7">
                        <w:pPr>
                          <w:spacing w:line="276" w:lineRule="auto"/>
                          <w:rPr>
                            <w:rFonts w:ascii="Calibri" w:eastAsiaTheme="minorHAnsi" w:hAnsi="Calibri"/>
                            <w:color w:val="000000" w:themeColor="text1"/>
                            <w:lang w:eastAsia="en-US"/>
                          </w:rPr>
                        </w:pPr>
                        <w:r>
                          <w:rPr>
                            <w:color w:val="000000" w:themeColor="text1"/>
                            <w:lang w:eastAsia="en-US"/>
                          </w:rPr>
                          <w:t>ОКАТО              </w:t>
                        </w:r>
                        <w:r w:rsidR="00915788" w:rsidRPr="00EF134E">
                          <w:rPr>
                            <w:color w:val="000000" w:themeColor="text1"/>
                            <w:lang w:eastAsia="en-US"/>
                          </w:rPr>
                          <w:t>40262561000</w:t>
                        </w:r>
                      </w:p>
                    </w:tc>
                  </w:tr>
                  <w:tr w:rsidR="00915788" w:rsidRPr="00EF134E" w:rsidTr="004A0AAF">
                    <w:tc>
                      <w:tcPr>
                        <w:tcW w:w="946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15788" w:rsidRPr="00EF134E" w:rsidRDefault="00915788" w:rsidP="004A0AAF">
                        <w:pPr>
                          <w:spacing w:line="276" w:lineRule="auto"/>
                          <w:rPr>
                            <w:rFonts w:eastAsiaTheme="minorHAnsi"/>
                            <w:color w:val="000000" w:themeColor="text1"/>
                            <w:lang w:eastAsia="en-US"/>
                          </w:rPr>
                        </w:pPr>
                      </w:p>
                    </w:tc>
                  </w:tr>
                </w:tbl>
                <w:p w:rsidR="00915788" w:rsidRPr="00CF16B7" w:rsidRDefault="00915788" w:rsidP="004A0AAF">
                  <w:pPr>
                    <w:spacing w:line="276" w:lineRule="auto"/>
                    <w:rPr>
                      <w:rFonts w:ascii="Calibri" w:hAnsi="Calibri" w:cs="Calibr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037669" w:rsidRPr="00D26AEA" w:rsidRDefault="00037669" w:rsidP="00CF16B7">
            <w:pPr>
              <w:rPr>
                <w:sz w:val="22"/>
                <w:szCs w:val="22"/>
              </w:rPr>
            </w:pPr>
          </w:p>
        </w:tc>
        <w:tc>
          <w:tcPr>
            <w:tcW w:w="2505" w:type="pct"/>
          </w:tcPr>
          <w:p w:rsidR="00037669" w:rsidRDefault="00037669" w:rsidP="00D00C7A">
            <w:pPr>
              <w:pStyle w:val="6"/>
              <w:ind w:left="319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ЗАКАЗЧИК:</w:t>
            </w:r>
          </w:p>
          <w:p w:rsidR="00037669" w:rsidRDefault="00037669" w:rsidP="00D00C7A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37669" w:rsidRPr="009C7990" w:rsidRDefault="00037669" w:rsidP="00D00C7A">
            <w:pPr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фамилия, имя, отчество (при наличии)</w:t>
            </w:r>
          </w:p>
          <w:p w:rsidR="00037669" w:rsidRDefault="00037669" w:rsidP="00D00C7A">
            <w:pPr>
              <w:ind w:left="319"/>
              <w:rPr>
                <w:sz w:val="22"/>
                <w:szCs w:val="22"/>
              </w:rPr>
            </w:pPr>
          </w:p>
          <w:p w:rsidR="00037669" w:rsidRDefault="00037669" w:rsidP="00D00C7A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и место</w:t>
            </w:r>
            <w:r w:rsidRPr="00B607F0">
              <w:rPr>
                <w:sz w:val="22"/>
                <w:szCs w:val="22"/>
              </w:rPr>
              <w:t xml:space="preserve"> рождения: </w:t>
            </w:r>
            <w:r>
              <w:rPr>
                <w:sz w:val="22"/>
                <w:szCs w:val="22"/>
              </w:rPr>
              <w:t>_________________________</w:t>
            </w:r>
          </w:p>
          <w:p w:rsidR="00037669" w:rsidRPr="00B607F0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037669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37669" w:rsidRPr="009C7990" w:rsidRDefault="00037669" w:rsidP="00D00C7A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наименование, серия, номер документа,</w:t>
            </w:r>
          </w:p>
          <w:p w:rsidR="00037669" w:rsidRDefault="00037669" w:rsidP="00D00C7A">
            <w:pPr>
              <w:shd w:val="clear" w:color="auto" w:fill="FFFFFF"/>
              <w:ind w:left="319"/>
              <w:jc w:val="center"/>
            </w:pPr>
            <w:r>
              <w:t>___________________________________________</w:t>
            </w:r>
          </w:p>
          <w:p w:rsidR="00037669" w:rsidRPr="009C7990" w:rsidRDefault="00037669" w:rsidP="00D00C7A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9C799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9C7990">
              <w:rPr>
                <w:sz w:val="18"/>
                <w:szCs w:val="18"/>
              </w:rPr>
              <w:t>выдан</w:t>
            </w:r>
            <w:proofErr w:type="gramEnd"/>
            <w:r w:rsidRPr="009C7990">
              <w:rPr>
                <w:sz w:val="18"/>
                <w:szCs w:val="18"/>
                <w:u w:val="single"/>
              </w:rPr>
              <w:t xml:space="preserve"> </w:t>
            </w:r>
          </w:p>
          <w:p w:rsidR="00037669" w:rsidRDefault="00037669" w:rsidP="00D00C7A">
            <w:pPr>
              <w:shd w:val="clear" w:color="auto" w:fill="FFFFFF"/>
              <w:ind w:left="319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037669" w:rsidRDefault="00037669" w:rsidP="00D00C7A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 w:rsidRPr="009C7990">
              <w:rPr>
                <w:sz w:val="22"/>
                <w:szCs w:val="22"/>
              </w:rPr>
              <w:t>Адрес постоянной регистрации</w:t>
            </w:r>
            <w:r>
              <w:rPr>
                <w:sz w:val="22"/>
                <w:szCs w:val="22"/>
              </w:rPr>
              <w:t>:</w:t>
            </w:r>
          </w:p>
          <w:p w:rsidR="00037669" w:rsidRDefault="00037669" w:rsidP="00D00C7A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037669" w:rsidRDefault="00037669" w:rsidP="00D00C7A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037669" w:rsidRDefault="00037669" w:rsidP="00D00C7A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Адрес места жительства:</w:t>
            </w:r>
            <w:r w:rsidRPr="00EF6F8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037669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037669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037669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______________________________</w:t>
            </w:r>
          </w:p>
          <w:p w:rsidR="00037669" w:rsidRPr="00730083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300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________________________________</w:t>
            </w:r>
          </w:p>
          <w:p w:rsidR="00037669" w:rsidRPr="00DF2061" w:rsidRDefault="00037669" w:rsidP="00D00C7A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</w:tbl>
    <w:p w:rsidR="00CF16B7" w:rsidRPr="00CA0D24" w:rsidRDefault="00CF16B7" w:rsidP="00CF16B7">
      <w:pPr>
        <w:pStyle w:val="a8"/>
        <w:jc w:val="center"/>
        <w:outlineLvl w:val="0"/>
        <w:rPr>
          <w:b/>
        </w:rPr>
      </w:pPr>
      <w:r w:rsidRPr="00CA0D24">
        <w:rPr>
          <w:b/>
        </w:rPr>
        <w:t>ПОДПИСИ СТОРОН:</w:t>
      </w:r>
    </w:p>
    <w:p w:rsidR="00CF16B7" w:rsidRPr="00CA0D24" w:rsidRDefault="00CF16B7" w:rsidP="00CF16B7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75"/>
        <w:gridCol w:w="345"/>
        <w:gridCol w:w="2600"/>
        <w:gridCol w:w="345"/>
        <w:gridCol w:w="2698"/>
      </w:tblGrid>
      <w:tr w:rsidR="00CF16B7" w:rsidRPr="00CA0D24" w:rsidTr="002F06A3">
        <w:tc>
          <w:tcPr>
            <w:tcW w:w="3600" w:type="dxa"/>
            <w:shd w:val="clear" w:color="auto" w:fill="auto"/>
          </w:tcPr>
          <w:p w:rsidR="00CF16B7" w:rsidRPr="00354A88" w:rsidRDefault="00CF16B7" w:rsidP="002F06A3">
            <w:pPr>
              <w:jc w:val="center"/>
              <w:rPr>
                <w:b/>
                <w:color w:val="000000"/>
              </w:rPr>
            </w:pPr>
            <w:r w:rsidRPr="00354A88">
              <w:rPr>
                <w:bCs/>
                <w:color w:val="000000"/>
              </w:rPr>
              <w:t xml:space="preserve"> «</w:t>
            </w:r>
            <w:r w:rsidRPr="00354A88">
              <w:rPr>
                <w:b/>
                <w:bCs/>
                <w:color w:val="000000"/>
              </w:rPr>
              <w:t>ИСПОЛНИТЕЛЬ</w:t>
            </w:r>
            <w:r w:rsidRPr="00354A88">
              <w:rPr>
                <w:color w:val="000000"/>
              </w:rPr>
              <w:t>»</w:t>
            </w:r>
          </w:p>
        </w:tc>
        <w:tc>
          <w:tcPr>
            <w:tcW w:w="360" w:type="dxa"/>
            <w:shd w:val="clear" w:color="auto" w:fill="auto"/>
          </w:tcPr>
          <w:p w:rsidR="00CF16B7" w:rsidRPr="00354A88" w:rsidRDefault="00CF16B7" w:rsidP="002F06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CF16B7" w:rsidRPr="00354A88" w:rsidRDefault="00CF16B7" w:rsidP="002F06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CF16B7" w:rsidRPr="00354A88" w:rsidRDefault="00CF16B7" w:rsidP="002F06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shd w:val="clear" w:color="auto" w:fill="auto"/>
          </w:tcPr>
          <w:p w:rsidR="00CF16B7" w:rsidRPr="00354A88" w:rsidRDefault="00CF16B7" w:rsidP="002F06A3">
            <w:pPr>
              <w:jc w:val="center"/>
              <w:rPr>
                <w:b/>
                <w:color w:val="000000"/>
              </w:rPr>
            </w:pPr>
            <w:r w:rsidRPr="00354A88">
              <w:rPr>
                <w:color w:val="000000"/>
              </w:rPr>
              <w:t>«</w:t>
            </w:r>
            <w:r w:rsidRPr="00354A88">
              <w:rPr>
                <w:b/>
                <w:bCs/>
                <w:color w:val="000000"/>
              </w:rPr>
              <w:t>ЗАКАЗЧИК</w:t>
            </w:r>
            <w:r w:rsidRPr="00354A88">
              <w:rPr>
                <w:color w:val="000000"/>
              </w:rPr>
              <w:t>»</w:t>
            </w:r>
          </w:p>
        </w:tc>
      </w:tr>
      <w:tr w:rsidR="00CF16B7" w:rsidRPr="00CA0D24" w:rsidTr="002F06A3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F16B7" w:rsidRPr="00354A88" w:rsidRDefault="00CF16B7" w:rsidP="002F06A3">
            <w:pPr>
              <w:rPr>
                <w:b/>
                <w:color w:val="000000"/>
              </w:rPr>
            </w:pPr>
            <w:r w:rsidRPr="00354A88">
              <w:rPr>
                <w:b/>
                <w:color w:val="000000"/>
              </w:rPr>
              <w:t>НИУ ВШЭ</w:t>
            </w:r>
          </w:p>
          <w:p w:rsidR="00CF16B7" w:rsidRPr="00354A88" w:rsidRDefault="00CF16B7" w:rsidP="002F06A3">
            <w:pPr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CF16B7" w:rsidRPr="00354A88" w:rsidRDefault="00CF16B7" w:rsidP="002F06A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CF16B7" w:rsidRPr="00354A88" w:rsidRDefault="00CF16B7" w:rsidP="002F06A3">
            <w:pPr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CF16B7" w:rsidRPr="00354A88" w:rsidRDefault="00CF16B7" w:rsidP="002F06A3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CF16B7" w:rsidRPr="00354A88" w:rsidRDefault="00CF16B7" w:rsidP="002F06A3">
            <w:pPr>
              <w:rPr>
                <w:b/>
                <w:color w:val="000000"/>
              </w:rPr>
            </w:pPr>
          </w:p>
        </w:tc>
      </w:tr>
      <w:tr w:rsidR="00CF16B7" w:rsidRPr="00CA0D24" w:rsidTr="002F06A3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F16B7" w:rsidRPr="00CA0D24" w:rsidRDefault="00CF16B7" w:rsidP="002F06A3">
            <w:pPr>
              <w:rPr>
                <w:b/>
                <w:color w:val="000000"/>
              </w:rPr>
            </w:pPr>
          </w:p>
          <w:p w:rsidR="00CF16B7" w:rsidRPr="00CA0D24" w:rsidRDefault="00CF16B7" w:rsidP="002F06A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  <w:shd w:val="clear" w:color="auto" w:fill="auto"/>
          </w:tcPr>
          <w:p w:rsidR="00CF16B7" w:rsidRPr="00CA0D24" w:rsidRDefault="00CF16B7" w:rsidP="002F06A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CF16B7" w:rsidRPr="00CA0D24" w:rsidRDefault="00CF16B7" w:rsidP="002F06A3">
            <w:pPr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CF16B7" w:rsidRPr="00CA0D24" w:rsidRDefault="00CF16B7" w:rsidP="002F06A3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CF16B7" w:rsidRPr="00CA0D24" w:rsidRDefault="00CF16B7" w:rsidP="002F06A3">
            <w:pPr>
              <w:rPr>
                <w:b/>
                <w:color w:val="000000"/>
              </w:rPr>
            </w:pPr>
          </w:p>
        </w:tc>
      </w:tr>
      <w:tr w:rsidR="00CF16B7" w:rsidRPr="00CA0D24" w:rsidTr="002F06A3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F16B7" w:rsidRPr="00CA0D24" w:rsidRDefault="00CF16B7" w:rsidP="002F06A3">
            <w:pPr>
              <w:jc w:val="center"/>
              <w:rPr>
                <w:b/>
                <w:color w:val="000000"/>
              </w:rPr>
            </w:pPr>
            <w:r w:rsidRPr="00CA0D2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  <w:shd w:val="clear" w:color="auto" w:fill="auto"/>
          </w:tcPr>
          <w:p w:rsidR="00CF16B7" w:rsidRPr="00CA0D24" w:rsidRDefault="00CF16B7" w:rsidP="002F06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shd w:val="clear" w:color="auto" w:fill="auto"/>
          </w:tcPr>
          <w:p w:rsidR="00CF16B7" w:rsidRPr="00CA0D24" w:rsidRDefault="00CF16B7" w:rsidP="002F06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CF16B7" w:rsidRPr="00CA0D24" w:rsidRDefault="00CF16B7" w:rsidP="002F06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CF16B7" w:rsidRPr="00CA0D24" w:rsidRDefault="00CF16B7" w:rsidP="002F06A3">
            <w:pPr>
              <w:jc w:val="center"/>
              <w:rPr>
                <w:b/>
                <w:color w:val="000000"/>
              </w:rPr>
            </w:pPr>
            <w:r w:rsidRPr="00CA0D24">
              <w:rPr>
                <w:bCs/>
                <w:color w:val="000000"/>
              </w:rPr>
              <w:t>(Ф.И.О.)</w:t>
            </w:r>
          </w:p>
        </w:tc>
      </w:tr>
    </w:tbl>
    <w:p w:rsidR="00950EAA" w:rsidRPr="00CF16B7" w:rsidRDefault="00950EAA"/>
    <w:sectPr w:rsidR="00950EAA" w:rsidRPr="00CF16B7" w:rsidSect="00916A8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02" w:rsidRDefault="00650902" w:rsidP="000F5AAE">
      <w:r>
        <w:separator/>
      </w:r>
    </w:p>
  </w:endnote>
  <w:endnote w:type="continuationSeparator" w:id="0">
    <w:p w:rsidR="00650902" w:rsidRDefault="00650902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02" w:rsidRDefault="00650902" w:rsidP="000F5AAE">
      <w:r>
        <w:separator/>
      </w:r>
    </w:p>
  </w:footnote>
  <w:footnote w:type="continuationSeparator" w:id="0">
    <w:p w:rsidR="00650902" w:rsidRDefault="00650902" w:rsidP="000F5AAE">
      <w:r>
        <w:continuationSeparator/>
      </w:r>
    </w:p>
  </w:footnote>
  <w:footnote w:id="1">
    <w:p w:rsidR="000F5AAE" w:rsidRDefault="000F5AAE" w:rsidP="000F5AAE">
      <w:pPr>
        <w:pStyle w:val="ab"/>
      </w:pPr>
      <w:r>
        <w:rPr>
          <w:rStyle w:val="ad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0F5AAE" w:rsidRDefault="000F5AAE" w:rsidP="000F5AAE">
      <w:pPr>
        <w:pStyle w:val="ab"/>
      </w:pPr>
      <w:r>
        <w:rPr>
          <w:rStyle w:val="ad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3F07B8" w:rsidRPr="00D8681A" w:rsidRDefault="003F07B8" w:rsidP="003F07B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D8681A">
        <w:t xml:space="preserve">указываются этапы оказания услуг, исходя из срока освоения образовательной программы, указанного в </w:t>
      </w:r>
      <w:r w:rsidR="00CF7670">
        <w:br/>
      </w:r>
      <w:r w:rsidRPr="00D8681A">
        <w:t>п.</w:t>
      </w:r>
      <w:r w:rsidR="00CF7670">
        <w:t xml:space="preserve"> </w:t>
      </w:r>
      <w:r w:rsidRPr="00D8681A">
        <w:t>1.1 дополнительного соглашения</w:t>
      </w:r>
    </w:p>
  </w:footnote>
  <w:footnote w:id="4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указываются размер и сроки оплаты, исходя из срока освоения образовательной программы, указанного в п. 1.1 дополнительного соглашения</w:t>
      </w:r>
      <w:r w:rsidR="00B402AB" w:rsidRPr="00D8681A">
        <w:t>.</w:t>
      </w:r>
      <w:r w:rsidR="00B402AB">
        <w:t xml:space="preserve"> При этом размер оплаты за 1 этап не может быть изменен, если сроки оплаты услуг по 1 этапу прошли к моменту заключения дополнительного соглашения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B7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03F5A"/>
    <w:rsid w:val="00037669"/>
    <w:rsid w:val="0008349E"/>
    <w:rsid w:val="000A4074"/>
    <w:rsid w:val="000F5AAE"/>
    <w:rsid w:val="00121C1A"/>
    <w:rsid w:val="00166664"/>
    <w:rsid w:val="001935F3"/>
    <w:rsid w:val="00214986"/>
    <w:rsid w:val="00253C97"/>
    <w:rsid w:val="00284E4F"/>
    <w:rsid w:val="002943AE"/>
    <w:rsid w:val="002D46C6"/>
    <w:rsid w:val="002F34F1"/>
    <w:rsid w:val="003503E5"/>
    <w:rsid w:val="003C0AD1"/>
    <w:rsid w:val="003F07B8"/>
    <w:rsid w:val="004007C7"/>
    <w:rsid w:val="00415EBC"/>
    <w:rsid w:val="00482AB0"/>
    <w:rsid w:val="004A06FF"/>
    <w:rsid w:val="004A5AD2"/>
    <w:rsid w:val="004B40A5"/>
    <w:rsid w:val="004D3E04"/>
    <w:rsid w:val="004F3469"/>
    <w:rsid w:val="004F7746"/>
    <w:rsid w:val="00530701"/>
    <w:rsid w:val="00597D54"/>
    <w:rsid w:val="005A19F2"/>
    <w:rsid w:val="005D16E6"/>
    <w:rsid w:val="0060276C"/>
    <w:rsid w:val="00613718"/>
    <w:rsid w:val="00630400"/>
    <w:rsid w:val="006354F2"/>
    <w:rsid w:val="00650902"/>
    <w:rsid w:val="00666EDE"/>
    <w:rsid w:val="006A2EBE"/>
    <w:rsid w:val="006A7887"/>
    <w:rsid w:val="006E4C7E"/>
    <w:rsid w:val="007271F3"/>
    <w:rsid w:val="00766549"/>
    <w:rsid w:val="008264B1"/>
    <w:rsid w:val="008629DF"/>
    <w:rsid w:val="008A0F92"/>
    <w:rsid w:val="008D2F26"/>
    <w:rsid w:val="00915788"/>
    <w:rsid w:val="00916A8C"/>
    <w:rsid w:val="00950EAA"/>
    <w:rsid w:val="00953F10"/>
    <w:rsid w:val="00962229"/>
    <w:rsid w:val="009758E3"/>
    <w:rsid w:val="009A5F92"/>
    <w:rsid w:val="009E01E7"/>
    <w:rsid w:val="00A03138"/>
    <w:rsid w:val="00A05A5D"/>
    <w:rsid w:val="00A50CCC"/>
    <w:rsid w:val="00A71313"/>
    <w:rsid w:val="00A77DEA"/>
    <w:rsid w:val="00AB00DB"/>
    <w:rsid w:val="00AD6320"/>
    <w:rsid w:val="00B402AB"/>
    <w:rsid w:val="00CE0C66"/>
    <w:rsid w:val="00CF16B7"/>
    <w:rsid w:val="00CF7670"/>
    <w:rsid w:val="00D17B47"/>
    <w:rsid w:val="00D27143"/>
    <w:rsid w:val="00D41C57"/>
    <w:rsid w:val="00D8681A"/>
    <w:rsid w:val="00DB0DD3"/>
    <w:rsid w:val="00DB2318"/>
    <w:rsid w:val="00DC0750"/>
    <w:rsid w:val="00DE1347"/>
    <w:rsid w:val="00E54F3F"/>
    <w:rsid w:val="00E84DEF"/>
    <w:rsid w:val="00E91521"/>
    <w:rsid w:val="00EE48D3"/>
    <w:rsid w:val="00EE54AD"/>
    <w:rsid w:val="00F47F5F"/>
    <w:rsid w:val="00F955C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582F8B1-96D5-41D3-ADA5-FF4BD3DDA1F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Глибчук Диана Игоревна</cp:lastModifiedBy>
  <cp:revision>3</cp:revision>
  <cp:lastPrinted>2018-04-11T10:30:00Z</cp:lastPrinted>
  <dcterms:created xsi:type="dcterms:W3CDTF">2018-06-01T11:04:00Z</dcterms:created>
  <dcterms:modified xsi:type="dcterms:W3CDTF">2018-06-14T07:11:00Z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2018/3/21-374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имеющих высшее или среднее профессиональное образование, и дополнительных соглашений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