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1" w:rsidRPr="00DD5ACA" w:rsidRDefault="00EB77EE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>К</w:t>
      </w:r>
      <w:proofErr w:type="gramEnd"/>
      <w:r w:rsidR="007846E1" w:rsidRPr="00DD5ACA">
        <w:rPr>
          <w:b/>
          <w:color w:val="000000"/>
        </w:rPr>
        <w:t>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  <w:r w:rsidR="00580BB0">
        <w:t xml:space="preserve"> иностранным гражданам</w:t>
      </w:r>
    </w:p>
    <w:p w:rsidR="00542351" w:rsidRPr="00DD5ACA" w:rsidRDefault="00542351" w:rsidP="006130F5">
      <w:pPr>
        <w:jc w:val="center"/>
      </w:pPr>
      <w:r w:rsidRPr="00DD5ACA">
        <w:t xml:space="preserve">(подготовка </w:t>
      </w:r>
      <w:r w:rsidR="00AA4A00">
        <w:t>магистра</w:t>
      </w:r>
      <w:r w:rsidRPr="00DD5ACA">
        <w:t>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 xml:space="preserve">г. </w:t>
      </w:r>
      <w:r w:rsidR="00EB77EE">
        <w:t>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1647E2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1647E2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1647E2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</w:t>
      </w:r>
      <w:proofErr w:type="gramEnd"/>
      <w:r w:rsidR="00046A9F">
        <w:t xml:space="preserve">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1647E2">
        <w:fldChar w:fldCharType="begin"/>
      </w:r>
      <w:r w:rsidR="00953560">
        <w:instrText xml:space="preserve"> MERGEFIELD "R_L" </w:instrText>
      </w:r>
      <w:r w:rsidR="001647E2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1647E2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1647E2">
        <w:fldChar w:fldCharType="begin"/>
      </w:r>
      <w:r w:rsidR="00953560">
        <w:instrText xml:space="preserve"> MERGEFIELD "R_DOV" </w:instrText>
      </w:r>
      <w:r w:rsidR="001647E2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</w:t>
      </w:r>
      <w:r w:rsidR="008735B8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 № </w:t>
      </w:r>
      <w:r w:rsidR="00C973AB" w:rsidRPr="00DD5ACA">
        <w:rPr>
          <w:noProof/>
        </w:rPr>
        <w:t>________</w:t>
      </w:r>
      <w:r w:rsidR="00542351" w:rsidRPr="00DD5ACA">
        <w:rPr>
          <w:noProof/>
        </w:rPr>
        <w:t>,</w:t>
      </w:r>
      <w:r w:rsidR="001647E2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051564" w:rsidRDefault="00542351">
      <w:pPr>
        <w:ind w:firstLine="709"/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r w:rsidR="00AA4A00">
        <w:t>магистра</w:t>
      </w:r>
      <w:r w:rsidR="00B34299" w:rsidRPr="00BB4015">
        <w:t xml:space="preserve">  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B51B65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</w:t>
      </w:r>
      <w:proofErr w:type="gramStart"/>
      <w:r w:rsidR="00746642">
        <w:t>нужное</w:t>
      </w:r>
      <w:proofErr w:type="gramEnd"/>
      <w:r w:rsidR="00746642">
        <w:t xml:space="preserve">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1E72CE" w:rsidRPr="006E5413">
        <w:t>/</w:t>
      </w:r>
      <w:r w:rsidR="001E72CE">
        <w:t>лет</w:t>
      </w:r>
      <w:r w:rsidR="002D5008">
        <w:t>, начиная с «___» __________ 20</w:t>
      </w:r>
      <w:r w:rsidR="002D5008">
        <w:softHyphen/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AA4A00">
        <w:t>магистра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B2242D" w:rsidRDefault="00A36E7C" w:rsidP="006E5413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051564" w:rsidRDefault="00524A6F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475786">
        <w:t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>разделе 4</w:t>
      </w:r>
      <w:r w:rsidR="00475786">
        <w:t xml:space="preserve"> Договора;</w:t>
      </w:r>
    </w:p>
    <w:p w:rsidR="00051564" w:rsidRDefault="00387632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 в </w:t>
      </w:r>
      <w:r w:rsidR="00260FDB">
        <w:t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</w:t>
      </w:r>
      <w:r w:rsidR="003F559E">
        <w:t>и</w:t>
      </w:r>
      <w:r w:rsidR="009D442B">
        <w:t xml:space="preserve"> Студента</w:t>
      </w:r>
      <w:r w:rsidR="00E83B92">
        <w:t>, а также довести до сведения</w:t>
      </w:r>
      <w:proofErr w:type="gramEnd"/>
      <w:r w:rsidR="00E83B92">
        <w:t xml:space="preserve"> Студента,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8" w:history="1">
        <w:r w:rsidR="00E83B92" w:rsidRPr="00EF2F3F">
          <w:rPr>
            <w:rStyle w:val="af4"/>
            <w:lang w:val="en-US"/>
          </w:rPr>
          <w:t>www</w:t>
        </w:r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hse</w:t>
        </w:r>
        <w:proofErr w:type="spellEnd"/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6E24FF">
        <w:t xml:space="preserve">. Обучение осуществляется </w:t>
      </w:r>
      <w:r w:rsidR="00B07576">
        <w:t>на русском языке, если иное не предусмотрено Образовательной программой</w:t>
      </w:r>
      <w:r w:rsidR="00EA5815">
        <w:t>;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B34299" w:rsidRPr="00DD5ACA">
        <w:rPr>
          <w:color w:val="auto"/>
          <w:szCs w:val="24"/>
        </w:rPr>
        <w:t>Обеспечить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AA4A00">
        <w:rPr>
          <w:color w:val="auto"/>
          <w:szCs w:val="24"/>
        </w:rPr>
        <w:t>магистр</w:t>
      </w:r>
      <w:r w:rsidR="00B34299" w:rsidRPr="00DD5ACA">
        <w:rPr>
          <w:color w:val="auto"/>
          <w:szCs w:val="24"/>
        </w:rPr>
        <w:t>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4525DC">
        <w:rPr>
          <w:color w:val="auto"/>
          <w:szCs w:val="24"/>
        </w:rPr>
        <w:t xml:space="preserve">в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</w:t>
      </w:r>
      <w:r w:rsidR="00AA4A00">
        <w:rPr>
          <w:color w:val="auto"/>
          <w:szCs w:val="24"/>
        </w:rPr>
        <w:t>магистра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AA4A00">
        <w:t>магистра</w:t>
      </w:r>
      <w:r w:rsidR="00B34299">
        <w:t xml:space="preserve">. </w:t>
      </w:r>
      <w:r w:rsidR="00B34299" w:rsidRPr="00DD5ACA">
        <w:t xml:space="preserve"> </w:t>
      </w:r>
    </w:p>
    <w:p w:rsidR="00542351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</w:t>
      </w:r>
      <w:r w:rsidR="00166A88">
        <w:lastRenderedPageBreak/>
        <w:t xml:space="preserve">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263D7C" w:rsidRPr="006E5413" w:rsidRDefault="00516656" w:rsidP="00263D7C">
      <w:pPr>
        <w:ind w:firstLine="720"/>
        <w:jc w:val="both"/>
        <w:rPr>
          <w:color w:val="000000" w:themeColor="text1"/>
        </w:rPr>
      </w:pPr>
      <w:r>
        <w:t xml:space="preserve">2.2.10. </w:t>
      </w:r>
      <w:r w:rsidRPr="006E5413">
        <w:rPr>
          <w:color w:val="000000" w:themeColor="text1"/>
        </w:rPr>
        <w:t>п</w:t>
      </w:r>
      <w:r w:rsidR="00263D7C" w:rsidRPr="006E5413">
        <w:rPr>
          <w:color w:val="000000" w:themeColor="text1"/>
        </w:rPr>
        <w:t xml:space="preserve">редоставить Студенту на период </w:t>
      </w:r>
      <w:r w:rsidR="006F1B9F" w:rsidRPr="006E5413">
        <w:rPr>
          <w:color w:val="000000" w:themeColor="text1"/>
        </w:rPr>
        <w:t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Pr="006E5413">
        <w:rPr>
          <w:color w:val="000000" w:themeColor="text1"/>
        </w:rPr>
        <w:t>;</w:t>
      </w:r>
      <w:r w:rsidR="00263D7C" w:rsidRPr="006E5413">
        <w:rPr>
          <w:color w:val="000000" w:themeColor="text1"/>
        </w:rPr>
        <w:t xml:space="preserve"> </w:t>
      </w:r>
    </w:p>
    <w:p w:rsidR="00263D7C" w:rsidRPr="00DD5ACA" w:rsidRDefault="00516656" w:rsidP="00263D7C">
      <w:pPr>
        <w:ind w:firstLine="720"/>
        <w:jc w:val="both"/>
      </w:pPr>
      <w:r>
        <w:t>2.2.11. о</w:t>
      </w:r>
      <w:r w:rsidR="00263D7C" w:rsidRPr="00553A21">
        <w:t>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>оответствии с учебным процессом;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</w:t>
      </w:r>
      <w:r w:rsidR="00516656">
        <w:t>2</w:t>
      </w:r>
      <w:r w:rsidR="008A216C" w:rsidRPr="00DD5ACA">
        <w:t xml:space="preserve">.  </w:t>
      </w:r>
      <w:r w:rsidR="00E01C6B">
        <w:t>п</w:t>
      </w:r>
      <w:r w:rsidR="008A216C"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</w:t>
      </w:r>
      <w:r w:rsidR="00516656">
        <w:t>3</w:t>
      </w:r>
      <w:r>
        <w:t>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proofErr w:type="gramStart"/>
      <w:r>
        <w:t>2.2.1</w:t>
      </w:r>
      <w:r w:rsidR="00516656">
        <w:t>4</w:t>
      </w:r>
      <w:r>
        <w:t>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>;</w:t>
      </w:r>
    </w:p>
    <w:p w:rsidR="00EB77EE" w:rsidRPr="00DD5ACA" w:rsidRDefault="004711A6" w:rsidP="00EB77EE">
      <w:pPr>
        <w:ind w:firstLine="720"/>
        <w:jc w:val="both"/>
      </w:pPr>
      <w:r>
        <w:t>2.2.1</w:t>
      </w:r>
      <w:r w:rsidR="00BE35C3">
        <w:t>5</w:t>
      </w:r>
      <w:r>
        <w:t xml:space="preserve">. </w:t>
      </w:r>
      <w:r w:rsidR="00EB77EE">
        <w:t>размещать</w:t>
      </w:r>
      <w:r w:rsidR="00EB77EE" w:rsidRPr="0056581D">
        <w:t xml:space="preserve"> </w:t>
      </w:r>
      <w:r w:rsidR="00EB77EE">
        <w:t xml:space="preserve">на </w:t>
      </w:r>
      <w:proofErr w:type="spellStart"/>
      <w:r w:rsidR="00EB77EE">
        <w:t>интернет-страницах</w:t>
      </w:r>
      <w:proofErr w:type="spellEnd"/>
      <w:r w:rsidR="00EB77EE" w:rsidRPr="00544D53">
        <w:t xml:space="preserve"> </w:t>
      </w:r>
      <w:r w:rsidR="00EB77EE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EB77EE" w:rsidRPr="00412FDC">
        <w:t>–Н</w:t>
      </w:r>
      <w:proofErr w:type="gramEnd"/>
      <w:r w:rsidR="00EB77EE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="00EB77EE" w:rsidRPr="00412FDC">
          <w:rPr>
            <w:rStyle w:val="af4"/>
          </w:rPr>
          <w:t>www.</w:t>
        </w:r>
        <w:r w:rsidR="00EB77EE" w:rsidRPr="00412FDC">
          <w:rPr>
            <w:rStyle w:val="af4"/>
            <w:lang w:val="en-US"/>
          </w:rPr>
          <w:t>nnov</w:t>
        </w:r>
        <w:r w:rsidR="00EB77EE" w:rsidRPr="00412FDC">
          <w:rPr>
            <w:rStyle w:val="af4"/>
          </w:rPr>
          <w:t>.</w:t>
        </w:r>
        <w:proofErr w:type="spellStart"/>
        <w:r w:rsidR="00EB77EE" w:rsidRPr="00412FDC">
          <w:rPr>
            <w:rStyle w:val="af4"/>
          </w:rPr>
          <w:t>hse.ru</w:t>
        </w:r>
        <w:proofErr w:type="spellEnd"/>
      </w:hyperlink>
      <w:r w:rsidR="00EB77EE"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</w:t>
      </w:r>
      <w:r w:rsidR="00EB77EE" w:rsidRPr="00863647">
        <w:t>15</w:t>
      </w:r>
      <w:r w:rsidR="00EB77EE">
        <w:t xml:space="preserve"> июня учебного года, предшествующего учебному году, стоимость образовательных услуг за который увеличивается.</w:t>
      </w:r>
    </w:p>
    <w:p w:rsidR="00BE35C3" w:rsidRPr="00553A21" w:rsidRDefault="00BE35C3" w:rsidP="00BE35C3">
      <w:pPr>
        <w:ind w:firstLine="720"/>
        <w:jc w:val="both"/>
      </w:pPr>
      <w:r w:rsidRPr="00553A21">
        <w:t>2.3. Исполнитель не несет обязательств в части:</w:t>
      </w:r>
    </w:p>
    <w:p w:rsidR="00BE35C3" w:rsidRPr="00553A21" w:rsidRDefault="00BE35C3" w:rsidP="00BE35C3">
      <w:pPr>
        <w:ind w:firstLine="720"/>
        <w:jc w:val="both"/>
      </w:pPr>
      <w:r w:rsidRPr="00553A21">
        <w:t xml:space="preserve">2.3.1. </w:t>
      </w:r>
      <w:r>
        <w:t>с</w:t>
      </w:r>
      <w:r w:rsidRPr="00553A21">
        <w:t>трахования жизни Студента и его личного имущества, а также медицинского страхования</w:t>
      </w:r>
      <w:r>
        <w:t>;</w:t>
      </w:r>
    </w:p>
    <w:p w:rsidR="00BE35C3" w:rsidRPr="00553A21" w:rsidRDefault="00BE35C3" w:rsidP="00BE35C3">
      <w:pPr>
        <w:ind w:firstLine="720"/>
        <w:jc w:val="both"/>
      </w:pPr>
      <w:r>
        <w:t>2.3.2. о</w:t>
      </w:r>
      <w:r w:rsidRPr="00553A21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BE35C3" w:rsidRPr="00553A21" w:rsidRDefault="00BE35C3" w:rsidP="00BE35C3">
      <w:pPr>
        <w:ind w:firstLine="720"/>
        <w:jc w:val="both"/>
      </w:pPr>
      <w:r>
        <w:t>2.3.3. о</w:t>
      </w:r>
      <w:r w:rsidRPr="00553A21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BE35C3" w:rsidRPr="00DD5ACA" w:rsidRDefault="00BE35C3" w:rsidP="00BE35C3">
      <w:pPr>
        <w:ind w:firstLine="720"/>
        <w:jc w:val="both"/>
      </w:pPr>
      <w:r>
        <w:t>2.3.4. о</w:t>
      </w:r>
      <w:r w:rsidRPr="00553A21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</w:t>
      </w:r>
      <w:r>
        <w:t>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6F1B9F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B97698" w:rsidRDefault="00814B99" w:rsidP="00814B99">
      <w:pPr>
        <w:ind w:firstLine="720"/>
        <w:jc w:val="both"/>
      </w:pPr>
      <w:proofErr w:type="gramStart"/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предоста</w:t>
      </w:r>
      <w:r w:rsidR="00B97698">
        <w:t xml:space="preserve">влять все необходимые документы, </w:t>
      </w:r>
      <w:r w:rsidR="00B97698" w:rsidRPr="00000385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B97698" w:rsidRPr="00000385">
        <w:t>апостиля</w:t>
      </w:r>
      <w:proofErr w:type="spellEnd"/>
      <w:r w:rsidR="00B97698" w:rsidRPr="00000385">
        <w:t xml:space="preserve"> документ иностранного государства об образовании или об образовании и</w:t>
      </w:r>
      <w:proofErr w:type="gramEnd"/>
      <w:r w:rsidR="00B97698" w:rsidRPr="00000385">
        <w:t xml:space="preserve"> о квалификации с нотариально заверенным переводом на русский язык</w:t>
      </w:r>
      <w:r w:rsidR="00B97698">
        <w:t>;</w:t>
      </w:r>
      <w:r w:rsidR="00542351" w:rsidRPr="00DD5ACA">
        <w:t xml:space="preserve"> </w:t>
      </w:r>
    </w:p>
    <w:p w:rsidR="00542351" w:rsidRDefault="00B97698" w:rsidP="00814B99">
      <w:pPr>
        <w:ind w:firstLine="720"/>
        <w:jc w:val="both"/>
      </w:pPr>
      <w:r>
        <w:t>3.2.9. в</w:t>
      </w:r>
      <w:r w:rsidR="00304819">
        <w:t xml:space="preserve">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EB77EE" w:rsidRPr="00DD5ACA" w:rsidRDefault="004711A6" w:rsidP="00EB77EE">
      <w:pPr>
        <w:ind w:firstLine="720"/>
        <w:jc w:val="both"/>
      </w:pPr>
      <w:r>
        <w:t>3.2.</w:t>
      </w:r>
      <w:r w:rsidR="00B97698">
        <w:t>10</w:t>
      </w:r>
      <w:r>
        <w:t xml:space="preserve">.  </w:t>
      </w:r>
      <w:r w:rsidR="00EB77EE">
        <w:t xml:space="preserve">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 w:rsidR="00EB77EE">
        <w:t>интернет-страницах</w:t>
      </w:r>
      <w:proofErr w:type="spellEnd"/>
      <w:r w:rsidR="00EB77EE">
        <w:t xml:space="preserve"> структурных подразделений НИУ ВШЭ, реализующих образовательные программы </w:t>
      </w:r>
      <w:r w:rsidR="00EB77EE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EB77EE" w:rsidRPr="00412FDC">
        <w:t>–Н</w:t>
      </w:r>
      <w:proofErr w:type="gramEnd"/>
      <w:r w:rsidR="00EB77EE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1" w:history="1">
        <w:r w:rsidR="00EB77EE" w:rsidRPr="00412FDC">
          <w:rPr>
            <w:rStyle w:val="af4"/>
          </w:rPr>
          <w:t>www.</w:t>
        </w:r>
        <w:r w:rsidR="00EB77EE" w:rsidRPr="00412FDC">
          <w:rPr>
            <w:rStyle w:val="af4"/>
            <w:lang w:val="en-US"/>
          </w:rPr>
          <w:t>nnov</w:t>
        </w:r>
        <w:r w:rsidR="00EB77EE" w:rsidRPr="00412FDC">
          <w:rPr>
            <w:rStyle w:val="af4"/>
          </w:rPr>
          <w:t>.</w:t>
        </w:r>
        <w:proofErr w:type="spellStart"/>
        <w:r w:rsidR="00EB77EE" w:rsidRPr="00412FDC">
          <w:rPr>
            <w:rStyle w:val="af4"/>
          </w:rPr>
          <w:t>hse.ru</w:t>
        </w:r>
        <w:proofErr w:type="spellEnd"/>
      </w:hyperlink>
      <w:r w:rsidR="00EB77EE">
        <w:t>, а также принимать письменные уведомления об этом от Исполнителя.</w:t>
      </w:r>
    </w:p>
    <w:p w:rsidR="00542351" w:rsidRPr="00DD5ACA" w:rsidRDefault="00542351" w:rsidP="00EB77EE">
      <w:pPr>
        <w:ind w:firstLine="720"/>
        <w:jc w:val="both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1E72CE">
        <w:t>лей</w:t>
      </w:r>
      <w:r w:rsidRPr="00DD5ACA">
        <w:t>.</w:t>
      </w:r>
    </w:p>
    <w:p w:rsidR="001E72CE" w:rsidRPr="001E72CE" w:rsidRDefault="001E72CE" w:rsidP="001E72CE">
      <w:pPr>
        <w:ind w:firstLine="708"/>
        <w:jc w:val="both"/>
        <w:rPr>
          <w:bCs/>
        </w:rPr>
      </w:pPr>
      <w:proofErr w:type="gramStart"/>
      <w:r w:rsidRPr="001E72CE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DE600E" w:rsidRDefault="001E72CE" w:rsidP="001E72C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72CE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EB77EE" w:rsidRPr="00361FD0" w:rsidRDefault="00EB77EE" w:rsidP="00EB77EE">
      <w:pPr>
        <w:pStyle w:val="a5"/>
        <w:spacing w:line="240" w:lineRule="auto"/>
        <w:rPr>
          <w:color w:val="auto"/>
          <w:szCs w:val="24"/>
        </w:rPr>
      </w:pPr>
      <w:r>
        <w:rPr>
          <w:bCs/>
        </w:rPr>
        <w:t xml:space="preserve">         </w:t>
      </w:r>
      <w:r w:rsidR="00DD002C" w:rsidRPr="0089431F">
        <w:rPr>
          <w:bCs/>
        </w:rPr>
        <w:t xml:space="preserve">4.3. </w:t>
      </w:r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EB77EE" w:rsidRPr="00C92EAD" w:rsidRDefault="00EB77EE" w:rsidP="00EB77E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EB77EE" w:rsidRDefault="00EB77EE" w:rsidP="00EB77EE">
      <w:pPr>
        <w:ind w:firstLine="708"/>
        <w:jc w:val="both"/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  <w:r w:rsidRPr="00CA6432">
        <w:t xml:space="preserve"> </w:t>
      </w:r>
    </w:p>
    <w:p w:rsidR="005038C0" w:rsidRPr="0089431F" w:rsidRDefault="005038C0" w:rsidP="00DD002C">
      <w:pPr>
        <w:autoSpaceDE w:val="0"/>
        <w:autoSpaceDN w:val="0"/>
        <w:adjustRightInd w:val="0"/>
        <w:ind w:firstLine="540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.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возврату.</w:t>
      </w:r>
    </w:p>
    <w:p w:rsidR="001647E2" w:rsidRDefault="00EB77EE">
      <w:pPr>
        <w:jc w:val="both"/>
      </w:pPr>
      <w:r>
        <w:rPr>
          <w:bCs/>
        </w:rPr>
        <w:t xml:space="preserve">        </w:t>
      </w:r>
      <w:r w:rsidR="00C94066" w:rsidRPr="0089431F">
        <w:rPr>
          <w:bCs/>
        </w:rPr>
        <w:t xml:space="preserve">4.4. </w:t>
      </w:r>
      <w:r>
        <w:t>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>1</w:t>
      </w:r>
      <w:r w:rsidRPr="00DD5ACA">
        <w:t xml:space="preserve">5-го </w:t>
      </w:r>
      <w:r>
        <w:t>сентября</w:t>
      </w:r>
      <w:r w:rsidRPr="00DD5ACA">
        <w:t xml:space="preserve"> и не позднее </w:t>
      </w:r>
      <w:r>
        <w:t>15</w:t>
      </w:r>
      <w:r w:rsidRPr="00DD5ACA">
        <w:t xml:space="preserve">-го </w:t>
      </w:r>
      <w:r>
        <w:t>января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5.3. настоящего Договора является авансовым платежом одного из этапов.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</w:t>
      </w:r>
      <w:r w:rsidR="008B735A">
        <w:rPr>
          <w:bCs/>
        </w:rPr>
        <w:t>3 (трёх)</w:t>
      </w:r>
      <w:r w:rsidRPr="003D2CEA">
        <w:rPr>
          <w:bCs/>
        </w:rPr>
        <w:t xml:space="preserve"> календарных дней </w:t>
      </w:r>
      <w:proofErr w:type="gramStart"/>
      <w:r w:rsidRPr="003D2CEA">
        <w:rPr>
          <w:bCs/>
        </w:rPr>
        <w:t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542351" w:rsidRPr="008F7B1F" w:rsidRDefault="00A77F4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="00542351"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>в кр</w:t>
      </w:r>
      <w:proofErr w:type="gramEnd"/>
      <w:r w:rsidR="00C37F3B" w:rsidRPr="00161A51">
        <w:t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1E72CE">
        <w:t>1</w:t>
      </w:r>
      <w:r w:rsidR="00C37F3B">
        <w:t xml:space="preserve"> – 4.7 настоящего Договора применяются в полном объеме.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 xml:space="preserve">у  они несут ответственность, предусмотренную  Гражданским   кодексом   Российской   Федерации, федеральными законами, Законом Российской Федерации </w:t>
      </w:r>
      <w:r w:rsidR="00B83C5C">
        <w:t>«</w:t>
      </w:r>
      <w:r w:rsidR="00BE2AC8" w:rsidRPr="00DD5ACA">
        <w:t>О защите прав потребителей</w:t>
      </w:r>
      <w:r w:rsidR="00B83C5C">
        <w:t>»</w:t>
      </w:r>
      <w:r w:rsidR="00950303">
        <w:t xml:space="preserve">, Правилами оказания </w:t>
      </w:r>
      <w:r w:rsidR="008B735A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8B735A" w:rsidRPr="00000385" w:rsidRDefault="00D44E68" w:rsidP="008B735A">
      <w:pPr>
        <w:ind w:firstLine="708"/>
        <w:jc w:val="both"/>
      </w:pPr>
      <w:r w:rsidRPr="00DD5ACA">
        <w:t>6</w:t>
      </w:r>
      <w:r w:rsidR="00542351" w:rsidRPr="00DD5ACA">
        <w:t xml:space="preserve">.1. </w:t>
      </w:r>
      <w:r w:rsidR="008B735A">
        <w:t>С</w:t>
      </w:r>
      <w:r w:rsidR="008B735A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8B735A">
        <w:t xml:space="preserve">. </w:t>
      </w:r>
      <w:r w:rsidR="008B735A" w:rsidRPr="00000385">
        <w:t>3.2.8 Договора. В случае</w:t>
      </w:r>
      <w:proofErr w:type="gramStart"/>
      <w:r w:rsidR="008B735A" w:rsidRPr="00000385">
        <w:t>,</w:t>
      </w:r>
      <w:proofErr w:type="gramEnd"/>
      <w:r w:rsidR="008B735A" w:rsidRPr="00000385">
        <w:t xml:space="preserve"> если Студент не исполняет п</w:t>
      </w:r>
      <w:r w:rsidR="008B735A">
        <w:t xml:space="preserve">. </w:t>
      </w:r>
      <w:r w:rsidR="008B735A" w:rsidRPr="00000385">
        <w:t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8B735A">
        <w:t>.</w:t>
      </w:r>
      <w:r w:rsidR="008B735A" w:rsidRPr="00000385">
        <w:t xml:space="preserve"> 4.3. Договора.  </w:t>
      </w:r>
    </w:p>
    <w:p w:rsidR="00542351" w:rsidRPr="00DD5ACA" w:rsidRDefault="008B735A" w:rsidP="008B735A">
      <w:pPr>
        <w:ind w:firstLine="720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 Студента из НИУ ВШЭ.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>/</w:t>
      </w:r>
      <w:proofErr w:type="gramStart"/>
      <w:r w:rsidR="00C969B2" w:rsidRPr="004A65E5">
        <w:t>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</w:t>
      </w:r>
      <w:proofErr w:type="gramEnd"/>
      <w:r w:rsidR="00C969B2" w:rsidRPr="004A65E5">
        <w:t xml:space="preserve"> </w:t>
      </w:r>
      <w:proofErr w:type="gramStart"/>
      <w:r w:rsidR="00C969B2" w:rsidRPr="004A65E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 w:rsidR="00F97111">
        <w:t xml:space="preserve"> </w:t>
      </w:r>
      <w:r w:rsidRPr="004A65E5">
        <w:t>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</w:t>
      </w:r>
      <w:proofErr w:type="gramStart"/>
      <w:r w:rsidRPr="004A65E5">
        <w:t xml:space="preserve">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4A65E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A24FD9" w:rsidRDefault="00542351" w:rsidP="00A24FD9">
      <w:pPr>
        <w:jc w:val="both"/>
      </w:pPr>
      <w:r w:rsidRPr="00DD5ACA">
        <w:t>«</w:t>
      </w:r>
      <w:r w:rsidR="00A24FD9" w:rsidRPr="00DD5ACA">
        <w:t>«</w:t>
      </w:r>
      <w:r w:rsidR="00A24FD9" w:rsidRPr="00DD5ACA">
        <w:rPr>
          <w:b/>
          <w:bCs/>
        </w:rPr>
        <w:t>Исполнитель</w:t>
      </w:r>
      <w:r w:rsidR="00A24FD9" w:rsidRPr="00DD5ACA">
        <w:t xml:space="preserve">» - </w:t>
      </w:r>
      <w:r w:rsidR="00A24FD9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24FD9" w:rsidRDefault="00A24FD9" w:rsidP="00A24FD9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A24FD9" w:rsidRDefault="00A24FD9" w:rsidP="00A24FD9">
      <w:pPr>
        <w:jc w:val="both"/>
      </w:pPr>
      <w:r>
        <w:t>(Получатель) НИУ ВШЭ – Нижний Новгород</w:t>
      </w:r>
    </w:p>
    <w:p w:rsidR="00A24FD9" w:rsidRDefault="00A24FD9" w:rsidP="00A24FD9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A24FD9" w:rsidRDefault="00A24FD9" w:rsidP="00A24FD9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A24FD9" w:rsidRDefault="00A24FD9" w:rsidP="00A24FD9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A24FD9" w:rsidRDefault="00A24FD9" w:rsidP="00A24FD9">
      <w:pPr>
        <w:jc w:val="both"/>
      </w:pPr>
      <w:r>
        <w:t xml:space="preserve">Банк:  Волго-Вятский банк ПАО Сбербанк </w:t>
      </w:r>
    </w:p>
    <w:p w:rsidR="00A24FD9" w:rsidRDefault="00A24FD9" w:rsidP="00A24FD9">
      <w:pPr>
        <w:jc w:val="both"/>
      </w:pPr>
      <w:r>
        <w:t>к/с 30101810900000000603</w:t>
      </w:r>
    </w:p>
    <w:p w:rsidR="00A24FD9" w:rsidRDefault="00A24FD9" w:rsidP="00A24FD9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A24FD9" w:rsidRDefault="00A24FD9" w:rsidP="00A24FD9">
      <w:pPr>
        <w:jc w:val="both"/>
      </w:pPr>
      <w:r>
        <w:t>БИК  042202603</w:t>
      </w:r>
    </w:p>
    <w:p w:rsidR="00A24FD9" w:rsidRDefault="00A24FD9" w:rsidP="00A24FD9">
      <w:r>
        <w:t>ОКПО 36734686</w:t>
      </w:r>
    </w:p>
    <w:p w:rsidR="00A24FD9" w:rsidRDefault="00A24FD9" w:rsidP="00A24FD9">
      <w:pPr>
        <w:jc w:val="both"/>
      </w:pPr>
      <w:r>
        <w:t>ОКТМО 22701000001</w:t>
      </w:r>
    </w:p>
    <w:p w:rsidR="00A24FD9" w:rsidRPr="00D877DD" w:rsidRDefault="00A24FD9" w:rsidP="00A24FD9">
      <w:pPr>
        <w:jc w:val="both"/>
      </w:pPr>
      <w:r>
        <w:t>КБК 00000000000000000130</w:t>
      </w:r>
    </w:p>
    <w:p w:rsidR="00B006BF" w:rsidRPr="00935B44" w:rsidRDefault="00B006BF" w:rsidP="00A24FD9"/>
    <w:tbl>
      <w:tblPr>
        <w:tblW w:w="9448" w:type="dxa"/>
        <w:tblInd w:w="108" w:type="dxa"/>
        <w:tblLook w:val="01E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1647E2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0B7F77" w:rsidRDefault="008F016C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5B40B6" w:rsidRDefault="005B40B6" w:rsidP="005B40B6">
      <w:pPr>
        <w:ind w:firstLine="708"/>
        <w:jc w:val="both"/>
      </w:pPr>
      <w: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B40B6" w:rsidRDefault="005B40B6" w:rsidP="005B40B6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6E5413"/>
    <w:sectPr w:rsidR="00542351" w:rsidRPr="00DD5ACA" w:rsidSect="00FD4B68">
      <w:headerReference w:type="even" r:id="rId12"/>
      <w:headerReference w:type="default" r:id="rId13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6D" w:rsidRDefault="00917F6D">
      <w:r>
        <w:separator/>
      </w:r>
    </w:p>
  </w:endnote>
  <w:endnote w:type="continuationSeparator" w:id="0">
    <w:p w:rsidR="00917F6D" w:rsidRDefault="0091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6D" w:rsidRDefault="00917F6D">
      <w:r>
        <w:separator/>
      </w:r>
    </w:p>
  </w:footnote>
  <w:footnote w:type="continuationSeparator" w:id="0">
    <w:p w:rsidR="00917F6D" w:rsidRDefault="0091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5C" w:rsidRDefault="001647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3C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C5C" w:rsidRDefault="00B83C5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5C" w:rsidRDefault="001647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3C5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4FD9">
      <w:rPr>
        <w:rStyle w:val="a8"/>
        <w:noProof/>
      </w:rPr>
      <w:t>8</w:t>
    </w:r>
    <w:r>
      <w:rPr>
        <w:rStyle w:val="a8"/>
      </w:rPr>
      <w:fldChar w:fldCharType="end"/>
    </w:r>
  </w:p>
  <w:p w:rsidR="00B83C5C" w:rsidRDefault="00B83C5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51564"/>
    <w:rsid w:val="000610A0"/>
    <w:rsid w:val="00062E27"/>
    <w:rsid w:val="0006458E"/>
    <w:rsid w:val="00093C40"/>
    <w:rsid w:val="00096CEF"/>
    <w:rsid w:val="000A0C41"/>
    <w:rsid w:val="000B2461"/>
    <w:rsid w:val="000B6526"/>
    <w:rsid w:val="000B726D"/>
    <w:rsid w:val="000B7F77"/>
    <w:rsid w:val="000C3EAC"/>
    <w:rsid w:val="000D50D5"/>
    <w:rsid w:val="000D74B4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1EA0"/>
    <w:rsid w:val="00146038"/>
    <w:rsid w:val="001533E8"/>
    <w:rsid w:val="00155084"/>
    <w:rsid w:val="001568F8"/>
    <w:rsid w:val="00157C28"/>
    <w:rsid w:val="001647E2"/>
    <w:rsid w:val="00166A88"/>
    <w:rsid w:val="001718A4"/>
    <w:rsid w:val="00171B61"/>
    <w:rsid w:val="0019073C"/>
    <w:rsid w:val="0019089F"/>
    <w:rsid w:val="00193223"/>
    <w:rsid w:val="00194057"/>
    <w:rsid w:val="00195BB6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2CE"/>
    <w:rsid w:val="001E73FF"/>
    <w:rsid w:val="001F2E93"/>
    <w:rsid w:val="00202096"/>
    <w:rsid w:val="00203A8D"/>
    <w:rsid w:val="00203DD2"/>
    <w:rsid w:val="0020417D"/>
    <w:rsid w:val="00207BD2"/>
    <w:rsid w:val="0021115E"/>
    <w:rsid w:val="0021223A"/>
    <w:rsid w:val="00214FDE"/>
    <w:rsid w:val="002238A1"/>
    <w:rsid w:val="002326C5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3D7C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5BB6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4819"/>
    <w:rsid w:val="00311C63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3F559E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525DC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38C0"/>
    <w:rsid w:val="00505803"/>
    <w:rsid w:val="0050717B"/>
    <w:rsid w:val="005109D6"/>
    <w:rsid w:val="00511738"/>
    <w:rsid w:val="00512828"/>
    <w:rsid w:val="00513148"/>
    <w:rsid w:val="00516656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BB0"/>
    <w:rsid w:val="00580C1B"/>
    <w:rsid w:val="00593762"/>
    <w:rsid w:val="005A17C7"/>
    <w:rsid w:val="005A3332"/>
    <w:rsid w:val="005A3D14"/>
    <w:rsid w:val="005B142C"/>
    <w:rsid w:val="005B40B6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E24FF"/>
    <w:rsid w:val="006E5413"/>
    <w:rsid w:val="006F1B9F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4AD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B6B1D"/>
    <w:rsid w:val="008B735A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3FFE"/>
    <w:rsid w:val="008F7B1F"/>
    <w:rsid w:val="00906CBF"/>
    <w:rsid w:val="00907320"/>
    <w:rsid w:val="00917D39"/>
    <w:rsid w:val="00917F6D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06359"/>
    <w:rsid w:val="00A14D28"/>
    <w:rsid w:val="00A24FD9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0F1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A4A00"/>
    <w:rsid w:val="00AC4608"/>
    <w:rsid w:val="00AE09AF"/>
    <w:rsid w:val="00AE0FA9"/>
    <w:rsid w:val="00AE49AE"/>
    <w:rsid w:val="00AE6CF3"/>
    <w:rsid w:val="00AF0320"/>
    <w:rsid w:val="00AF6CDB"/>
    <w:rsid w:val="00B006BF"/>
    <w:rsid w:val="00B01062"/>
    <w:rsid w:val="00B07576"/>
    <w:rsid w:val="00B102A2"/>
    <w:rsid w:val="00B110BF"/>
    <w:rsid w:val="00B13F4F"/>
    <w:rsid w:val="00B15D14"/>
    <w:rsid w:val="00B177A2"/>
    <w:rsid w:val="00B21F93"/>
    <w:rsid w:val="00B2242D"/>
    <w:rsid w:val="00B23821"/>
    <w:rsid w:val="00B30785"/>
    <w:rsid w:val="00B34299"/>
    <w:rsid w:val="00B357C8"/>
    <w:rsid w:val="00B46490"/>
    <w:rsid w:val="00B51B65"/>
    <w:rsid w:val="00B55566"/>
    <w:rsid w:val="00B7277C"/>
    <w:rsid w:val="00B8277C"/>
    <w:rsid w:val="00B83C5C"/>
    <w:rsid w:val="00B91D4C"/>
    <w:rsid w:val="00B97698"/>
    <w:rsid w:val="00BA2913"/>
    <w:rsid w:val="00BA44AD"/>
    <w:rsid w:val="00BA4601"/>
    <w:rsid w:val="00BB3FEB"/>
    <w:rsid w:val="00BB4015"/>
    <w:rsid w:val="00BD0A69"/>
    <w:rsid w:val="00BD51BC"/>
    <w:rsid w:val="00BE2AC8"/>
    <w:rsid w:val="00BE35C3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827A5"/>
    <w:rsid w:val="00C87228"/>
    <w:rsid w:val="00C94066"/>
    <w:rsid w:val="00C969B2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214D8"/>
    <w:rsid w:val="00D32D9B"/>
    <w:rsid w:val="00D35632"/>
    <w:rsid w:val="00D44E68"/>
    <w:rsid w:val="00D46269"/>
    <w:rsid w:val="00D515D8"/>
    <w:rsid w:val="00D5193E"/>
    <w:rsid w:val="00D53832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33F29"/>
    <w:rsid w:val="00E42562"/>
    <w:rsid w:val="00E42672"/>
    <w:rsid w:val="00E42E6B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A5815"/>
    <w:rsid w:val="00EB143F"/>
    <w:rsid w:val="00EB77EE"/>
    <w:rsid w:val="00EB7DE1"/>
    <w:rsid w:val="00EC31B4"/>
    <w:rsid w:val="00EC5167"/>
    <w:rsid w:val="00ED2B08"/>
    <w:rsid w:val="00EE197F"/>
    <w:rsid w:val="00EF0751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0867"/>
    <w:rsid w:val="00F552F0"/>
    <w:rsid w:val="00F55435"/>
    <w:rsid w:val="00F65B37"/>
    <w:rsid w:val="00F70855"/>
    <w:rsid w:val="00F720B9"/>
    <w:rsid w:val="00F82195"/>
    <w:rsid w:val="00F86AB9"/>
    <w:rsid w:val="00F87A71"/>
    <w:rsid w:val="00F9711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A36E7C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B77EE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ov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CCE2EBE-96B3-4F18-91E3-DC8BFE5BA3A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3333</Words>
  <Characters>24746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amerkyshova</cp:lastModifiedBy>
  <cp:revision>10</cp:revision>
  <cp:lastPrinted>2013-06-18T11:35:00Z</cp:lastPrinted>
  <dcterms:created xsi:type="dcterms:W3CDTF">2018-04-25T12:39:00Z</dcterms:created>
  <dcterms:modified xsi:type="dcterms:W3CDTF">2018-10-02T13:00:00Z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