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7F" w:rsidRPr="000F54EF" w:rsidRDefault="0005467F" w:rsidP="0005467F">
      <w:pPr>
        <w:widowControl w:val="0"/>
        <w:tabs>
          <w:tab w:val="left" w:pos="542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4EF">
        <w:rPr>
          <w:rFonts w:ascii="Times New Roman" w:eastAsia="Times New Roman" w:hAnsi="Times New Roman" w:cs="Times New Roman"/>
          <w:smallCaps/>
          <w:color w:val="000000"/>
          <w:sz w:val="26"/>
          <w:szCs w:val="26"/>
          <w:lang w:eastAsia="ru-RU"/>
        </w:rPr>
        <w:t>ФЕДЕРАЛЬНОЕ  ГОСУДАРСТВЕННОЕ АВТОНОМНОЕ ОБРАЗОВАТЕЛЬНОЕ УЧРЕЖДЕНИЕ</w:t>
      </w:r>
      <w:r w:rsidR="009621EB">
        <w:rPr>
          <w:rFonts w:ascii="Times New Roman" w:eastAsia="Times New Roman" w:hAnsi="Times New Roman" w:cs="Times New Roman"/>
          <w:smallCaps/>
          <w:color w:val="000000"/>
          <w:sz w:val="26"/>
          <w:szCs w:val="26"/>
          <w:lang w:eastAsia="ru-RU"/>
        </w:rPr>
        <w:t xml:space="preserve"> </w:t>
      </w:r>
      <w:r w:rsidRPr="000F54EF">
        <w:rPr>
          <w:rFonts w:ascii="Times New Roman" w:eastAsia="Times New Roman" w:hAnsi="Times New Roman" w:cs="Times New Roman"/>
          <w:smallCaps/>
          <w:color w:val="000000"/>
          <w:sz w:val="26"/>
          <w:szCs w:val="26"/>
          <w:lang w:eastAsia="ru-RU"/>
        </w:rPr>
        <w:t>ВЫСШЕГО ОБРАЗОВАНИЯ</w:t>
      </w:r>
    </w:p>
    <w:p w:rsidR="0005467F" w:rsidRPr="000F54EF" w:rsidRDefault="0005467F" w:rsidP="0005467F">
      <w:pPr>
        <w:widowControl w:val="0"/>
        <w:tabs>
          <w:tab w:val="left" w:pos="542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4EF">
        <w:rPr>
          <w:rFonts w:ascii="Times New Roman" w:eastAsia="Times New Roman" w:hAnsi="Times New Roman" w:cs="Times New Roman"/>
          <w:smallCaps/>
          <w:color w:val="000000"/>
          <w:sz w:val="26"/>
          <w:szCs w:val="26"/>
          <w:lang w:eastAsia="ru-RU"/>
        </w:rPr>
        <w:t>НАЦИОНАЛЬНЫЙ ИССЛЕДОВАТЕЛЬСКИЙ УНИВЕРСИТЕТ</w:t>
      </w:r>
    </w:p>
    <w:p w:rsidR="0005467F" w:rsidRPr="000F54EF" w:rsidRDefault="0005467F" w:rsidP="0005467F">
      <w:pPr>
        <w:widowControl w:val="0"/>
        <w:tabs>
          <w:tab w:val="left" w:pos="542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4EF">
        <w:rPr>
          <w:rFonts w:ascii="Times New Roman" w:eastAsia="Times New Roman" w:hAnsi="Times New Roman" w:cs="Times New Roman"/>
          <w:smallCaps/>
          <w:color w:val="000000"/>
          <w:sz w:val="26"/>
          <w:szCs w:val="26"/>
          <w:lang w:eastAsia="ru-RU"/>
        </w:rPr>
        <w:t>«ВЫСШАЯ ШКОЛА ЭКОНОМИКИ»</w:t>
      </w:r>
    </w:p>
    <w:p w:rsidR="0005467F" w:rsidRPr="004D7E85" w:rsidRDefault="0005467F" w:rsidP="0005467F">
      <w:pPr>
        <w:keepNext/>
        <w:keepLines/>
        <w:spacing w:after="0" w:line="360" w:lineRule="auto"/>
        <w:ind w:left="1152" w:hanging="1150"/>
        <w:jc w:val="center"/>
        <w:outlineLvl w:val="5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54EF">
        <w:rPr>
          <w:rFonts w:ascii="Times New Roman" w:eastAsia="MS Gothic" w:hAnsi="Times New Roman" w:cs="Times New Roman"/>
          <w:i/>
          <w:iCs/>
          <w:sz w:val="26"/>
          <w:szCs w:val="26"/>
          <w:lang w:eastAsia="ru-RU"/>
        </w:rPr>
        <w:t xml:space="preserve">Факультет </w:t>
      </w:r>
      <w:r>
        <w:rPr>
          <w:rFonts w:ascii="Times New Roman" w:eastAsia="MS Gothic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0F54E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гуманитарных наук</w:t>
      </w:r>
    </w:p>
    <w:p w:rsidR="0005467F" w:rsidRDefault="0005467F" w:rsidP="0005467F">
      <w:pPr>
        <w:keepNext/>
        <w:keepLines/>
        <w:spacing w:after="0" w:line="360" w:lineRule="auto"/>
        <w:jc w:val="center"/>
        <w:outlineLvl w:val="5"/>
        <w:rPr>
          <w:rFonts w:ascii="Cambria" w:eastAsia="MS Gothic" w:hAnsi="Cambria" w:cs="Times New Roman"/>
          <w:i/>
          <w:iCs/>
          <w:sz w:val="26"/>
          <w:szCs w:val="26"/>
          <w:lang w:eastAsia="ru-RU"/>
        </w:rPr>
      </w:pPr>
    </w:p>
    <w:p w:rsidR="0005467F" w:rsidRPr="000F54EF" w:rsidRDefault="0005467F" w:rsidP="0005467F">
      <w:pPr>
        <w:keepNext/>
        <w:keepLines/>
        <w:spacing w:after="0" w:line="360" w:lineRule="auto"/>
        <w:jc w:val="center"/>
        <w:outlineLvl w:val="5"/>
        <w:rPr>
          <w:rFonts w:ascii="Cambria" w:eastAsia="MS Gothic" w:hAnsi="Cambria" w:cs="Times New Roman"/>
          <w:i/>
          <w:iCs/>
          <w:sz w:val="26"/>
          <w:szCs w:val="26"/>
          <w:lang w:eastAsia="ru-RU"/>
        </w:rPr>
      </w:pPr>
    </w:p>
    <w:p w:rsidR="0005467F" w:rsidRPr="000F54EF" w:rsidRDefault="0005467F" w:rsidP="000546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467F" w:rsidRPr="000F54EF" w:rsidRDefault="0005467F" w:rsidP="000546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4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Фамилия Имя Отчество автора</w:t>
      </w:r>
    </w:p>
    <w:p w:rsidR="0005467F" w:rsidRPr="000F54EF" w:rsidRDefault="0005467F" w:rsidP="000546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lang w:eastAsia="ru-RU"/>
        </w:rPr>
        <w:t>НАЗВАНИЕ ТЕМЫ КУРСОВОЙ РАБОТЫ</w:t>
      </w:r>
    </w:p>
    <w:p w:rsidR="0005467F" w:rsidRPr="000F54EF" w:rsidRDefault="0005467F" w:rsidP="000546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КУРСОВАЯ РАБОТА</w:t>
      </w:r>
    </w:p>
    <w:p w:rsidR="0005467F" w:rsidRPr="000F54EF" w:rsidRDefault="0005467F" w:rsidP="00054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направлению подготовки  </w:t>
      </w:r>
      <w:r w:rsidRPr="000F54EF">
        <w:rPr>
          <w:rFonts w:ascii="Times New Roman" w:eastAsia="Times New Roman" w:hAnsi="Times New Roman" w:cs="Times New Roman"/>
          <w:sz w:val="28"/>
          <w:szCs w:val="28"/>
        </w:rPr>
        <w:t xml:space="preserve">47.03.01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54EF">
        <w:rPr>
          <w:rFonts w:ascii="Times New Roman" w:eastAsia="Times New Roman" w:hAnsi="Times New Roman" w:cs="Times New Roman"/>
          <w:sz w:val="28"/>
          <w:szCs w:val="28"/>
          <w:lang w:eastAsia="ar-SA"/>
        </w:rPr>
        <w:t>Философия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0F54EF">
        <w:rPr>
          <w:rFonts w:ascii="Times New Roman" w:eastAsia="Times New Roman" w:hAnsi="Times New Roman" w:cs="Times New Roman"/>
          <w:sz w:val="28"/>
          <w:szCs w:val="28"/>
          <w:lang w:eastAsia="ar-SA"/>
        </w:rPr>
        <w:t>(квалификация бакалавр)</w:t>
      </w:r>
    </w:p>
    <w:p w:rsidR="0005467F" w:rsidRPr="000F54EF" w:rsidRDefault="0005467F" w:rsidP="000546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467F" w:rsidRPr="000F54EF" w:rsidRDefault="0005467F" w:rsidP="000546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0F54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бразовательная программа «</w:t>
      </w:r>
      <w:r w:rsidRPr="000F54EF">
        <w:rPr>
          <w:rFonts w:ascii="Times New Roman" w:eastAsia="Times New Roman" w:hAnsi="Times New Roman" w:cs="Times New Roman"/>
          <w:sz w:val="28"/>
          <w:szCs w:val="28"/>
          <w:lang w:eastAsia="ar-SA"/>
        </w:rPr>
        <w:t>Философия</w:t>
      </w:r>
      <w:r w:rsidRPr="000F54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05467F" w:rsidRPr="000F54EF" w:rsidRDefault="0005467F" w:rsidP="000546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4788"/>
        <w:gridCol w:w="4932"/>
      </w:tblGrid>
      <w:tr w:rsidR="0005467F" w:rsidRPr="000F54EF" w:rsidTr="00E34A9F">
        <w:trPr>
          <w:trHeight w:val="3480"/>
        </w:trPr>
        <w:tc>
          <w:tcPr>
            <w:tcW w:w="4788" w:type="dxa"/>
          </w:tcPr>
          <w:p w:rsidR="0005467F" w:rsidRPr="000F54EF" w:rsidRDefault="0005467F" w:rsidP="00E34A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5467F" w:rsidRPr="000F54EF" w:rsidRDefault="0005467F" w:rsidP="00E34A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467F" w:rsidRPr="000F54EF" w:rsidRDefault="0005467F" w:rsidP="00E34A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467F" w:rsidRPr="000F54EF" w:rsidRDefault="0005467F" w:rsidP="00E34A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467F" w:rsidRPr="000F54EF" w:rsidRDefault="0005467F" w:rsidP="00E34A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467F" w:rsidRDefault="0005467F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467F" w:rsidRDefault="0005467F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467F" w:rsidRDefault="0005467F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467F" w:rsidRDefault="0005467F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467F" w:rsidRDefault="0005467F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467F" w:rsidRDefault="0005467F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467F" w:rsidRPr="000F54EF" w:rsidRDefault="0005467F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467F" w:rsidRDefault="0005467F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3833E9" w:rsidRDefault="003833E9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3833E9" w:rsidRDefault="003833E9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3833E9" w:rsidRPr="003833E9" w:rsidRDefault="003833E9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05467F" w:rsidRPr="000F54EF" w:rsidRDefault="0005467F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467F" w:rsidRPr="000F54EF" w:rsidRDefault="0005467F" w:rsidP="000546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F54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Москва 201</w:t>
            </w:r>
            <w:r w:rsidR="009621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bookmarkStart w:id="0" w:name="_GoBack"/>
            <w:bookmarkEnd w:id="0"/>
          </w:p>
        </w:tc>
        <w:tc>
          <w:tcPr>
            <w:tcW w:w="4932" w:type="dxa"/>
          </w:tcPr>
          <w:p w:rsidR="0005467F" w:rsidRPr="000F54EF" w:rsidRDefault="004A620C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="0005467F" w:rsidRPr="000F54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уководитель</w:t>
            </w:r>
          </w:p>
          <w:p w:rsidR="0005467F" w:rsidRPr="000F54EF" w:rsidRDefault="0005467F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F54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д-р …. наук, проф.</w:t>
            </w:r>
          </w:p>
          <w:p w:rsidR="0005467F" w:rsidRPr="000F54EF" w:rsidRDefault="0005467F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F54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</w:t>
            </w:r>
          </w:p>
          <w:p w:rsidR="0005467F" w:rsidRPr="000F54EF" w:rsidRDefault="0005467F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F54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И.О. Фамилия</w:t>
            </w:r>
          </w:p>
          <w:p w:rsidR="0005467F" w:rsidRPr="000F54EF" w:rsidRDefault="0005467F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F54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(при наличии)</w:t>
            </w:r>
          </w:p>
          <w:p w:rsidR="0005467F" w:rsidRPr="000F54EF" w:rsidRDefault="0005467F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F54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д-р …. наук, проф.</w:t>
            </w:r>
          </w:p>
          <w:p w:rsidR="0005467F" w:rsidRPr="000F54EF" w:rsidRDefault="0005467F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F54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</w:t>
            </w:r>
          </w:p>
          <w:p w:rsidR="0005467F" w:rsidRPr="000F54EF" w:rsidRDefault="0005467F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F54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И.О. Фамилия</w:t>
            </w:r>
          </w:p>
          <w:p w:rsidR="0005467F" w:rsidRPr="000F54EF" w:rsidRDefault="0005467F" w:rsidP="00E34A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467F" w:rsidRPr="000F54EF" w:rsidRDefault="0005467F" w:rsidP="00E34A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5467F" w:rsidRDefault="0005467F" w:rsidP="000546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5467F" w:rsidRDefault="0005467F" w:rsidP="000546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5467F" w:rsidRPr="002B73DA" w:rsidRDefault="0005467F" w:rsidP="000546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sectPr w:rsidR="0005467F" w:rsidRPr="002B73DA" w:rsidSect="008A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9A7" w:rsidRDefault="005159A7" w:rsidP="0005467F">
      <w:pPr>
        <w:spacing w:after="0" w:line="240" w:lineRule="auto"/>
      </w:pPr>
      <w:r>
        <w:separator/>
      </w:r>
    </w:p>
  </w:endnote>
  <w:endnote w:type="continuationSeparator" w:id="0">
    <w:p w:rsidR="005159A7" w:rsidRDefault="005159A7" w:rsidP="0005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9A7" w:rsidRDefault="005159A7" w:rsidP="0005467F">
      <w:pPr>
        <w:spacing w:after="0" w:line="240" w:lineRule="auto"/>
      </w:pPr>
      <w:r>
        <w:separator/>
      </w:r>
    </w:p>
  </w:footnote>
  <w:footnote w:type="continuationSeparator" w:id="0">
    <w:p w:rsidR="005159A7" w:rsidRDefault="005159A7" w:rsidP="00054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645F3"/>
    <w:multiLevelType w:val="multilevel"/>
    <w:tmpl w:val="BD504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67F"/>
    <w:rsid w:val="0005467F"/>
    <w:rsid w:val="000E0AD5"/>
    <w:rsid w:val="0026673C"/>
    <w:rsid w:val="003833E9"/>
    <w:rsid w:val="003850E5"/>
    <w:rsid w:val="003972C2"/>
    <w:rsid w:val="004A620C"/>
    <w:rsid w:val="005159A7"/>
    <w:rsid w:val="00536394"/>
    <w:rsid w:val="00564573"/>
    <w:rsid w:val="007433B1"/>
    <w:rsid w:val="007D60B0"/>
    <w:rsid w:val="008539BA"/>
    <w:rsid w:val="0088115F"/>
    <w:rsid w:val="008A2124"/>
    <w:rsid w:val="008A54F1"/>
    <w:rsid w:val="009621EB"/>
    <w:rsid w:val="009B2D60"/>
    <w:rsid w:val="009E049A"/>
    <w:rsid w:val="009E446A"/>
    <w:rsid w:val="00A07416"/>
    <w:rsid w:val="00A10201"/>
    <w:rsid w:val="00A72FB9"/>
    <w:rsid w:val="00BB43DC"/>
    <w:rsid w:val="00CD120C"/>
    <w:rsid w:val="00D16C9A"/>
    <w:rsid w:val="00E10C3A"/>
    <w:rsid w:val="00EC295C"/>
    <w:rsid w:val="00F960E7"/>
    <w:rsid w:val="00FA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467F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054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054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05467F"/>
    <w:rPr>
      <w:vertAlign w:val="superscript"/>
    </w:rPr>
  </w:style>
  <w:style w:type="paragraph" w:styleId="a7">
    <w:name w:val="List Paragraph"/>
    <w:basedOn w:val="a"/>
    <w:uiPriority w:val="34"/>
    <w:qFormat/>
    <w:rsid w:val="00054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Khromova</dc:creator>
  <cp:keywords/>
  <dc:description/>
  <cp:lastModifiedBy>Пользователь Windows</cp:lastModifiedBy>
  <cp:revision>3</cp:revision>
  <dcterms:created xsi:type="dcterms:W3CDTF">2016-05-16T07:52:00Z</dcterms:created>
  <dcterms:modified xsi:type="dcterms:W3CDTF">2019-02-18T15:41:00Z</dcterms:modified>
</cp:coreProperties>
</file>