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CD" w:rsidRDefault="0005467F" w:rsidP="0005467F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</w:pPr>
      <w:r w:rsidRPr="0083235A"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  <w:t xml:space="preserve">Федеральное государственное автономное образовательное </w:t>
      </w:r>
    </w:p>
    <w:p w:rsidR="0005467F" w:rsidRDefault="0005467F" w:rsidP="0005467F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6"/>
          <w:szCs w:val="26"/>
          <w:highlight w:val="white"/>
          <w:lang w:eastAsia="ru-RU"/>
        </w:rPr>
      </w:pPr>
      <w:bookmarkStart w:id="0" w:name="_GoBack"/>
      <w:bookmarkEnd w:id="0"/>
      <w:r w:rsidRPr="0083235A"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  <w:t xml:space="preserve">учреждение высшего образования </w:t>
      </w:r>
    </w:p>
    <w:p w:rsidR="0005467F" w:rsidRDefault="0005467F" w:rsidP="0005467F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</w:pPr>
      <w:r w:rsidRPr="0083235A">
        <w:rPr>
          <w:rFonts w:ascii="Times New Roman" w:eastAsia="MS Gothic" w:hAnsi="Times New Roman" w:cs="Times New Roman"/>
          <w:b/>
          <w:bCs/>
          <w:sz w:val="26"/>
          <w:szCs w:val="26"/>
          <w:highlight w:val="white"/>
          <w:lang w:eastAsia="ru-RU"/>
        </w:rPr>
        <w:t>Национальный исследовательский университет «Высшая школа экономики</w:t>
      </w:r>
      <w:r w:rsidRPr="0083235A"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  <w:t>»</w:t>
      </w:r>
    </w:p>
    <w:p w:rsidR="0005467F" w:rsidRPr="0083235A" w:rsidRDefault="0005467F" w:rsidP="0005467F">
      <w:pPr>
        <w:keepNext/>
        <w:keepLines/>
        <w:spacing w:before="200"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</w:pPr>
    </w:p>
    <w:p w:rsidR="0005467F" w:rsidRPr="0083235A" w:rsidRDefault="006D2627" w:rsidP="006D26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 гуманитарных наук</w:t>
      </w:r>
    </w:p>
    <w:p w:rsidR="0005467F" w:rsidRPr="0083235A" w:rsidRDefault="0005467F" w:rsidP="0005467F">
      <w:pPr>
        <w:keepNext/>
        <w:keepLines/>
        <w:spacing w:before="200" w:after="0" w:line="240" w:lineRule="auto"/>
        <w:outlineLvl w:val="1"/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</w:pPr>
      <w:r w:rsidRPr="0083235A"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  <w:t>Отзыв руководителя на курсовую работу</w:t>
      </w:r>
      <w:r>
        <w:rPr>
          <w:rFonts w:ascii="Times New Roman" w:eastAsia="MS Gothic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05467F" w:rsidRPr="0083235A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5467F" w:rsidRPr="0083235A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2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Студента (тки)______________________________________________________</w:t>
      </w:r>
      <w:proofErr w:type="gramStart"/>
      <w:r w:rsidRPr="008323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</w:p>
    <w:p w:rsidR="0005467F" w:rsidRPr="0083235A" w:rsidRDefault="0005467F" w:rsidP="0005467F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235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Фамилия, имя, отчество</w:t>
      </w:r>
    </w:p>
    <w:p w:rsidR="0005467F" w:rsidRPr="0083235A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56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курса,  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</w:t>
      </w:r>
      <w:r w:rsidRPr="0056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«Философия» </w:t>
      </w:r>
      <w:r w:rsidRPr="005603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(квалификация бакалавр) 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факультета </w:t>
      </w:r>
      <w:r w:rsidRPr="00560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гуманитарных наук </w:t>
      </w:r>
    </w:p>
    <w:p w:rsidR="0005467F" w:rsidRPr="0083235A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</w:t>
      </w:r>
      <w:proofErr w:type="gramStart"/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05467F" w:rsidRPr="0083235A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______________________________________________________________________»</w:t>
      </w:r>
    </w:p>
    <w:p w:rsidR="0005467F" w:rsidRPr="0083235A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6"/>
        <w:gridCol w:w="3658"/>
        <w:gridCol w:w="4986"/>
      </w:tblGrid>
      <w:tr w:rsidR="0005467F" w:rsidRPr="0083235A" w:rsidTr="00E34A9F">
        <w:trPr>
          <w:trHeight w:val="76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3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3235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235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35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467F" w:rsidRPr="0083235A" w:rsidTr="00E34A9F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Pr="0083235A" w:rsidRDefault="0005467F" w:rsidP="00E34A9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35A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Pr="0083235A" w:rsidRDefault="0005467F" w:rsidP="00E34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содержания курсовой  работы утвержденной теме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467F" w:rsidRPr="0083235A" w:rsidTr="00E34A9F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Pr="0083235A" w:rsidRDefault="0005467F" w:rsidP="00E34A9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235A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Pr="0083235A" w:rsidRDefault="0005467F" w:rsidP="00E3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поставленных целей и задач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467F" w:rsidRPr="0083235A" w:rsidTr="00E34A9F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7F" w:rsidRPr="0083235A" w:rsidRDefault="0005467F" w:rsidP="00E34A9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7F" w:rsidRPr="00D45997" w:rsidRDefault="0005467F" w:rsidP="00E3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997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Аргументированность  изложения, обоснованность полученных результатов  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467F" w:rsidRPr="0083235A" w:rsidTr="00E34A9F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Pr="0083235A" w:rsidRDefault="0005467F" w:rsidP="00E34A9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23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Pr="0083235A" w:rsidRDefault="0005467F" w:rsidP="00E3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Оригинальность и новизна курсовой работы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467F" w:rsidRPr="0083235A" w:rsidTr="00E34A9F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Pr="0083235A" w:rsidRDefault="0005467F" w:rsidP="00E34A9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3235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Pr="0083235A" w:rsidRDefault="0005467F" w:rsidP="00E34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9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Оформление, язык и стиль работы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5467F" w:rsidRPr="0083235A" w:rsidTr="00E34A9F">
        <w:trPr>
          <w:trHeight w:val="8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67F" w:rsidRPr="0083235A" w:rsidRDefault="0005467F" w:rsidP="00E34A9F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67F" w:rsidRDefault="0005467F" w:rsidP="00E34A9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35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D459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0C33" w:rsidRPr="005B0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курсовой работы</w:t>
            </w:r>
          </w:p>
          <w:p w:rsidR="006D2627" w:rsidRPr="0083235A" w:rsidRDefault="006D2627" w:rsidP="00E34A9F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5997">
              <w:rPr>
                <w:rFonts w:ascii="Times New Roman" w:hAnsi="Times New Roman" w:cs="Times New Roman"/>
                <w:sz w:val="20"/>
                <w:szCs w:val="20"/>
              </w:rPr>
              <w:t>Итоговая оценка выставляется как средняя арифметическая оценок по пяти критериям оценки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урсовой работы)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67F" w:rsidRPr="0083235A" w:rsidRDefault="0005467F" w:rsidP="00E3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5467F" w:rsidRPr="0083235A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5467F" w:rsidRPr="0083235A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3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Комментарии к оценкам:</w:t>
      </w:r>
    </w:p>
    <w:p w:rsidR="0005467F" w:rsidRPr="006D2627" w:rsidRDefault="0005467F" w:rsidP="006D2627">
      <w:pPr>
        <w:pStyle w:val="a3"/>
        <w:tabs>
          <w:tab w:val="left" w:pos="1418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35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r w:rsidR="004A688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6D2627"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уководитель</w:t>
      </w:r>
    </w:p>
    <w:p w:rsidR="0005467F" w:rsidRPr="006D2627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627">
        <w:rPr>
          <w:rFonts w:ascii="Times New Roman" w:eastAsia="Times New Roman" w:hAnsi="Times New Roman" w:cs="Times New Roman"/>
          <w:color w:val="000000"/>
          <w:lang w:eastAsia="ru-RU"/>
        </w:rPr>
        <w:t>ученая степень, звание,</w:t>
      </w:r>
    </w:p>
    <w:p w:rsidR="0005467F" w:rsidRPr="006D2627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627">
        <w:rPr>
          <w:rFonts w:ascii="Times New Roman" w:eastAsia="Times New Roman" w:hAnsi="Times New Roman" w:cs="Times New Roman"/>
          <w:color w:val="000000"/>
          <w:lang w:eastAsia="ru-RU"/>
        </w:rPr>
        <w:t>кафедра/департамент</w:t>
      </w:r>
    </w:p>
    <w:p w:rsidR="0005467F" w:rsidRPr="006D2627" w:rsidRDefault="0005467F" w:rsidP="00054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27">
        <w:rPr>
          <w:rFonts w:ascii="Times New Roman" w:eastAsia="Times New Roman" w:hAnsi="Times New Roman" w:cs="Times New Roman"/>
          <w:color w:val="000000"/>
          <w:lang w:eastAsia="ru-RU"/>
        </w:rPr>
        <w:t xml:space="preserve">(место работы)_____ </w:t>
      </w:r>
      <w:r w:rsidRPr="006D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/подпись/   ______________________         И.О. Фамилия</w:t>
      </w:r>
    </w:p>
    <w:p w:rsidR="0005467F" w:rsidRPr="006D2627" w:rsidRDefault="0005467F" w:rsidP="00054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467F" w:rsidRPr="006D2627" w:rsidRDefault="0005467F" w:rsidP="000546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4F1" w:rsidRDefault="0005467F" w:rsidP="006D2627">
      <w:pPr>
        <w:spacing w:after="0" w:line="240" w:lineRule="auto"/>
      </w:pPr>
      <w:r w:rsidRPr="006D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6D2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54F1" w:rsidSect="006D262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5C" w:rsidRDefault="001B725C" w:rsidP="0005467F">
      <w:pPr>
        <w:spacing w:after="0" w:line="240" w:lineRule="auto"/>
      </w:pPr>
      <w:r>
        <w:separator/>
      </w:r>
    </w:p>
  </w:endnote>
  <w:endnote w:type="continuationSeparator" w:id="0">
    <w:p w:rsidR="001B725C" w:rsidRDefault="001B725C" w:rsidP="0005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5C" w:rsidRDefault="001B725C" w:rsidP="0005467F">
      <w:pPr>
        <w:spacing w:after="0" w:line="240" w:lineRule="auto"/>
      </w:pPr>
      <w:r>
        <w:separator/>
      </w:r>
    </w:p>
  </w:footnote>
  <w:footnote w:type="continuationSeparator" w:id="0">
    <w:p w:rsidR="001B725C" w:rsidRDefault="001B725C" w:rsidP="00054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645F3"/>
    <w:multiLevelType w:val="multilevel"/>
    <w:tmpl w:val="BD50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67F"/>
    <w:rsid w:val="0005467F"/>
    <w:rsid w:val="000E0AD5"/>
    <w:rsid w:val="001B725C"/>
    <w:rsid w:val="001E47CD"/>
    <w:rsid w:val="00200B1B"/>
    <w:rsid w:val="002066E9"/>
    <w:rsid w:val="0026673C"/>
    <w:rsid w:val="00377B4F"/>
    <w:rsid w:val="003972C2"/>
    <w:rsid w:val="003C2B22"/>
    <w:rsid w:val="004A6889"/>
    <w:rsid w:val="00536394"/>
    <w:rsid w:val="00564573"/>
    <w:rsid w:val="005B0C33"/>
    <w:rsid w:val="006D2627"/>
    <w:rsid w:val="007433B1"/>
    <w:rsid w:val="008539BA"/>
    <w:rsid w:val="008A2124"/>
    <w:rsid w:val="008A54F1"/>
    <w:rsid w:val="009853E0"/>
    <w:rsid w:val="009B2D60"/>
    <w:rsid w:val="009E049A"/>
    <w:rsid w:val="009E446A"/>
    <w:rsid w:val="00A07416"/>
    <w:rsid w:val="00A10201"/>
    <w:rsid w:val="00A72FB9"/>
    <w:rsid w:val="00CD120C"/>
    <w:rsid w:val="00D16C9A"/>
    <w:rsid w:val="00E10C3A"/>
    <w:rsid w:val="00EC295C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467F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05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05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5467F"/>
    <w:rPr>
      <w:vertAlign w:val="superscript"/>
    </w:rPr>
  </w:style>
  <w:style w:type="paragraph" w:styleId="a7">
    <w:name w:val="List Paragraph"/>
    <w:basedOn w:val="a"/>
    <w:uiPriority w:val="34"/>
    <w:qFormat/>
    <w:rsid w:val="00054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Khromova</dc:creator>
  <cp:keywords/>
  <dc:description/>
  <cp:lastModifiedBy>Пользователь Windows</cp:lastModifiedBy>
  <cp:revision>5</cp:revision>
  <dcterms:created xsi:type="dcterms:W3CDTF">2016-04-20T11:04:00Z</dcterms:created>
  <dcterms:modified xsi:type="dcterms:W3CDTF">2019-02-18T15:40:00Z</dcterms:modified>
</cp:coreProperties>
</file>