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FB" w:rsidRPr="009975C2" w:rsidRDefault="00557FFB" w:rsidP="00557FFB">
      <w:pPr>
        <w:ind w:left="4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</w:t>
      </w:r>
      <w:r w:rsidR="00A27AD7" w:rsidRPr="009975C2">
        <w:rPr>
          <w:color w:val="000000"/>
          <w:sz w:val="26"/>
          <w:szCs w:val="26"/>
        </w:rPr>
        <w:t>2</w:t>
      </w:r>
    </w:p>
    <w:p w:rsidR="00557FFB" w:rsidRDefault="00557FFB" w:rsidP="00557FFB">
      <w:pPr>
        <w:ind w:left="425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Порядку аттестации научных работников </w:t>
      </w:r>
    </w:p>
    <w:p w:rsidR="00557FFB" w:rsidRPr="00557FFB" w:rsidRDefault="00557FFB" w:rsidP="00557FFB">
      <w:pPr>
        <w:jc w:val="center"/>
        <w:rPr>
          <w:color w:val="000000"/>
          <w:sz w:val="26"/>
          <w:szCs w:val="26"/>
        </w:rPr>
      </w:pPr>
      <w:r w:rsidRPr="003D1F13">
        <w:rPr>
          <w:color w:val="000000"/>
          <w:sz w:val="26"/>
          <w:szCs w:val="26"/>
        </w:rPr>
        <w:t xml:space="preserve">  </w:t>
      </w:r>
      <w:r w:rsidRPr="003D1F13">
        <w:rPr>
          <w:color w:val="000000"/>
          <w:sz w:val="26"/>
          <w:szCs w:val="26"/>
        </w:rPr>
        <w:tab/>
      </w:r>
      <w:r w:rsidRPr="003D1F13">
        <w:rPr>
          <w:color w:val="000000"/>
          <w:sz w:val="26"/>
          <w:szCs w:val="26"/>
        </w:rPr>
        <w:tab/>
      </w:r>
      <w:r w:rsidRPr="003D1F13">
        <w:rPr>
          <w:color w:val="000000"/>
          <w:sz w:val="26"/>
          <w:szCs w:val="26"/>
        </w:rPr>
        <w:tab/>
      </w:r>
      <w:r w:rsidRPr="003D1F13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в Национальном исследовательском </w:t>
      </w:r>
    </w:p>
    <w:p w:rsidR="00485E68" w:rsidRDefault="00557FFB" w:rsidP="00557FFB">
      <w:pPr>
        <w:ind w:left="2836" w:firstLine="709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университете</w:t>
      </w:r>
      <w:proofErr w:type="gramEnd"/>
      <w:r>
        <w:rPr>
          <w:color w:val="000000"/>
          <w:sz w:val="26"/>
          <w:szCs w:val="26"/>
        </w:rPr>
        <w:t xml:space="preserve"> «Высшая школа экономики»</w:t>
      </w:r>
    </w:p>
    <w:p w:rsidR="00557FFB" w:rsidRPr="00557FFB" w:rsidRDefault="00557FFB" w:rsidP="00557FFB">
      <w:pPr>
        <w:jc w:val="right"/>
        <w:rPr>
          <w:b/>
          <w:sz w:val="26"/>
          <w:szCs w:val="26"/>
        </w:rPr>
      </w:pPr>
    </w:p>
    <w:p w:rsidR="00557FFB" w:rsidRPr="00557FFB" w:rsidRDefault="00557FFB" w:rsidP="00557FFB">
      <w:pPr>
        <w:jc w:val="both"/>
        <w:rPr>
          <w:b/>
          <w:sz w:val="26"/>
          <w:szCs w:val="26"/>
        </w:rPr>
      </w:pPr>
    </w:p>
    <w:p w:rsidR="00557FFB" w:rsidRPr="00557FFB" w:rsidRDefault="00557FFB" w:rsidP="00557FFB">
      <w:pPr>
        <w:jc w:val="both"/>
        <w:rPr>
          <w:b/>
          <w:sz w:val="26"/>
          <w:szCs w:val="26"/>
        </w:rPr>
      </w:pPr>
    </w:p>
    <w:p w:rsidR="00557FFB" w:rsidRPr="003D1F13" w:rsidRDefault="00557FFB" w:rsidP="00557FFB">
      <w:pPr>
        <w:jc w:val="both"/>
        <w:rPr>
          <w:b/>
          <w:sz w:val="26"/>
          <w:szCs w:val="26"/>
        </w:rPr>
      </w:pPr>
    </w:p>
    <w:p w:rsidR="00557FFB" w:rsidRPr="003D1F13" w:rsidRDefault="00557FFB" w:rsidP="00BE3D0B">
      <w:pPr>
        <w:ind w:firstLine="709"/>
        <w:jc w:val="both"/>
        <w:rPr>
          <w:b/>
          <w:sz w:val="26"/>
          <w:szCs w:val="26"/>
        </w:rPr>
      </w:pPr>
    </w:p>
    <w:p w:rsidR="00557FFB" w:rsidRPr="00372ACD" w:rsidRDefault="00557FFB" w:rsidP="00557FFB">
      <w:pPr>
        <w:jc w:val="both"/>
        <w:rPr>
          <w:sz w:val="26"/>
          <w:szCs w:val="26"/>
        </w:rPr>
      </w:pPr>
      <w:r w:rsidRPr="00372AC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проведении аттестации</w:t>
      </w:r>
      <w:r w:rsidRPr="00372ACD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научных работников </w:t>
      </w:r>
      <w:r w:rsidRPr="00372ACD">
        <w:rPr>
          <w:b/>
          <w:color w:val="000000" w:themeColor="text1"/>
          <w:sz w:val="26"/>
          <w:szCs w:val="26"/>
        </w:rPr>
        <w:t>Национального исследовательского университета «Высшая школа экономики»</w:t>
      </w:r>
    </w:p>
    <w:p w:rsidR="00557FFB" w:rsidRPr="008F3E5B" w:rsidRDefault="00557FFB" w:rsidP="00557FFB">
      <w:pPr>
        <w:jc w:val="both"/>
        <w:rPr>
          <w:b/>
          <w:sz w:val="26"/>
          <w:szCs w:val="26"/>
        </w:rPr>
      </w:pPr>
    </w:p>
    <w:p w:rsidR="00557FFB" w:rsidRPr="009E0DB4" w:rsidRDefault="00557FFB" w:rsidP="00557FFB">
      <w:pPr>
        <w:jc w:val="both"/>
        <w:rPr>
          <w:b/>
          <w:sz w:val="26"/>
          <w:szCs w:val="26"/>
        </w:rPr>
      </w:pPr>
    </w:p>
    <w:p w:rsidR="00557FFB" w:rsidRDefault="00557FFB" w:rsidP="00557FFB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FF716E">
        <w:rPr>
          <w:sz w:val="26"/>
          <w:szCs w:val="26"/>
        </w:rPr>
        <w:t>атьей</w:t>
      </w:r>
      <w:r>
        <w:rPr>
          <w:sz w:val="26"/>
          <w:szCs w:val="26"/>
        </w:rPr>
        <w:t xml:space="preserve"> 336.1 Трудового кодекса Российской Федерации</w:t>
      </w:r>
      <w:r w:rsidR="00FF716E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Порядк</w:t>
      </w:r>
      <w:r w:rsidR="009975C2">
        <w:rPr>
          <w:sz w:val="26"/>
          <w:szCs w:val="26"/>
        </w:rPr>
        <w:t>ом</w:t>
      </w:r>
      <w:r>
        <w:rPr>
          <w:sz w:val="26"/>
          <w:szCs w:val="26"/>
        </w:rPr>
        <w:t xml:space="preserve"> аттестации научных работников в Национальном </w:t>
      </w:r>
      <w:bookmarkStart w:id="0" w:name="_GoBack"/>
      <w:bookmarkEnd w:id="0"/>
      <w:r>
        <w:rPr>
          <w:sz w:val="26"/>
          <w:szCs w:val="26"/>
        </w:rPr>
        <w:t>исследовательском университете «Высшая школа экономики»</w:t>
      </w:r>
    </w:p>
    <w:p w:rsidR="00557FFB" w:rsidRPr="00FF716E" w:rsidRDefault="00557FFB" w:rsidP="00557FFB">
      <w:pPr>
        <w:pStyle w:val="af8"/>
        <w:outlineLvl w:val="0"/>
        <w:rPr>
          <w:b/>
          <w:sz w:val="26"/>
          <w:szCs w:val="26"/>
        </w:rPr>
      </w:pPr>
    </w:p>
    <w:p w:rsidR="00557FFB" w:rsidRPr="00372ACD" w:rsidRDefault="00557FFB" w:rsidP="00557FFB">
      <w:pPr>
        <w:pStyle w:val="af8"/>
        <w:outlineLvl w:val="0"/>
        <w:rPr>
          <w:sz w:val="26"/>
        </w:rPr>
      </w:pPr>
      <w:r w:rsidRPr="00372ACD">
        <w:rPr>
          <w:sz w:val="26"/>
        </w:rPr>
        <w:t>ПРИКАЗЫВАЮ:</w:t>
      </w:r>
    </w:p>
    <w:p w:rsidR="00557FFB" w:rsidRPr="00372ACD" w:rsidRDefault="00557FFB" w:rsidP="00557FFB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FF716E" w:rsidRPr="00770D42" w:rsidRDefault="00617939" w:rsidP="00770D42">
      <w:pPr>
        <w:pStyle w:val="af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617939">
        <w:rPr>
          <w:color w:val="000000" w:themeColor="text1"/>
          <w:sz w:val="26"/>
          <w:szCs w:val="26"/>
        </w:rPr>
        <w:t>Провести ___</w:t>
      </w:r>
      <w:r w:rsidR="00244560" w:rsidRPr="00770D42">
        <w:rPr>
          <w:i/>
          <w:color w:val="000000" w:themeColor="text1"/>
          <w:sz w:val="26"/>
          <w:szCs w:val="26"/>
        </w:rPr>
        <w:t>(плановую/</w:t>
      </w:r>
      <w:r w:rsidR="00244560" w:rsidRPr="00770D42">
        <w:rPr>
          <w:i/>
          <w:color w:val="000000"/>
          <w:sz w:val="26"/>
          <w:szCs w:val="26"/>
        </w:rPr>
        <w:t>внеплановую</w:t>
      </w:r>
      <w:r w:rsidR="00244560" w:rsidRPr="00770D42">
        <w:rPr>
          <w:i/>
          <w:color w:val="000000" w:themeColor="text1"/>
          <w:sz w:val="26"/>
          <w:szCs w:val="26"/>
        </w:rPr>
        <w:t>)</w:t>
      </w:r>
      <w:r w:rsidRPr="00617939">
        <w:rPr>
          <w:color w:val="000000" w:themeColor="text1"/>
          <w:sz w:val="26"/>
          <w:szCs w:val="26"/>
        </w:rPr>
        <w:t>_____аттестацию</w:t>
      </w:r>
      <w:r>
        <w:rPr>
          <w:color w:val="000000" w:themeColor="text1"/>
          <w:sz w:val="26"/>
          <w:szCs w:val="26"/>
        </w:rPr>
        <w:t xml:space="preserve"> следующих </w:t>
      </w:r>
      <w:r w:rsidR="003467D5">
        <w:rPr>
          <w:color w:val="000000" w:themeColor="text1"/>
          <w:sz w:val="26"/>
          <w:szCs w:val="26"/>
        </w:rPr>
        <w:t xml:space="preserve">научных </w:t>
      </w:r>
      <w:r>
        <w:rPr>
          <w:color w:val="000000" w:themeColor="text1"/>
          <w:sz w:val="26"/>
          <w:szCs w:val="26"/>
        </w:rPr>
        <w:t>работников</w:t>
      </w:r>
      <w:r w:rsidR="003467D5">
        <w:rPr>
          <w:color w:val="000000" w:themeColor="text1"/>
          <w:sz w:val="26"/>
          <w:szCs w:val="26"/>
        </w:rPr>
        <w:t xml:space="preserve"> Национального исследовательского университета «Высшая школа экономики» (далее – </w:t>
      </w:r>
      <w:r w:rsidR="003467D5" w:rsidRPr="00770D42">
        <w:rPr>
          <w:i/>
          <w:color w:val="000000" w:themeColor="text1"/>
          <w:sz w:val="26"/>
          <w:szCs w:val="26"/>
        </w:rPr>
        <w:t>(плановая/ внеплановая</w:t>
      </w:r>
      <w:r w:rsidR="003467D5">
        <w:rPr>
          <w:i/>
          <w:color w:val="000000" w:themeColor="text1"/>
          <w:sz w:val="26"/>
          <w:szCs w:val="26"/>
        </w:rPr>
        <w:t>)</w:t>
      </w:r>
      <w:r w:rsidR="003467D5" w:rsidRPr="00770D42">
        <w:rPr>
          <w:i/>
          <w:color w:val="000000" w:themeColor="text1"/>
          <w:sz w:val="26"/>
          <w:szCs w:val="26"/>
        </w:rPr>
        <w:t xml:space="preserve"> </w:t>
      </w:r>
      <w:r w:rsidR="003467D5" w:rsidRPr="003467D5">
        <w:rPr>
          <w:color w:val="000000" w:themeColor="text1"/>
          <w:sz w:val="26"/>
          <w:szCs w:val="26"/>
        </w:rPr>
        <w:t>аттестация</w:t>
      </w:r>
      <w:r w:rsidR="003467D5">
        <w:rPr>
          <w:color w:val="000000" w:themeColor="text1"/>
          <w:sz w:val="26"/>
          <w:szCs w:val="26"/>
        </w:rPr>
        <w:t>)</w:t>
      </w:r>
      <w:r w:rsidR="00557FFB" w:rsidRPr="00617939">
        <w:rPr>
          <w:color w:val="000000" w:themeColor="text1"/>
          <w:kern w:val="28"/>
          <w:sz w:val="26"/>
          <w:szCs w:val="26"/>
        </w:rPr>
        <w:t>:</w:t>
      </w:r>
    </w:p>
    <w:p w:rsidR="00244560" w:rsidRDefault="00FF716E" w:rsidP="00770D42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</w:t>
      </w:r>
      <w:r w:rsidR="00FB025B">
        <w:rPr>
          <w:color w:val="000000" w:themeColor="text1"/>
          <w:sz w:val="26"/>
          <w:szCs w:val="26"/>
        </w:rPr>
        <w:t xml:space="preserve"> ФИО, должность, дата и время аттестации;</w:t>
      </w:r>
    </w:p>
    <w:p w:rsidR="00557FFB" w:rsidRPr="00770D42" w:rsidRDefault="00244560" w:rsidP="00770D42">
      <w:pPr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</w:t>
      </w:r>
      <w:r w:rsidR="00FF716E">
        <w:rPr>
          <w:color w:val="000000" w:themeColor="text1"/>
          <w:sz w:val="26"/>
          <w:szCs w:val="26"/>
        </w:rPr>
        <w:t xml:space="preserve"> </w:t>
      </w:r>
      <w:r w:rsidR="00557FFB" w:rsidRPr="00770D42">
        <w:rPr>
          <w:color w:val="000000" w:themeColor="text1"/>
          <w:sz w:val="26"/>
          <w:szCs w:val="26"/>
        </w:rPr>
        <w:t xml:space="preserve"> </w:t>
      </w:r>
    </w:p>
    <w:p w:rsidR="00244560" w:rsidRDefault="00FF716E" w:rsidP="00770D42">
      <w:pPr>
        <w:pStyle w:val="af7"/>
        <w:numPr>
          <w:ilvl w:val="0"/>
          <w:numId w:val="20"/>
        </w:numPr>
        <w:rPr>
          <w:sz w:val="26"/>
          <w:szCs w:val="26"/>
        </w:rPr>
      </w:pPr>
      <w:r w:rsidRPr="00770D42">
        <w:rPr>
          <w:sz w:val="26"/>
          <w:szCs w:val="26"/>
        </w:rPr>
        <w:t xml:space="preserve">Провести </w:t>
      </w:r>
      <w:r w:rsidR="00244560" w:rsidRPr="00617939">
        <w:rPr>
          <w:color w:val="000000" w:themeColor="text1"/>
          <w:sz w:val="26"/>
          <w:szCs w:val="26"/>
        </w:rPr>
        <w:t>___</w:t>
      </w:r>
      <w:r w:rsidR="00244560" w:rsidRPr="00F13EE5">
        <w:rPr>
          <w:i/>
          <w:color w:val="000000" w:themeColor="text1"/>
          <w:sz w:val="26"/>
          <w:szCs w:val="26"/>
        </w:rPr>
        <w:t>(плановую/</w:t>
      </w:r>
      <w:r w:rsidR="00244560" w:rsidRPr="00F13EE5">
        <w:rPr>
          <w:i/>
          <w:color w:val="000000"/>
          <w:sz w:val="26"/>
          <w:szCs w:val="26"/>
        </w:rPr>
        <w:t>внеплановую</w:t>
      </w:r>
      <w:r w:rsidR="00244560" w:rsidRPr="00F13EE5">
        <w:rPr>
          <w:i/>
          <w:color w:val="000000" w:themeColor="text1"/>
          <w:sz w:val="26"/>
          <w:szCs w:val="26"/>
        </w:rPr>
        <w:t>)</w:t>
      </w:r>
      <w:r w:rsidR="00244560" w:rsidRPr="00617939">
        <w:rPr>
          <w:color w:val="000000" w:themeColor="text1"/>
          <w:sz w:val="26"/>
          <w:szCs w:val="26"/>
        </w:rPr>
        <w:t>_____</w:t>
      </w:r>
      <w:r w:rsidR="00244560">
        <w:rPr>
          <w:color w:val="000000" w:themeColor="text1"/>
          <w:sz w:val="26"/>
          <w:szCs w:val="26"/>
        </w:rPr>
        <w:t xml:space="preserve"> </w:t>
      </w:r>
      <w:r w:rsidRPr="00770D42">
        <w:rPr>
          <w:sz w:val="26"/>
          <w:szCs w:val="26"/>
        </w:rPr>
        <w:t>а</w:t>
      </w:r>
      <w:r w:rsidR="0041581D" w:rsidRPr="00770D42">
        <w:rPr>
          <w:sz w:val="26"/>
          <w:szCs w:val="26"/>
        </w:rPr>
        <w:t>ттестацию по адресу</w:t>
      </w:r>
      <w:r w:rsidRPr="00770D42">
        <w:rPr>
          <w:sz w:val="26"/>
          <w:szCs w:val="26"/>
        </w:rPr>
        <w:t xml:space="preserve">: </w:t>
      </w:r>
    </w:p>
    <w:p w:rsidR="00244560" w:rsidRDefault="00244560" w:rsidP="00770D42">
      <w:pPr>
        <w:rPr>
          <w:sz w:val="26"/>
          <w:szCs w:val="26"/>
        </w:rPr>
      </w:pPr>
    </w:p>
    <w:p w:rsidR="00244560" w:rsidRDefault="00244560" w:rsidP="00770D42">
      <w:pPr>
        <w:rPr>
          <w:sz w:val="26"/>
          <w:szCs w:val="26"/>
        </w:rPr>
      </w:pPr>
    </w:p>
    <w:p w:rsidR="00244560" w:rsidRDefault="00244560" w:rsidP="00770D42">
      <w:pPr>
        <w:rPr>
          <w:sz w:val="26"/>
          <w:szCs w:val="26"/>
        </w:rPr>
      </w:pPr>
    </w:p>
    <w:p w:rsidR="00557FFB" w:rsidRPr="00244560" w:rsidRDefault="00244560" w:rsidP="00770D42">
      <w:r>
        <w:rPr>
          <w:sz w:val="26"/>
          <w:szCs w:val="26"/>
        </w:rPr>
        <w:t xml:space="preserve">Должность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И.О. Фамилия</w:t>
      </w:r>
      <w:r w:rsidR="0041581D" w:rsidRPr="00770D42">
        <w:rPr>
          <w:sz w:val="26"/>
          <w:szCs w:val="26"/>
        </w:rPr>
        <w:t xml:space="preserve"> </w:t>
      </w:r>
    </w:p>
    <w:p w:rsidR="0041581D" w:rsidRDefault="0041581D" w:rsidP="00557FFB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</w:p>
    <w:p w:rsidR="00BE3D0B" w:rsidRDefault="00BE3D0B" w:rsidP="00077AD0">
      <w:pPr>
        <w:jc w:val="both"/>
        <w:rPr>
          <w:color w:val="000000"/>
          <w:sz w:val="26"/>
          <w:szCs w:val="26"/>
        </w:rPr>
      </w:pPr>
    </w:p>
    <w:sectPr w:rsidR="00BE3D0B" w:rsidSect="00B730D1">
      <w:headerReference w:type="even" r:id="rId9"/>
      <w:headerReference w:type="default" r:id="rId10"/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done="0" w15:paraId="1EFBAB8B"/>
  <w15:commentEx w15:done="0" w15:paraId="2739A502"/>
  <w15:commentEx w15:done="0" w15:paraId="697C0DF9"/>
  <w15:commentEx w15:done="0" w15:paraId="5730F7E6"/>
  <w15:commentEx w15:done="0" w15:paraId="2E5333D9" w15:paraIdParent="5730F7E6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D4" w:rsidRDefault="004665D4">
      <w:r>
        <w:separator/>
      </w:r>
    </w:p>
  </w:endnote>
  <w:endnote w:type="continuationSeparator" w:id="0">
    <w:p w:rsidR="004665D4" w:rsidRDefault="0046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D4" w:rsidRDefault="004665D4">
      <w:r>
        <w:separator/>
      </w:r>
    </w:p>
  </w:footnote>
  <w:footnote w:type="continuationSeparator" w:id="0">
    <w:p w:rsidR="004665D4" w:rsidRDefault="00466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E" w:rsidRDefault="00FF716E" w:rsidP="00E90B1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716E" w:rsidRDefault="00FF71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6E" w:rsidRDefault="00FF716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C618C">
      <w:rPr>
        <w:noProof/>
      </w:rPr>
      <w:t>2</w:t>
    </w:r>
    <w:r>
      <w:fldChar w:fldCharType="end"/>
    </w:r>
  </w:p>
  <w:p w:rsidR="00FF716E" w:rsidRDefault="00FF716E" w:rsidP="00263D4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38"/>
    <w:multiLevelType w:val="hybridMultilevel"/>
    <w:tmpl w:val="DAA481D0"/>
    <w:lvl w:ilvl="0" w:tplc="34667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0782B"/>
    <w:multiLevelType w:val="multilevel"/>
    <w:tmpl w:val="03564482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09EC58CE"/>
    <w:multiLevelType w:val="hybridMultilevel"/>
    <w:tmpl w:val="29D6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A4F8F"/>
    <w:multiLevelType w:val="hybridMultilevel"/>
    <w:tmpl w:val="D4BCDF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4CB62B7"/>
    <w:multiLevelType w:val="multilevel"/>
    <w:tmpl w:val="ACE2D7F2"/>
    <w:lvl w:ilvl="0">
      <w:start w:val="1"/>
      <w:numFmt w:val="decimal"/>
      <w:lvlText w:val="%1."/>
      <w:lvlJc w:val="left"/>
      <w:pPr>
        <w:ind w:left="790" w:hanging="7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8" w:hanging="7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6" w:hanging="7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5">
    <w:nsid w:val="1A4458C9"/>
    <w:multiLevelType w:val="hybridMultilevel"/>
    <w:tmpl w:val="A31600C4"/>
    <w:lvl w:ilvl="0" w:tplc="6D4C57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652C6"/>
    <w:multiLevelType w:val="hybridMultilevel"/>
    <w:tmpl w:val="9E9A0182"/>
    <w:lvl w:ilvl="0" w:tplc="6D4C573C">
      <w:start w:val="1"/>
      <w:numFmt w:val="bullet"/>
      <w:lvlText w:val="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BAF3793"/>
    <w:multiLevelType w:val="hybridMultilevel"/>
    <w:tmpl w:val="884C7200"/>
    <w:lvl w:ilvl="0" w:tplc="7F1CEE24">
      <w:start w:val="1"/>
      <w:numFmt w:val="bullet"/>
      <w:lvlText w:val="-"/>
      <w:lvlJc w:val="left"/>
      <w:pPr>
        <w:ind w:left="107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E9A1E5D"/>
    <w:multiLevelType w:val="hybridMultilevel"/>
    <w:tmpl w:val="3BCA0914"/>
    <w:lvl w:ilvl="0" w:tplc="7F1CEE24">
      <w:start w:val="1"/>
      <w:numFmt w:val="bullet"/>
      <w:lvlText w:val="-"/>
      <w:lvlJc w:val="left"/>
      <w:pPr>
        <w:ind w:left="107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3B16BFF"/>
    <w:multiLevelType w:val="hybridMultilevel"/>
    <w:tmpl w:val="DAA481D0"/>
    <w:lvl w:ilvl="0" w:tplc="34667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C424B2"/>
    <w:multiLevelType w:val="hybridMultilevel"/>
    <w:tmpl w:val="D826C53E"/>
    <w:lvl w:ilvl="0" w:tplc="6D4C573C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047142"/>
    <w:multiLevelType w:val="hybridMultilevel"/>
    <w:tmpl w:val="6EEE19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C4D4D47"/>
    <w:multiLevelType w:val="multilevel"/>
    <w:tmpl w:val="ACE2D7F2"/>
    <w:lvl w:ilvl="0">
      <w:start w:val="1"/>
      <w:numFmt w:val="decimal"/>
      <w:lvlText w:val="%1."/>
      <w:lvlJc w:val="left"/>
      <w:pPr>
        <w:ind w:left="790" w:hanging="7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8" w:hanging="7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6" w:hanging="7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3">
    <w:nsid w:val="373779B1"/>
    <w:multiLevelType w:val="hybridMultilevel"/>
    <w:tmpl w:val="DED2C3F6"/>
    <w:lvl w:ilvl="0" w:tplc="3662AF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F445B"/>
    <w:multiLevelType w:val="hybridMultilevel"/>
    <w:tmpl w:val="A614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B1FF8"/>
    <w:multiLevelType w:val="hybridMultilevel"/>
    <w:tmpl w:val="33E8D366"/>
    <w:lvl w:ilvl="0" w:tplc="6D4C573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D85805"/>
    <w:multiLevelType w:val="hybridMultilevel"/>
    <w:tmpl w:val="E3C234D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349184B"/>
    <w:multiLevelType w:val="hybridMultilevel"/>
    <w:tmpl w:val="7682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F53C0"/>
    <w:multiLevelType w:val="multilevel"/>
    <w:tmpl w:val="52C010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D22ED2"/>
    <w:multiLevelType w:val="multilevel"/>
    <w:tmpl w:val="ACE2D7F2"/>
    <w:lvl w:ilvl="0">
      <w:start w:val="1"/>
      <w:numFmt w:val="decimal"/>
      <w:lvlText w:val="%1."/>
      <w:lvlJc w:val="left"/>
      <w:pPr>
        <w:ind w:left="790" w:hanging="7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8" w:hanging="7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6" w:hanging="7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20">
    <w:nsid w:val="58F6270E"/>
    <w:multiLevelType w:val="hybridMultilevel"/>
    <w:tmpl w:val="DA9E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C187F"/>
    <w:multiLevelType w:val="hybridMultilevel"/>
    <w:tmpl w:val="0E08CC84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>
    <w:nsid w:val="5F034D52"/>
    <w:multiLevelType w:val="hybridMultilevel"/>
    <w:tmpl w:val="1DA6DFF0"/>
    <w:lvl w:ilvl="0" w:tplc="9E362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61BB0A12"/>
    <w:multiLevelType w:val="hybridMultilevel"/>
    <w:tmpl w:val="F84C486C"/>
    <w:lvl w:ilvl="0" w:tplc="7F1CEE24">
      <w:start w:val="1"/>
      <w:numFmt w:val="bullet"/>
      <w:lvlText w:val="-"/>
      <w:lvlJc w:val="left"/>
      <w:pPr>
        <w:ind w:left="213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EAD37A1"/>
    <w:multiLevelType w:val="multilevel"/>
    <w:tmpl w:val="ACE2D7F2"/>
    <w:lvl w:ilvl="0">
      <w:start w:val="1"/>
      <w:numFmt w:val="decimal"/>
      <w:lvlText w:val="%1."/>
      <w:lvlJc w:val="left"/>
      <w:pPr>
        <w:ind w:left="790" w:hanging="7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8" w:hanging="7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6" w:hanging="7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6"/>
  </w:num>
  <w:num w:numId="7">
    <w:abstractNumId w:val="3"/>
  </w:num>
  <w:num w:numId="8">
    <w:abstractNumId w:val="22"/>
  </w:num>
  <w:num w:numId="9">
    <w:abstractNumId w:val="21"/>
  </w:num>
  <w:num w:numId="10">
    <w:abstractNumId w:val="18"/>
  </w:num>
  <w:num w:numId="11">
    <w:abstractNumId w:val="13"/>
  </w:num>
  <w:num w:numId="12">
    <w:abstractNumId w:val="17"/>
  </w:num>
  <w:num w:numId="13">
    <w:abstractNumId w:val="7"/>
  </w:num>
  <w:num w:numId="14">
    <w:abstractNumId w:val="23"/>
  </w:num>
  <w:num w:numId="15">
    <w:abstractNumId w:val="11"/>
  </w:num>
  <w:num w:numId="16">
    <w:abstractNumId w:val="12"/>
  </w:num>
  <w:num w:numId="17">
    <w:abstractNumId w:val="2"/>
  </w:num>
  <w:num w:numId="18">
    <w:abstractNumId w:val="20"/>
  </w:num>
  <w:num w:numId="19">
    <w:abstractNumId w:val="4"/>
  </w:num>
  <w:num w:numId="20">
    <w:abstractNumId w:val="0"/>
  </w:num>
  <w:num w:numId="21">
    <w:abstractNumId w:val="19"/>
  </w:num>
  <w:num w:numId="22">
    <w:abstractNumId w:val="9"/>
  </w:num>
  <w:num w:numId="23">
    <w:abstractNumId w:val="14"/>
  </w:num>
  <w:num w:numId="24">
    <w:abstractNumId w:val="2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15="http://schemas.microsoft.com/office/word/2012/wordml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рмакова Алия Равильевна">
    <w15:presenceInfo w15:providerId="AD" w15:userId="S-1-5-21-3674890872-1406439013-3720264777-12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5B"/>
    <w:rsid w:val="0000111A"/>
    <w:rsid w:val="000023B5"/>
    <w:rsid w:val="000026C5"/>
    <w:rsid w:val="00002910"/>
    <w:rsid w:val="00002C77"/>
    <w:rsid w:val="000035B4"/>
    <w:rsid w:val="000039AC"/>
    <w:rsid w:val="00003F98"/>
    <w:rsid w:val="0000717A"/>
    <w:rsid w:val="000077C1"/>
    <w:rsid w:val="00007D03"/>
    <w:rsid w:val="0001133A"/>
    <w:rsid w:val="0001189A"/>
    <w:rsid w:val="000119F0"/>
    <w:rsid w:val="00011AF8"/>
    <w:rsid w:val="00013FF0"/>
    <w:rsid w:val="0001479D"/>
    <w:rsid w:val="00015804"/>
    <w:rsid w:val="00015A5D"/>
    <w:rsid w:val="00016BBC"/>
    <w:rsid w:val="000179AF"/>
    <w:rsid w:val="00017D86"/>
    <w:rsid w:val="00017F8A"/>
    <w:rsid w:val="00021070"/>
    <w:rsid w:val="000216D2"/>
    <w:rsid w:val="00022175"/>
    <w:rsid w:val="0002295F"/>
    <w:rsid w:val="00023248"/>
    <w:rsid w:val="00023AD6"/>
    <w:rsid w:val="0002591B"/>
    <w:rsid w:val="00026927"/>
    <w:rsid w:val="0003175A"/>
    <w:rsid w:val="00031E71"/>
    <w:rsid w:val="00032F16"/>
    <w:rsid w:val="000343F1"/>
    <w:rsid w:val="000349B6"/>
    <w:rsid w:val="00034AAD"/>
    <w:rsid w:val="00034B4D"/>
    <w:rsid w:val="0003672C"/>
    <w:rsid w:val="00037045"/>
    <w:rsid w:val="00037748"/>
    <w:rsid w:val="00037A23"/>
    <w:rsid w:val="00037BF3"/>
    <w:rsid w:val="00040B17"/>
    <w:rsid w:val="000413DD"/>
    <w:rsid w:val="00041D99"/>
    <w:rsid w:val="000422AB"/>
    <w:rsid w:val="000431C0"/>
    <w:rsid w:val="000452E3"/>
    <w:rsid w:val="0005016F"/>
    <w:rsid w:val="00051634"/>
    <w:rsid w:val="00051742"/>
    <w:rsid w:val="000525C4"/>
    <w:rsid w:val="00052C5A"/>
    <w:rsid w:val="00052ED9"/>
    <w:rsid w:val="00053FF7"/>
    <w:rsid w:val="00055FAF"/>
    <w:rsid w:val="00056EE2"/>
    <w:rsid w:val="00060695"/>
    <w:rsid w:val="00061DD1"/>
    <w:rsid w:val="000633A8"/>
    <w:rsid w:val="00063707"/>
    <w:rsid w:val="00063DCC"/>
    <w:rsid w:val="00064386"/>
    <w:rsid w:val="00071299"/>
    <w:rsid w:val="00072EE7"/>
    <w:rsid w:val="000757F0"/>
    <w:rsid w:val="000764D7"/>
    <w:rsid w:val="0007733F"/>
    <w:rsid w:val="00077AD0"/>
    <w:rsid w:val="000807C9"/>
    <w:rsid w:val="000815D2"/>
    <w:rsid w:val="00082CB0"/>
    <w:rsid w:val="0008483B"/>
    <w:rsid w:val="00085619"/>
    <w:rsid w:val="0008578D"/>
    <w:rsid w:val="00085C58"/>
    <w:rsid w:val="00086016"/>
    <w:rsid w:val="00086CC3"/>
    <w:rsid w:val="00086D6C"/>
    <w:rsid w:val="0009044F"/>
    <w:rsid w:val="00091163"/>
    <w:rsid w:val="000927B3"/>
    <w:rsid w:val="0009281C"/>
    <w:rsid w:val="00095964"/>
    <w:rsid w:val="00095FFE"/>
    <w:rsid w:val="00097CF1"/>
    <w:rsid w:val="000A0304"/>
    <w:rsid w:val="000A1045"/>
    <w:rsid w:val="000A2E42"/>
    <w:rsid w:val="000A2E94"/>
    <w:rsid w:val="000A3250"/>
    <w:rsid w:val="000A3476"/>
    <w:rsid w:val="000A4690"/>
    <w:rsid w:val="000A5695"/>
    <w:rsid w:val="000A65AC"/>
    <w:rsid w:val="000B00F5"/>
    <w:rsid w:val="000B0415"/>
    <w:rsid w:val="000B1CB2"/>
    <w:rsid w:val="000B239B"/>
    <w:rsid w:val="000B28DC"/>
    <w:rsid w:val="000B3614"/>
    <w:rsid w:val="000B4A89"/>
    <w:rsid w:val="000B544B"/>
    <w:rsid w:val="000B7E06"/>
    <w:rsid w:val="000C3F19"/>
    <w:rsid w:val="000C62FF"/>
    <w:rsid w:val="000D1A20"/>
    <w:rsid w:val="000D27F6"/>
    <w:rsid w:val="000D2B7E"/>
    <w:rsid w:val="000D32B8"/>
    <w:rsid w:val="000D34FB"/>
    <w:rsid w:val="000D371E"/>
    <w:rsid w:val="000D6062"/>
    <w:rsid w:val="000D6A6D"/>
    <w:rsid w:val="000D7B7B"/>
    <w:rsid w:val="000D7CB4"/>
    <w:rsid w:val="000D7E66"/>
    <w:rsid w:val="000E0C86"/>
    <w:rsid w:val="000E26F6"/>
    <w:rsid w:val="000E33EB"/>
    <w:rsid w:val="000E4051"/>
    <w:rsid w:val="000E4650"/>
    <w:rsid w:val="000E4DD1"/>
    <w:rsid w:val="000E6EB8"/>
    <w:rsid w:val="000E7808"/>
    <w:rsid w:val="000F02C4"/>
    <w:rsid w:val="000F0680"/>
    <w:rsid w:val="000F1011"/>
    <w:rsid w:val="000F1A5A"/>
    <w:rsid w:val="000F23E0"/>
    <w:rsid w:val="000F2BB9"/>
    <w:rsid w:val="000F2EDB"/>
    <w:rsid w:val="000F30FF"/>
    <w:rsid w:val="000F462C"/>
    <w:rsid w:val="000F4C6A"/>
    <w:rsid w:val="000F575E"/>
    <w:rsid w:val="000F5AD3"/>
    <w:rsid w:val="0010012B"/>
    <w:rsid w:val="00100B3D"/>
    <w:rsid w:val="00101379"/>
    <w:rsid w:val="001030FE"/>
    <w:rsid w:val="00103217"/>
    <w:rsid w:val="001033D4"/>
    <w:rsid w:val="00103970"/>
    <w:rsid w:val="00103C7C"/>
    <w:rsid w:val="00103DB6"/>
    <w:rsid w:val="00103E0F"/>
    <w:rsid w:val="0010468E"/>
    <w:rsid w:val="001058B0"/>
    <w:rsid w:val="00106FA3"/>
    <w:rsid w:val="001106D1"/>
    <w:rsid w:val="00110DE0"/>
    <w:rsid w:val="001133D9"/>
    <w:rsid w:val="00113E47"/>
    <w:rsid w:val="00113E4F"/>
    <w:rsid w:val="001149C7"/>
    <w:rsid w:val="00114ABC"/>
    <w:rsid w:val="00114E9B"/>
    <w:rsid w:val="00116340"/>
    <w:rsid w:val="00116826"/>
    <w:rsid w:val="00117AD5"/>
    <w:rsid w:val="00123292"/>
    <w:rsid w:val="00124BE8"/>
    <w:rsid w:val="0012781A"/>
    <w:rsid w:val="00130B53"/>
    <w:rsid w:val="00131F2A"/>
    <w:rsid w:val="0013239E"/>
    <w:rsid w:val="001323B8"/>
    <w:rsid w:val="00132886"/>
    <w:rsid w:val="0013441D"/>
    <w:rsid w:val="00137EBD"/>
    <w:rsid w:val="00141B1B"/>
    <w:rsid w:val="00141CCD"/>
    <w:rsid w:val="001421B3"/>
    <w:rsid w:val="001445DE"/>
    <w:rsid w:val="001451E7"/>
    <w:rsid w:val="0014761C"/>
    <w:rsid w:val="0014799C"/>
    <w:rsid w:val="00147C88"/>
    <w:rsid w:val="00147EC4"/>
    <w:rsid w:val="00152C3E"/>
    <w:rsid w:val="00156485"/>
    <w:rsid w:val="00157D20"/>
    <w:rsid w:val="00160730"/>
    <w:rsid w:val="00160A92"/>
    <w:rsid w:val="00162DE0"/>
    <w:rsid w:val="001633C8"/>
    <w:rsid w:val="00164056"/>
    <w:rsid w:val="00164AE8"/>
    <w:rsid w:val="00164F03"/>
    <w:rsid w:val="00165046"/>
    <w:rsid w:val="00165B94"/>
    <w:rsid w:val="00166A05"/>
    <w:rsid w:val="00170444"/>
    <w:rsid w:val="00171248"/>
    <w:rsid w:val="00171410"/>
    <w:rsid w:val="0017160C"/>
    <w:rsid w:val="00172498"/>
    <w:rsid w:val="00172C09"/>
    <w:rsid w:val="0017314B"/>
    <w:rsid w:val="0017736E"/>
    <w:rsid w:val="001775C3"/>
    <w:rsid w:val="0018246E"/>
    <w:rsid w:val="001825BA"/>
    <w:rsid w:val="001827D6"/>
    <w:rsid w:val="00182B24"/>
    <w:rsid w:val="00183614"/>
    <w:rsid w:val="001840EC"/>
    <w:rsid w:val="00184B78"/>
    <w:rsid w:val="00186D2D"/>
    <w:rsid w:val="00190316"/>
    <w:rsid w:val="001906FB"/>
    <w:rsid w:val="001952E3"/>
    <w:rsid w:val="00196497"/>
    <w:rsid w:val="00196CB8"/>
    <w:rsid w:val="001978A3"/>
    <w:rsid w:val="001A0EA4"/>
    <w:rsid w:val="001A114A"/>
    <w:rsid w:val="001A1555"/>
    <w:rsid w:val="001A201E"/>
    <w:rsid w:val="001A3BC3"/>
    <w:rsid w:val="001A53EE"/>
    <w:rsid w:val="001A5656"/>
    <w:rsid w:val="001A75CA"/>
    <w:rsid w:val="001B30C6"/>
    <w:rsid w:val="001B459B"/>
    <w:rsid w:val="001B56A4"/>
    <w:rsid w:val="001B71D1"/>
    <w:rsid w:val="001B7AC4"/>
    <w:rsid w:val="001C1EE2"/>
    <w:rsid w:val="001C3388"/>
    <w:rsid w:val="001C5DE3"/>
    <w:rsid w:val="001C638D"/>
    <w:rsid w:val="001C641C"/>
    <w:rsid w:val="001D0679"/>
    <w:rsid w:val="001D0943"/>
    <w:rsid w:val="001D0E08"/>
    <w:rsid w:val="001D3299"/>
    <w:rsid w:val="001D3F54"/>
    <w:rsid w:val="001D4282"/>
    <w:rsid w:val="001D559E"/>
    <w:rsid w:val="001D603B"/>
    <w:rsid w:val="001D6599"/>
    <w:rsid w:val="001D765C"/>
    <w:rsid w:val="001E01DB"/>
    <w:rsid w:val="001E0FDB"/>
    <w:rsid w:val="001E1B26"/>
    <w:rsid w:val="001E21F9"/>
    <w:rsid w:val="001E3151"/>
    <w:rsid w:val="001E4F6C"/>
    <w:rsid w:val="001E6DBF"/>
    <w:rsid w:val="001E749B"/>
    <w:rsid w:val="001E77C1"/>
    <w:rsid w:val="001E7D05"/>
    <w:rsid w:val="001F30F2"/>
    <w:rsid w:val="001F4549"/>
    <w:rsid w:val="001F6F28"/>
    <w:rsid w:val="00200169"/>
    <w:rsid w:val="0020076E"/>
    <w:rsid w:val="002029E5"/>
    <w:rsid w:val="00203089"/>
    <w:rsid w:val="00205F91"/>
    <w:rsid w:val="00206378"/>
    <w:rsid w:val="0020667B"/>
    <w:rsid w:val="00206C30"/>
    <w:rsid w:val="0020767F"/>
    <w:rsid w:val="002113FF"/>
    <w:rsid w:val="00211888"/>
    <w:rsid w:val="002124CB"/>
    <w:rsid w:val="00213D26"/>
    <w:rsid w:val="002151E3"/>
    <w:rsid w:val="00215453"/>
    <w:rsid w:val="00216BDB"/>
    <w:rsid w:val="00216D7D"/>
    <w:rsid w:val="00217C13"/>
    <w:rsid w:val="00220058"/>
    <w:rsid w:val="00223367"/>
    <w:rsid w:val="00224781"/>
    <w:rsid w:val="00226DBF"/>
    <w:rsid w:val="0022704B"/>
    <w:rsid w:val="002301EE"/>
    <w:rsid w:val="00230E7F"/>
    <w:rsid w:val="00232CDD"/>
    <w:rsid w:val="00233353"/>
    <w:rsid w:val="002336DD"/>
    <w:rsid w:val="00235CA3"/>
    <w:rsid w:val="002363CE"/>
    <w:rsid w:val="00236643"/>
    <w:rsid w:val="00236C04"/>
    <w:rsid w:val="00237DC5"/>
    <w:rsid w:val="00240A4B"/>
    <w:rsid w:val="00243879"/>
    <w:rsid w:val="00243ADA"/>
    <w:rsid w:val="00243C53"/>
    <w:rsid w:val="00244560"/>
    <w:rsid w:val="00244A49"/>
    <w:rsid w:val="00244FC8"/>
    <w:rsid w:val="00245D50"/>
    <w:rsid w:val="00246600"/>
    <w:rsid w:val="00246958"/>
    <w:rsid w:val="00246FE7"/>
    <w:rsid w:val="00247E9E"/>
    <w:rsid w:val="00250153"/>
    <w:rsid w:val="002508F9"/>
    <w:rsid w:val="00251A53"/>
    <w:rsid w:val="00252394"/>
    <w:rsid w:val="00252510"/>
    <w:rsid w:val="00253136"/>
    <w:rsid w:val="002532BE"/>
    <w:rsid w:val="00253A69"/>
    <w:rsid w:val="002544BE"/>
    <w:rsid w:val="00255552"/>
    <w:rsid w:val="00256A52"/>
    <w:rsid w:val="00260675"/>
    <w:rsid w:val="00260AED"/>
    <w:rsid w:val="00261DCD"/>
    <w:rsid w:val="00263811"/>
    <w:rsid w:val="002639D2"/>
    <w:rsid w:val="00263D4D"/>
    <w:rsid w:val="00265391"/>
    <w:rsid w:val="0026566F"/>
    <w:rsid w:val="0026613B"/>
    <w:rsid w:val="002718DD"/>
    <w:rsid w:val="00271A9D"/>
    <w:rsid w:val="002722E5"/>
    <w:rsid w:val="002733D2"/>
    <w:rsid w:val="002742B4"/>
    <w:rsid w:val="002742CE"/>
    <w:rsid w:val="002751AA"/>
    <w:rsid w:val="0027547A"/>
    <w:rsid w:val="0027708F"/>
    <w:rsid w:val="00277906"/>
    <w:rsid w:val="00277B82"/>
    <w:rsid w:val="00280CB5"/>
    <w:rsid w:val="002820CB"/>
    <w:rsid w:val="00283517"/>
    <w:rsid w:val="00283549"/>
    <w:rsid w:val="00283DAB"/>
    <w:rsid w:val="00284267"/>
    <w:rsid w:val="00284463"/>
    <w:rsid w:val="0028561C"/>
    <w:rsid w:val="0028612F"/>
    <w:rsid w:val="00286CFE"/>
    <w:rsid w:val="0028715A"/>
    <w:rsid w:val="00287930"/>
    <w:rsid w:val="0029035C"/>
    <w:rsid w:val="00294C1B"/>
    <w:rsid w:val="0029502C"/>
    <w:rsid w:val="0029562B"/>
    <w:rsid w:val="00297B24"/>
    <w:rsid w:val="002A0056"/>
    <w:rsid w:val="002A00E8"/>
    <w:rsid w:val="002A2703"/>
    <w:rsid w:val="002A3006"/>
    <w:rsid w:val="002A3AA3"/>
    <w:rsid w:val="002A57B8"/>
    <w:rsid w:val="002A5D26"/>
    <w:rsid w:val="002B0B05"/>
    <w:rsid w:val="002B2BD6"/>
    <w:rsid w:val="002B7F0A"/>
    <w:rsid w:val="002C046F"/>
    <w:rsid w:val="002C225A"/>
    <w:rsid w:val="002C2399"/>
    <w:rsid w:val="002C2CDD"/>
    <w:rsid w:val="002C3E86"/>
    <w:rsid w:val="002C53F8"/>
    <w:rsid w:val="002D19C6"/>
    <w:rsid w:val="002D1E5F"/>
    <w:rsid w:val="002D3BE0"/>
    <w:rsid w:val="002D4EEA"/>
    <w:rsid w:val="002D4FE6"/>
    <w:rsid w:val="002D6ECD"/>
    <w:rsid w:val="002D7C7A"/>
    <w:rsid w:val="002E0CE7"/>
    <w:rsid w:val="002E108B"/>
    <w:rsid w:val="002E1241"/>
    <w:rsid w:val="002E2D35"/>
    <w:rsid w:val="002E41D3"/>
    <w:rsid w:val="002E4431"/>
    <w:rsid w:val="002E4473"/>
    <w:rsid w:val="002E503C"/>
    <w:rsid w:val="002E509F"/>
    <w:rsid w:val="002E5282"/>
    <w:rsid w:val="002F0F55"/>
    <w:rsid w:val="002F13D6"/>
    <w:rsid w:val="002F1760"/>
    <w:rsid w:val="002F1C33"/>
    <w:rsid w:val="002F2109"/>
    <w:rsid w:val="002F24FB"/>
    <w:rsid w:val="002F2D47"/>
    <w:rsid w:val="002F2DBE"/>
    <w:rsid w:val="002F2F83"/>
    <w:rsid w:val="002F4BEE"/>
    <w:rsid w:val="002F7F65"/>
    <w:rsid w:val="00300757"/>
    <w:rsid w:val="00300ACF"/>
    <w:rsid w:val="00301D90"/>
    <w:rsid w:val="00302B53"/>
    <w:rsid w:val="0030402C"/>
    <w:rsid w:val="00304317"/>
    <w:rsid w:val="003049DA"/>
    <w:rsid w:val="00304B52"/>
    <w:rsid w:val="0030547C"/>
    <w:rsid w:val="00306562"/>
    <w:rsid w:val="003065F4"/>
    <w:rsid w:val="00307BF2"/>
    <w:rsid w:val="00310BD4"/>
    <w:rsid w:val="003121D8"/>
    <w:rsid w:val="0031363B"/>
    <w:rsid w:val="00313CD2"/>
    <w:rsid w:val="003141E0"/>
    <w:rsid w:val="0031457E"/>
    <w:rsid w:val="00314ABC"/>
    <w:rsid w:val="003156CC"/>
    <w:rsid w:val="00316111"/>
    <w:rsid w:val="003166EF"/>
    <w:rsid w:val="00316DFB"/>
    <w:rsid w:val="00321DF3"/>
    <w:rsid w:val="00322888"/>
    <w:rsid w:val="00324213"/>
    <w:rsid w:val="0032565A"/>
    <w:rsid w:val="00327CDA"/>
    <w:rsid w:val="003305AB"/>
    <w:rsid w:val="00330F29"/>
    <w:rsid w:val="00333F1B"/>
    <w:rsid w:val="003348B8"/>
    <w:rsid w:val="00334C5E"/>
    <w:rsid w:val="0033538A"/>
    <w:rsid w:val="00336C87"/>
    <w:rsid w:val="00336F78"/>
    <w:rsid w:val="00337D77"/>
    <w:rsid w:val="003427A1"/>
    <w:rsid w:val="00342E2E"/>
    <w:rsid w:val="00343173"/>
    <w:rsid w:val="00343A60"/>
    <w:rsid w:val="003467D5"/>
    <w:rsid w:val="00346B9B"/>
    <w:rsid w:val="0035366E"/>
    <w:rsid w:val="0035499F"/>
    <w:rsid w:val="00355539"/>
    <w:rsid w:val="00355BAC"/>
    <w:rsid w:val="00356736"/>
    <w:rsid w:val="003606B1"/>
    <w:rsid w:val="00362B13"/>
    <w:rsid w:val="00363875"/>
    <w:rsid w:val="00364965"/>
    <w:rsid w:val="00365E10"/>
    <w:rsid w:val="00365EED"/>
    <w:rsid w:val="003673DD"/>
    <w:rsid w:val="00367FA2"/>
    <w:rsid w:val="00370B06"/>
    <w:rsid w:val="00371398"/>
    <w:rsid w:val="003729D2"/>
    <w:rsid w:val="00373021"/>
    <w:rsid w:val="003743EB"/>
    <w:rsid w:val="00374558"/>
    <w:rsid w:val="003748E3"/>
    <w:rsid w:val="00375577"/>
    <w:rsid w:val="00375981"/>
    <w:rsid w:val="003759F1"/>
    <w:rsid w:val="00375F66"/>
    <w:rsid w:val="003760A4"/>
    <w:rsid w:val="0037644F"/>
    <w:rsid w:val="0037725B"/>
    <w:rsid w:val="003773BC"/>
    <w:rsid w:val="003775C3"/>
    <w:rsid w:val="003806EC"/>
    <w:rsid w:val="003818B3"/>
    <w:rsid w:val="003826A3"/>
    <w:rsid w:val="00383009"/>
    <w:rsid w:val="00383438"/>
    <w:rsid w:val="00386B44"/>
    <w:rsid w:val="00387FDB"/>
    <w:rsid w:val="00390462"/>
    <w:rsid w:val="003904B6"/>
    <w:rsid w:val="00390CBA"/>
    <w:rsid w:val="00392494"/>
    <w:rsid w:val="0039495E"/>
    <w:rsid w:val="00395755"/>
    <w:rsid w:val="00395F20"/>
    <w:rsid w:val="0039675F"/>
    <w:rsid w:val="003968B6"/>
    <w:rsid w:val="00396BEF"/>
    <w:rsid w:val="00397BD8"/>
    <w:rsid w:val="003A002C"/>
    <w:rsid w:val="003A0508"/>
    <w:rsid w:val="003A28BA"/>
    <w:rsid w:val="003A4F8B"/>
    <w:rsid w:val="003A5DB4"/>
    <w:rsid w:val="003A78EF"/>
    <w:rsid w:val="003A7EE6"/>
    <w:rsid w:val="003B269F"/>
    <w:rsid w:val="003B415A"/>
    <w:rsid w:val="003B4503"/>
    <w:rsid w:val="003B712E"/>
    <w:rsid w:val="003C04A9"/>
    <w:rsid w:val="003C0554"/>
    <w:rsid w:val="003C0AFF"/>
    <w:rsid w:val="003C186A"/>
    <w:rsid w:val="003C1D3D"/>
    <w:rsid w:val="003C3440"/>
    <w:rsid w:val="003C413F"/>
    <w:rsid w:val="003C53F8"/>
    <w:rsid w:val="003C5C1D"/>
    <w:rsid w:val="003C6BDF"/>
    <w:rsid w:val="003C7763"/>
    <w:rsid w:val="003D14A9"/>
    <w:rsid w:val="003D1504"/>
    <w:rsid w:val="003D1F13"/>
    <w:rsid w:val="003D2312"/>
    <w:rsid w:val="003D3026"/>
    <w:rsid w:val="003D3872"/>
    <w:rsid w:val="003D3BA4"/>
    <w:rsid w:val="003D51FA"/>
    <w:rsid w:val="003D548D"/>
    <w:rsid w:val="003D7AF0"/>
    <w:rsid w:val="003D7DF1"/>
    <w:rsid w:val="003D7FAA"/>
    <w:rsid w:val="003E0D1F"/>
    <w:rsid w:val="003E1660"/>
    <w:rsid w:val="003E1A61"/>
    <w:rsid w:val="003E21BB"/>
    <w:rsid w:val="003E21D0"/>
    <w:rsid w:val="003E2F2C"/>
    <w:rsid w:val="003E35E0"/>
    <w:rsid w:val="003E382E"/>
    <w:rsid w:val="003E4143"/>
    <w:rsid w:val="003E528C"/>
    <w:rsid w:val="003E5CBD"/>
    <w:rsid w:val="003E635A"/>
    <w:rsid w:val="003E69DA"/>
    <w:rsid w:val="003E705B"/>
    <w:rsid w:val="003E727E"/>
    <w:rsid w:val="003F26CF"/>
    <w:rsid w:val="003F2A22"/>
    <w:rsid w:val="003F3577"/>
    <w:rsid w:val="003F49FF"/>
    <w:rsid w:val="003F5024"/>
    <w:rsid w:val="003F557F"/>
    <w:rsid w:val="003F579E"/>
    <w:rsid w:val="003F62A7"/>
    <w:rsid w:val="003F74B3"/>
    <w:rsid w:val="003F7B29"/>
    <w:rsid w:val="004019CF"/>
    <w:rsid w:val="00401E5A"/>
    <w:rsid w:val="00402469"/>
    <w:rsid w:val="00403600"/>
    <w:rsid w:val="00403B04"/>
    <w:rsid w:val="004045BF"/>
    <w:rsid w:val="00405AFE"/>
    <w:rsid w:val="00407EC9"/>
    <w:rsid w:val="0041529E"/>
    <w:rsid w:val="0041540C"/>
    <w:rsid w:val="0041581D"/>
    <w:rsid w:val="00415BBE"/>
    <w:rsid w:val="004166FE"/>
    <w:rsid w:val="00420641"/>
    <w:rsid w:val="004208FF"/>
    <w:rsid w:val="00420D3E"/>
    <w:rsid w:val="00420E6A"/>
    <w:rsid w:val="0042179F"/>
    <w:rsid w:val="00425B04"/>
    <w:rsid w:val="004263E5"/>
    <w:rsid w:val="00427656"/>
    <w:rsid w:val="00430E19"/>
    <w:rsid w:val="00431B00"/>
    <w:rsid w:val="00431BCA"/>
    <w:rsid w:val="00431CDC"/>
    <w:rsid w:val="00432B86"/>
    <w:rsid w:val="004331B7"/>
    <w:rsid w:val="00433650"/>
    <w:rsid w:val="004346E3"/>
    <w:rsid w:val="0043484D"/>
    <w:rsid w:val="0043617D"/>
    <w:rsid w:val="00436F70"/>
    <w:rsid w:val="0043717B"/>
    <w:rsid w:val="00440057"/>
    <w:rsid w:val="00440109"/>
    <w:rsid w:val="004403C1"/>
    <w:rsid w:val="004421EC"/>
    <w:rsid w:val="00442C7D"/>
    <w:rsid w:val="004439F6"/>
    <w:rsid w:val="00446BB4"/>
    <w:rsid w:val="00446D02"/>
    <w:rsid w:val="00447404"/>
    <w:rsid w:val="00450B40"/>
    <w:rsid w:val="0045445D"/>
    <w:rsid w:val="0045509F"/>
    <w:rsid w:val="00455FC8"/>
    <w:rsid w:val="00457B5D"/>
    <w:rsid w:val="00461829"/>
    <w:rsid w:val="00461FEB"/>
    <w:rsid w:val="00463046"/>
    <w:rsid w:val="00463A0E"/>
    <w:rsid w:val="0046455E"/>
    <w:rsid w:val="004665D4"/>
    <w:rsid w:val="00467808"/>
    <w:rsid w:val="00467883"/>
    <w:rsid w:val="00471589"/>
    <w:rsid w:val="004716CA"/>
    <w:rsid w:val="00471D96"/>
    <w:rsid w:val="00473241"/>
    <w:rsid w:val="00473520"/>
    <w:rsid w:val="0047375D"/>
    <w:rsid w:val="0047436B"/>
    <w:rsid w:val="0047449C"/>
    <w:rsid w:val="004760D3"/>
    <w:rsid w:val="00477E5E"/>
    <w:rsid w:val="0048347C"/>
    <w:rsid w:val="00483DE9"/>
    <w:rsid w:val="00485E68"/>
    <w:rsid w:val="004860D2"/>
    <w:rsid w:val="00486881"/>
    <w:rsid w:val="00486EA2"/>
    <w:rsid w:val="004875EF"/>
    <w:rsid w:val="0048783E"/>
    <w:rsid w:val="00487E0B"/>
    <w:rsid w:val="00490897"/>
    <w:rsid w:val="00490F0A"/>
    <w:rsid w:val="004914A5"/>
    <w:rsid w:val="004914DF"/>
    <w:rsid w:val="004917C0"/>
    <w:rsid w:val="00491DCF"/>
    <w:rsid w:val="00493D0F"/>
    <w:rsid w:val="00493FB9"/>
    <w:rsid w:val="00494520"/>
    <w:rsid w:val="00497B50"/>
    <w:rsid w:val="004A1883"/>
    <w:rsid w:val="004A24C3"/>
    <w:rsid w:val="004A2A4F"/>
    <w:rsid w:val="004A328F"/>
    <w:rsid w:val="004A3E3D"/>
    <w:rsid w:val="004A7278"/>
    <w:rsid w:val="004A7A88"/>
    <w:rsid w:val="004B06FB"/>
    <w:rsid w:val="004B2394"/>
    <w:rsid w:val="004B269F"/>
    <w:rsid w:val="004B3421"/>
    <w:rsid w:val="004B359A"/>
    <w:rsid w:val="004B551B"/>
    <w:rsid w:val="004B5A86"/>
    <w:rsid w:val="004B7FA2"/>
    <w:rsid w:val="004C0A0F"/>
    <w:rsid w:val="004C11AF"/>
    <w:rsid w:val="004C11F1"/>
    <w:rsid w:val="004C125B"/>
    <w:rsid w:val="004C2DF2"/>
    <w:rsid w:val="004C3421"/>
    <w:rsid w:val="004C48B4"/>
    <w:rsid w:val="004C60B4"/>
    <w:rsid w:val="004C6CB4"/>
    <w:rsid w:val="004C7DAA"/>
    <w:rsid w:val="004D0B64"/>
    <w:rsid w:val="004D0EF9"/>
    <w:rsid w:val="004D17DB"/>
    <w:rsid w:val="004D3200"/>
    <w:rsid w:val="004D33A2"/>
    <w:rsid w:val="004D37E3"/>
    <w:rsid w:val="004D421B"/>
    <w:rsid w:val="004D4BC3"/>
    <w:rsid w:val="004D6426"/>
    <w:rsid w:val="004E055B"/>
    <w:rsid w:val="004E1833"/>
    <w:rsid w:val="004E2857"/>
    <w:rsid w:val="004F04FC"/>
    <w:rsid w:val="004F1155"/>
    <w:rsid w:val="004F3135"/>
    <w:rsid w:val="004F4CED"/>
    <w:rsid w:val="004F4D11"/>
    <w:rsid w:val="004F5C0A"/>
    <w:rsid w:val="004F7D8F"/>
    <w:rsid w:val="004F7EE0"/>
    <w:rsid w:val="005003E4"/>
    <w:rsid w:val="00501BC7"/>
    <w:rsid w:val="005044F1"/>
    <w:rsid w:val="00505B79"/>
    <w:rsid w:val="00505EA7"/>
    <w:rsid w:val="00506C72"/>
    <w:rsid w:val="0050725D"/>
    <w:rsid w:val="00510752"/>
    <w:rsid w:val="00510AE3"/>
    <w:rsid w:val="00511247"/>
    <w:rsid w:val="00511384"/>
    <w:rsid w:val="00513C12"/>
    <w:rsid w:val="00515355"/>
    <w:rsid w:val="00515ED3"/>
    <w:rsid w:val="0051663B"/>
    <w:rsid w:val="00516FBF"/>
    <w:rsid w:val="0051744D"/>
    <w:rsid w:val="00517C3A"/>
    <w:rsid w:val="005203B9"/>
    <w:rsid w:val="005206A0"/>
    <w:rsid w:val="00521027"/>
    <w:rsid w:val="00521090"/>
    <w:rsid w:val="00521CE7"/>
    <w:rsid w:val="00522317"/>
    <w:rsid w:val="005246C1"/>
    <w:rsid w:val="00525438"/>
    <w:rsid w:val="00525B97"/>
    <w:rsid w:val="005260B4"/>
    <w:rsid w:val="00526682"/>
    <w:rsid w:val="00530570"/>
    <w:rsid w:val="00533299"/>
    <w:rsid w:val="005403FF"/>
    <w:rsid w:val="005405AC"/>
    <w:rsid w:val="00540745"/>
    <w:rsid w:val="0054414D"/>
    <w:rsid w:val="00544469"/>
    <w:rsid w:val="00544B54"/>
    <w:rsid w:val="00545B0D"/>
    <w:rsid w:val="005465A9"/>
    <w:rsid w:val="0055211A"/>
    <w:rsid w:val="005532CD"/>
    <w:rsid w:val="005538D3"/>
    <w:rsid w:val="00554A52"/>
    <w:rsid w:val="005555B5"/>
    <w:rsid w:val="00555A47"/>
    <w:rsid w:val="005574BF"/>
    <w:rsid w:val="00557FFB"/>
    <w:rsid w:val="00560108"/>
    <w:rsid w:val="00561351"/>
    <w:rsid w:val="005626F8"/>
    <w:rsid w:val="0056422B"/>
    <w:rsid w:val="00564811"/>
    <w:rsid w:val="00564C38"/>
    <w:rsid w:val="005655EC"/>
    <w:rsid w:val="00567829"/>
    <w:rsid w:val="00573B74"/>
    <w:rsid w:val="00574856"/>
    <w:rsid w:val="0057498E"/>
    <w:rsid w:val="0057563D"/>
    <w:rsid w:val="0057566C"/>
    <w:rsid w:val="00575C45"/>
    <w:rsid w:val="0057790C"/>
    <w:rsid w:val="00577EAE"/>
    <w:rsid w:val="00582472"/>
    <w:rsid w:val="00584902"/>
    <w:rsid w:val="0058557E"/>
    <w:rsid w:val="00587B96"/>
    <w:rsid w:val="005908CA"/>
    <w:rsid w:val="00590B21"/>
    <w:rsid w:val="00591213"/>
    <w:rsid w:val="00591299"/>
    <w:rsid w:val="005933C8"/>
    <w:rsid w:val="00593DFC"/>
    <w:rsid w:val="005A0684"/>
    <w:rsid w:val="005A11B5"/>
    <w:rsid w:val="005A19BC"/>
    <w:rsid w:val="005A3799"/>
    <w:rsid w:val="005A40CB"/>
    <w:rsid w:val="005A4444"/>
    <w:rsid w:val="005A5025"/>
    <w:rsid w:val="005A512A"/>
    <w:rsid w:val="005A7C88"/>
    <w:rsid w:val="005A7FC9"/>
    <w:rsid w:val="005B526C"/>
    <w:rsid w:val="005B549B"/>
    <w:rsid w:val="005B623A"/>
    <w:rsid w:val="005B65E6"/>
    <w:rsid w:val="005B7A42"/>
    <w:rsid w:val="005C008B"/>
    <w:rsid w:val="005C10D2"/>
    <w:rsid w:val="005C21D7"/>
    <w:rsid w:val="005C298D"/>
    <w:rsid w:val="005C5226"/>
    <w:rsid w:val="005C564A"/>
    <w:rsid w:val="005C5774"/>
    <w:rsid w:val="005C6002"/>
    <w:rsid w:val="005C618C"/>
    <w:rsid w:val="005C6775"/>
    <w:rsid w:val="005C69F8"/>
    <w:rsid w:val="005D000F"/>
    <w:rsid w:val="005D0B99"/>
    <w:rsid w:val="005D0C41"/>
    <w:rsid w:val="005D0C9E"/>
    <w:rsid w:val="005D1CE7"/>
    <w:rsid w:val="005D3122"/>
    <w:rsid w:val="005D3968"/>
    <w:rsid w:val="005D4065"/>
    <w:rsid w:val="005D44A8"/>
    <w:rsid w:val="005D52DC"/>
    <w:rsid w:val="005D6B77"/>
    <w:rsid w:val="005E0974"/>
    <w:rsid w:val="005E1C1A"/>
    <w:rsid w:val="005E2596"/>
    <w:rsid w:val="005E4A69"/>
    <w:rsid w:val="005E6406"/>
    <w:rsid w:val="005E72A0"/>
    <w:rsid w:val="005E7819"/>
    <w:rsid w:val="005E7FCE"/>
    <w:rsid w:val="005F072F"/>
    <w:rsid w:val="005F1486"/>
    <w:rsid w:val="005F1BEB"/>
    <w:rsid w:val="005F419B"/>
    <w:rsid w:val="0060008E"/>
    <w:rsid w:val="006003BF"/>
    <w:rsid w:val="0060152A"/>
    <w:rsid w:val="0061111D"/>
    <w:rsid w:val="006120B9"/>
    <w:rsid w:val="0061282C"/>
    <w:rsid w:val="00612951"/>
    <w:rsid w:val="006139EB"/>
    <w:rsid w:val="00614625"/>
    <w:rsid w:val="00614656"/>
    <w:rsid w:val="006147D9"/>
    <w:rsid w:val="00614E37"/>
    <w:rsid w:val="006151DE"/>
    <w:rsid w:val="00615F83"/>
    <w:rsid w:val="00616C36"/>
    <w:rsid w:val="00617939"/>
    <w:rsid w:val="00620FB5"/>
    <w:rsid w:val="00621F3E"/>
    <w:rsid w:val="00622200"/>
    <w:rsid w:val="0062221B"/>
    <w:rsid w:val="00622AEE"/>
    <w:rsid w:val="00623108"/>
    <w:rsid w:val="00623BEB"/>
    <w:rsid w:val="00624889"/>
    <w:rsid w:val="006255EC"/>
    <w:rsid w:val="0062561F"/>
    <w:rsid w:val="006257FD"/>
    <w:rsid w:val="0062627F"/>
    <w:rsid w:val="0062714F"/>
    <w:rsid w:val="00627599"/>
    <w:rsid w:val="006277B0"/>
    <w:rsid w:val="00630E4B"/>
    <w:rsid w:val="006316D0"/>
    <w:rsid w:val="00635608"/>
    <w:rsid w:val="00636A9C"/>
    <w:rsid w:val="0063736C"/>
    <w:rsid w:val="00640313"/>
    <w:rsid w:val="00640BF1"/>
    <w:rsid w:val="00640C36"/>
    <w:rsid w:val="00641302"/>
    <w:rsid w:val="00645179"/>
    <w:rsid w:val="006454B4"/>
    <w:rsid w:val="00646B13"/>
    <w:rsid w:val="00650778"/>
    <w:rsid w:val="00650E30"/>
    <w:rsid w:val="00651CFD"/>
    <w:rsid w:val="00652FB5"/>
    <w:rsid w:val="00653416"/>
    <w:rsid w:val="00654E4C"/>
    <w:rsid w:val="00655BE3"/>
    <w:rsid w:val="006560E7"/>
    <w:rsid w:val="00660556"/>
    <w:rsid w:val="006606CB"/>
    <w:rsid w:val="00660B93"/>
    <w:rsid w:val="006643BE"/>
    <w:rsid w:val="00667B7B"/>
    <w:rsid w:val="006704A6"/>
    <w:rsid w:val="00671560"/>
    <w:rsid w:val="006729FC"/>
    <w:rsid w:val="00673124"/>
    <w:rsid w:val="006738D8"/>
    <w:rsid w:val="00673F8E"/>
    <w:rsid w:val="00675D10"/>
    <w:rsid w:val="00677076"/>
    <w:rsid w:val="00680123"/>
    <w:rsid w:val="00681065"/>
    <w:rsid w:val="0068137B"/>
    <w:rsid w:val="00681AD2"/>
    <w:rsid w:val="00682D3C"/>
    <w:rsid w:val="00684D61"/>
    <w:rsid w:val="006856FD"/>
    <w:rsid w:val="0068644D"/>
    <w:rsid w:val="0068739C"/>
    <w:rsid w:val="0068773A"/>
    <w:rsid w:val="00687785"/>
    <w:rsid w:val="00690730"/>
    <w:rsid w:val="00690EA0"/>
    <w:rsid w:val="00690FD5"/>
    <w:rsid w:val="0069293D"/>
    <w:rsid w:val="00693FBC"/>
    <w:rsid w:val="006948C9"/>
    <w:rsid w:val="006958C4"/>
    <w:rsid w:val="00697548"/>
    <w:rsid w:val="006A137D"/>
    <w:rsid w:val="006A2B6F"/>
    <w:rsid w:val="006A4014"/>
    <w:rsid w:val="006A5FDA"/>
    <w:rsid w:val="006A637A"/>
    <w:rsid w:val="006A7538"/>
    <w:rsid w:val="006B05E2"/>
    <w:rsid w:val="006B0BBC"/>
    <w:rsid w:val="006B17EB"/>
    <w:rsid w:val="006B32A2"/>
    <w:rsid w:val="006B3B5C"/>
    <w:rsid w:val="006B4453"/>
    <w:rsid w:val="006B4BDC"/>
    <w:rsid w:val="006B4E87"/>
    <w:rsid w:val="006B4F28"/>
    <w:rsid w:val="006B566D"/>
    <w:rsid w:val="006B69DA"/>
    <w:rsid w:val="006B714F"/>
    <w:rsid w:val="006B7C52"/>
    <w:rsid w:val="006C0A9A"/>
    <w:rsid w:val="006C1A28"/>
    <w:rsid w:val="006C2000"/>
    <w:rsid w:val="006C440C"/>
    <w:rsid w:val="006C46D1"/>
    <w:rsid w:val="006C5FA6"/>
    <w:rsid w:val="006D11C9"/>
    <w:rsid w:val="006D1B58"/>
    <w:rsid w:val="006D2223"/>
    <w:rsid w:val="006D3009"/>
    <w:rsid w:val="006D434F"/>
    <w:rsid w:val="006D592A"/>
    <w:rsid w:val="006D66CB"/>
    <w:rsid w:val="006D6777"/>
    <w:rsid w:val="006D7D8E"/>
    <w:rsid w:val="006D7F0E"/>
    <w:rsid w:val="006E046D"/>
    <w:rsid w:val="006E0627"/>
    <w:rsid w:val="006E12D9"/>
    <w:rsid w:val="006E1993"/>
    <w:rsid w:val="006E287A"/>
    <w:rsid w:val="006E43E0"/>
    <w:rsid w:val="006E55AC"/>
    <w:rsid w:val="006E66EC"/>
    <w:rsid w:val="006E6AC6"/>
    <w:rsid w:val="006E6D8C"/>
    <w:rsid w:val="006E7DC8"/>
    <w:rsid w:val="006F28E3"/>
    <w:rsid w:val="006F2BE6"/>
    <w:rsid w:val="006F2C85"/>
    <w:rsid w:val="006F32DB"/>
    <w:rsid w:val="006F34EF"/>
    <w:rsid w:val="006F3952"/>
    <w:rsid w:val="006F3BB6"/>
    <w:rsid w:val="006F4360"/>
    <w:rsid w:val="006F4757"/>
    <w:rsid w:val="006F6BC7"/>
    <w:rsid w:val="006F77DB"/>
    <w:rsid w:val="006F7A87"/>
    <w:rsid w:val="006F7B30"/>
    <w:rsid w:val="00701BD0"/>
    <w:rsid w:val="00703000"/>
    <w:rsid w:val="00703BDC"/>
    <w:rsid w:val="00704BA7"/>
    <w:rsid w:val="00704D36"/>
    <w:rsid w:val="00704E68"/>
    <w:rsid w:val="0070506A"/>
    <w:rsid w:val="00705B8A"/>
    <w:rsid w:val="00705CB2"/>
    <w:rsid w:val="00707393"/>
    <w:rsid w:val="00711684"/>
    <w:rsid w:val="007129C5"/>
    <w:rsid w:val="0071537D"/>
    <w:rsid w:val="007153CD"/>
    <w:rsid w:val="007154AE"/>
    <w:rsid w:val="00715939"/>
    <w:rsid w:val="0071671D"/>
    <w:rsid w:val="00717F5F"/>
    <w:rsid w:val="0072208D"/>
    <w:rsid w:val="00722B07"/>
    <w:rsid w:val="0073057D"/>
    <w:rsid w:val="00730A1F"/>
    <w:rsid w:val="00730B43"/>
    <w:rsid w:val="00731695"/>
    <w:rsid w:val="00733236"/>
    <w:rsid w:val="007336C3"/>
    <w:rsid w:val="00734FB0"/>
    <w:rsid w:val="00740B12"/>
    <w:rsid w:val="007419D0"/>
    <w:rsid w:val="00742610"/>
    <w:rsid w:val="0074274A"/>
    <w:rsid w:val="00743BB0"/>
    <w:rsid w:val="007452FF"/>
    <w:rsid w:val="00745646"/>
    <w:rsid w:val="00747ECA"/>
    <w:rsid w:val="00751F0D"/>
    <w:rsid w:val="00755276"/>
    <w:rsid w:val="00755BB8"/>
    <w:rsid w:val="00755EE8"/>
    <w:rsid w:val="007564F2"/>
    <w:rsid w:val="00756C8F"/>
    <w:rsid w:val="00757EB2"/>
    <w:rsid w:val="00760DE8"/>
    <w:rsid w:val="0076111B"/>
    <w:rsid w:val="00762512"/>
    <w:rsid w:val="007627C6"/>
    <w:rsid w:val="00764ECE"/>
    <w:rsid w:val="0076533A"/>
    <w:rsid w:val="0076537D"/>
    <w:rsid w:val="00765760"/>
    <w:rsid w:val="00765DF0"/>
    <w:rsid w:val="007662F1"/>
    <w:rsid w:val="007701B9"/>
    <w:rsid w:val="00770478"/>
    <w:rsid w:val="00770D42"/>
    <w:rsid w:val="00771CE0"/>
    <w:rsid w:val="00774858"/>
    <w:rsid w:val="0077597C"/>
    <w:rsid w:val="00775AB2"/>
    <w:rsid w:val="007764E1"/>
    <w:rsid w:val="00777271"/>
    <w:rsid w:val="00777298"/>
    <w:rsid w:val="0078125B"/>
    <w:rsid w:val="00781554"/>
    <w:rsid w:val="00781B1C"/>
    <w:rsid w:val="00782EAF"/>
    <w:rsid w:val="00783653"/>
    <w:rsid w:val="007853B3"/>
    <w:rsid w:val="0078636B"/>
    <w:rsid w:val="0078684B"/>
    <w:rsid w:val="00786AC7"/>
    <w:rsid w:val="00786C15"/>
    <w:rsid w:val="00786CC7"/>
    <w:rsid w:val="00786CF8"/>
    <w:rsid w:val="00786F3C"/>
    <w:rsid w:val="00787757"/>
    <w:rsid w:val="00791D20"/>
    <w:rsid w:val="007949D5"/>
    <w:rsid w:val="00794ED3"/>
    <w:rsid w:val="00794FCD"/>
    <w:rsid w:val="0079643A"/>
    <w:rsid w:val="007976A7"/>
    <w:rsid w:val="00797A14"/>
    <w:rsid w:val="007A05A4"/>
    <w:rsid w:val="007A1542"/>
    <w:rsid w:val="007A3025"/>
    <w:rsid w:val="007A3605"/>
    <w:rsid w:val="007A3F1E"/>
    <w:rsid w:val="007A4B9D"/>
    <w:rsid w:val="007A534F"/>
    <w:rsid w:val="007A5BF8"/>
    <w:rsid w:val="007A614B"/>
    <w:rsid w:val="007B020C"/>
    <w:rsid w:val="007B0C55"/>
    <w:rsid w:val="007B3586"/>
    <w:rsid w:val="007B3C27"/>
    <w:rsid w:val="007B4F35"/>
    <w:rsid w:val="007B649A"/>
    <w:rsid w:val="007B6D53"/>
    <w:rsid w:val="007B6F2C"/>
    <w:rsid w:val="007B7721"/>
    <w:rsid w:val="007C0A01"/>
    <w:rsid w:val="007C1701"/>
    <w:rsid w:val="007C19F9"/>
    <w:rsid w:val="007C2388"/>
    <w:rsid w:val="007C30A6"/>
    <w:rsid w:val="007C4F0D"/>
    <w:rsid w:val="007C5397"/>
    <w:rsid w:val="007C5C41"/>
    <w:rsid w:val="007C6318"/>
    <w:rsid w:val="007C773B"/>
    <w:rsid w:val="007D02D1"/>
    <w:rsid w:val="007D1995"/>
    <w:rsid w:val="007D233D"/>
    <w:rsid w:val="007D28C5"/>
    <w:rsid w:val="007D2C17"/>
    <w:rsid w:val="007D4942"/>
    <w:rsid w:val="007D6392"/>
    <w:rsid w:val="007E3355"/>
    <w:rsid w:val="007E59E6"/>
    <w:rsid w:val="007E7F6F"/>
    <w:rsid w:val="007F0EF8"/>
    <w:rsid w:val="007F2BA5"/>
    <w:rsid w:val="007F3378"/>
    <w:rsid w:val="007F3B6B"/>
    <w:rsid w:val="007F6C00"/>
    <w:rsid w:val="008012FB"/>
    <w:rsid w:val="00801C0A"/>
    <w:rsid w:val="0080497F"/>
    <w:rsid w:val="008049F2"/>
    <w:rsid w:val="00805290"/>
    <w:rsid w:val="00805E8C"/>
    <w:rsid w:val="00806382"/>
    <w:rsid w:val="00806B60"/>
    <w:rsid w:val="008108B2"/>
    <w:rsid w:val="0081122F"/>
    <w:rsid w:val="00813ADC"/>
    <w:rsid w:val="008147FA"/>
    <w:rsid w:val="008152A3"/>
    <w:rsid w:val="00815AF7"/>
    <w:rsid w:val="00817075"/>
    <w:rsid w:val="0082027F"/>
    <w:rsid w:val="00825618"/>
    <w:rsid w:val="00825D3A"/>
    <w:rsid w:val="00826468"/>
    <w:rsid w:val="008274C9"/>
    <w:rsid w:val="008274CA"/>
    <w:rsid w:val="0083092E"/>
    <w:rsid w:val="00831530"/>
    <w:rsid w:val="008324AA"/>
    <w:rsid w:val="008356B6"/>
    <w:rsid w:val="008359F3"/>
    <w:rsid w:val="00835FA2"/>
    <w:rsid w:val="00837F20"/>
    <w:rsid w:val="0084001E"/>
    <w:rsid w:val="00840E66"/>
    <w:rsid w:val="00840EF6"/>
    <w:rsid w:val="00841216"/>
    <w:rsid w:val="0084211F"/>
    <w:rsid w:val="0084250D"/>
    <w:rsid w:val="00842A32"/>
    <w:rsid w:val="00842EEF"/>
    <w:rsid w:val="00844639"/>
    <w:rsid w:val="00845BF4"/>
    <w:rsid w:val="00847C80"/>
    <w:rsid w:val="008511FE"/>
    <w:rsid w:val="00851537"/>
    <w:rsid w:val="008518D2"/>
    <w:rsid w:val="00853E97"/>
    <w:rsid w:val="0085541F"/>
    <w:rsid w:val="00860443"/>
    <w:rsid w:val="00861112"/>
    <w:rsid w:val="0086150E"/>
    <w:rsid w:val="00862C06"/>
    <w:rsid w:val="00863006"/>
    <w:rsid w:val="0086474C"/>
    <w:rsid w:val="0086539B"/>
    <w:rsid w:val="00865E00"/>
    <w:rsid w:val="0086622C"/>
    <w:rsid w:val="008665EA"/>
    <w:rsid w:val="00866A09"/>
    <w:rsid w:val="00867FAE"/>
    <w:rsid w:val="00872963"/>
    <w:rsid w:val="00872DA3"/>
    <w:rsid w:val="008747C1"/>
    <w:rsid w:val="00875B13"/>
    <w:rsid w:val="0087678D"/>
    <w:rsid w:val="008777C9"/>
    <w:rsid w:val="008805DC"/>
    <w:rsid w:val="0088236E"/>
    <w:rsid w:val="00882B18"/>
    <w:rsid w:val="00884483"/>
    <w:rsid w:val="00885CB0"/>
    <w:rsid w:val="00886B63"/>
    <w:rsid w:val="008905F6"/>
    <w:rsid w:val="00893D18"/>
    <w:rsid w:val="00894050"/>
    <w:rsid w:val="00894B30"/>
    <w:rsid w:val="00895327"/>
    <w:rsid w:val="00896013"/>
    <w:rsid w:val="00896A48"/>
    <w:rsid w:val="008A0196"/>
    <w:rsid w:val="008A06FF"/>
    <w:rsid w:val="008A0ED3"/>
    <w:rsid w:val="008A24A3"/>
    <w:rsid w:val="008A2D78"/>
    <w:rsid w:val="008A4435"/>
    <w:rsid w:val="008A6E10"/>
    <w:rsid w:val="008B06BD"/>
    <w:rsid w:val="008B1AAC"/>
    <w:rsid w:val="008B1D38"/>
    <w:rsid w:val="008B2244"/>
    <w:rsid w:val="008B2CCC"/>
    <w:rsid w:val="008B3D30"/>
    <w:rsid w:val="008B48C8"/>
    <w:rsid w:val="008B5282"/>
    <w:rsid w:val="008B600A"/>
    <w:rsid w:val="008B6629"/>
    <w:rsid w:val="008B7258"/>
    <w:rsid w:val="008C1539"/>
    <w:rsid w:val="008C1544"/>
    <w:rsid w:val="008C1B83"/>
    <w:rsid w:val="008C3004"/>
    <w:rsid w:val="008C4E21"/>
    <w:rsid w:val="008C576D"/>
    <w:rsid w:val="008C64B1"/>
    <w:rsid w:val="008C688C"/>
    <w:rsid w:val="008C7001"/>
    <w:rsid w:val="008C7D02"/>
    <w:rsid w:val="008D0A71"/>
    <w:rsid w:val="008D17FA"/>
    <w:rsid w:val="008D18BC"/>
    <w:rsid w:val="008D1DE6"/>
    <w:rsid w:val="008D2825"/>
    <w:rsid w:val="008D29F8"/>
    <w:rsid w:val="008D4C75"/>
    <w:rsid w:val="008D6A9F"/>
    <w:rsid w:val="008D6D0F"/>
    <w:rsid w:val="008D7012"/>
    <w:rsid w:val="008D7919"/>
    <w:rsid w:val="008D794D"/>
    <w:rsid w:val="008E203E"/>
    <w:rsid w:val="008E3090"/>
    <w:rsid w:val="008E316A"/>
    <w:rsid w:val="008E3C56"/>
    <w:rsid w:val="008E483B"/>
    <w:rsid w:val="008E5DA5"/>
    <w:rsid w:val="008E6260"/>
    <w:rsid w:val="008F04D9"/>
    <w:rsid w:val="008F18E8"/>
    <w:rsid w:val="008F1FF3"/>
    <w:rsid w:val="008F27CD"/>
    <w:rsid w:val="008F3695"/>
    <w:rsid w:val="008F42DD"/>
    <w:rsid w:val="008F524D"/>
    <w:rsid w:val="009024BD"/>
    <w:rsid w:val="00904511"/>
    <w:rsid w:val="00904BF9"/>
    <w:rsid w:val="009066E5"/>
    <w:rsid w:val="00910838"/>
    <w:rsid w:val="00910A20"/>
    <w:rsid w:val="00910ED9"/>
    <w:rsid w:val="009116C9"/>
    <w:rsid w:val="00912B4A"/>
    <w:rsid w:val="00914168"/>
    <w:rsid w:val="009147A3"/>
    <w:rsid w:val="009153AE"/>
    <w:rsid w:val="0091720B"/>
    <w:rsid w:val="009201C8"/>
    <w:rsid w:val="00922AF4"/>
    <w:rsid w:val="00924546"/>
    <w:rsid w:val="00924B6D"/>
    <w:rsid w:val="00924D67"/>
    <w:rsid w:val="009250E6"/>
    <w:rsid w:val="0092673C"/>
    <w:rsid w:val="00927D07"/>
    <w:rsid w:val="009317B7"/>
    <w:rsid w:val="00932ED2"/>
    <w:rsid w:val="00934A72"/>
    <w:rsid w:val="009375C9"/>
    <w:rsid w:val="00937A4A"/>
    <w:rsid w:val="00937D29"/>
    <w:rsid w:val="00940237"/>
    <w:rsid w:val="009405DD"/>
    <w:rsid w:val="00941669"/>
    <w:rsid w:val="009416B6"/>
    <w:rsid w:val="00941D8D"/>
    <w:rsid w:val="0094301B"/>
    <w:rsid w:val="00944280"/>
    <w:rsid w:val="00944438"/>
    <w:rsid w:val="00944767"/>
    <w:rsid w:val="00944DA7"/>
    <w:rsid w:val="00945B23"/>
    <w:rsid w:val="009475F3"/>
    <w:rsid w:val="00950D05"/>
    <w:rsid w:val="009512AD"/>
    <w:rsid w:val="00953E6F"/>
    <w:rsid w:val="00954255"/>
    <w:rsid w:val="00954CF4"/>
    <w:rsid w:val="00954E0F"/>
    <w:rsid w:val="00955291"/>
    <w:rsid w:val="00956463"/>
    <w:rsid w:val="00956F37"/>
    <w:rsid w:val="009572FE"/>
    <w:rsid w:val="009573B0"/>
    <w:rsid w:val="00961127"/>
    <w:rsid w:val="00961FE1"/>
    <w:rsid w:val="009663AD"/>
    <w:rsid w:val="00967E54"/>
    <w:rsid w:val="00970200"/>
    <w:rsid w:val="0097049F"/>
    <w:rsid w:val="009705DE"/>
    <w:rsid w:val="00971D13"/>
    <w:rsid w:val="00972188"/>
    <w:rsid w:val="00972EE2"/>
    <w:rsid w:val="00972F0D"/>
    <w:rsid w:val="00973D6B"/>
    <w:rsid w:val="00976358"/>
    <w:rsid w:val="009819B9"/>
    <w:rsid w:val="009850C9"/>
    <w:rsid w:val="00987584"/>
    <w:rsid w:val="009904F5"/>
    <w:rsid w:val="00990636"/>
    <w:rsid w:val="009953E0"/>
    <w:rsid w:val="009955EF"/>
    <w:rsid w:val="00995868"/>
    <w:rsid w:val="00995BDB"/>
    <w:rsid w:val="00995BDC"/>
    <w:rsid w:val="00996675"/>
    <w:rsid w:val="00996B84"/>
    <w:rsid w:val="00996F48"/>
    <w:rsid w:val="00997054"/>
    <w:rsid w:val="009975C2"/>
    <w:rsid w:val="00997A03"/>
    <w:rsid w:val="009A0051"/>
    <w:rsid w:val="009A3744"/>
    <w:rsid w:val="009A3B5B"/>
    <w:rsid w:val="009A53EA"/>
    <w:rsid w:val="009A579A"/>
    <w:rsid w:val="009A6769"/>
    <w:rsid w:val="009A6C9F"/>
    <w:rsid w:val="009B0769"/>
    <w:rsid w:val="009B081C"/>
    <w:rsid w:val="009B60B4"/>
    <w:rsid w:val="009B6610"/>
    <w:rsid w:val="009B7EA9"/>
    <w:rsid w:val="009C0FA1"/>
    <w:rsid w:val="009C3DB2"/>
    <w:rsid w:val="009C5004"/>
    <w:rsid w:val="009C6B33"/>
    <w:rsid w:val="009C6B4F"/>
    <w:rsid w:val="009D2BF5"/>
    <w:rsid w:val="009D3ED5"/>
    <w:rsid w:val="009D44DC"/>
    <w:rsid w:val="009D453F"/>
    <w:rsid w:val="009D464D"/>
    <w:rsid w:val="009D4F89"/>
    <w:rsid w:val="009D6308"/>
    <w:rsid w:val="009D689A"/>
    <w:rsid w:val="009D7708"/>
    <w:rsid w:val="009E08FC"/>
    <w:rsid w:val="009E1C55"/>
    <w:rsid w:val="009E3E74"/>
    <w:rsid w:val="009E505C"/>
    <w:rsid w:val="009E52D6"/>
    <w:rsid w:val="009E5AFB"/>
    <w:rsid w:val="009E7AE7"/>
    <w:rsid w:val="009E7C4C"/>
    <w:rsid w:val="009F0123"/>
    <w:rsid w:val="009F0FBA"/>
    <w:rsid w:val="009F1468"/>
    <w:rsid w:val="009F1EF1"/>
    <w:rsid w:val="009F401F"/>
    <w:rsid w:val="009F40B2"/>
    <w:rsid w:val="009F57CD"/>
    <w:rsid w:val="009F6925"/>
    <w:rsid w:val="009F6936"/>
    <w:rsid w:val="009F6984"/>
    <w:rsid w:val="009F6E66"/>
    <w:rsid w:val="009F720B"/>
    <w:rsid w:val="00A006E8"/>
    <w:rsid w:val="00A0088E"/>
    <w:rsid w:val="00A01D94"/>
    <w:rsid w:val="00A0327F"/>
    <w:rsid w:val="00A03539"/>
    <w:rsid w:val="00A04706"/>
    <w:rsid w:val="00A06E54"/>
    <w:rsid w:val="00A06EAC"/>
    <w:rsid w:val="00A12896"/>
    <w:rsid w:val="00A13585"/>
    <w:rsid w:val="00A14DE4"/>
    <w:rsid w:val="00A15A2E"/>
    <w:rsid w:val="00A15A59"/>
    <w:rsid w:val="00A17452"/>
    <w:rsid w:val="00A20CEA"/>
    <w:rsid w:val="00A20FBB"/>
    <w:rsid w:val="00A20FEE"/>
    <w:rsid w:val="00A21558"/>
    <w:rsid w:val="00A22B19"/>
    <w:rsid w:val="00A2319B"/>
    <w:rsid w:val="00A23D9B"/>
    <w:rsid w:val="00A23F90"/>
    <w:rsid w:val="00A24C77"/>
    <w:rsid w:val="00A24C96"/>
    <w:rsid w:val="00A2628C"/>
    <w:rsid w:val="00A263F3"/>
    <w:rsid w:val="00A26F27"/>
    <w:rsid w:val="00A27389"/>
    <w:rsid w:val="00A27AD7"/>
    <w:rsid w:val="00A30EBD"/>
    <w:rsid w:val="00A30F1C"/>
    <w:rsid w:val="00A3102B"/>
    <w:rsid w:val="00A323C1"/>
    <w:rsid w:val="00A3299B"/>
    <w:rsid w:val="00A3336C"/>
    <w:rsid w:val="00A34C75"/>
    <w:rsid w:val="00A34C93"/>
    <w:rsid w:val="00A4140A"/>
    <w:rsid w:val="00A41962"/>
    <w:rsid w:val="00A42EC0"/>
    <w:rsid w:val="00A477F9"/>
    <w:rsid w:val="00A50247"/>
    <w:rsid w:val="00A50827"/>
    <w:rsid w:val="00A5470D"/>
    <w:rsid w:val="00A54C1F"/>
    <w:rsid w:val="00A54E11"/>
    <w:rsid w:val="00A55F66"/>
    <w:rsid w:val="00A571DD"/>
    <w:rsid w:val="00A6009C"/>
    <w:rsid w:val="00A61007"/>
    <w:rsid w:val="00A616AC"/>
    <w:rsid w:val="00A61EFD"/>
    <w:rsid w:val="00A63D3D"/>
    <w:rsid w:val="00A6576D"/>
    <w:rsid w:val="00A66793"/>
    <w:rsid w:val="00A667C9"/>
    <w:rsid w:val="00A70113"/>
    <w:rsid w:val="00A70251"/>
    <w:rsid w:val="00A70BB6"/>
    <w:rsid w:val="00A72804"/>
    <w:rsid w:val="00A72FDF"/>
    <w:rsid w:val="00A73D74"/>
    <w:rsid w:val="00A741AC"/>
    <w:rsid w:val="00A763C7"/>
    <w:rsid w:val="00A8039A"/>
    <w:rsid w:val="00A80F30"/>
    <w:rsid w:val="00A82222"/>
    <w:rsid w:val="00A829A7"/>
    <w:rsid w:val="00A83749"/>
    <w:rsid w:val="00A847DE"/>
    <w:rsid w:val="00A84A4D"/>
    <w:rsid w:val="00A85128"/>
    <w:rsid w:val="00A85592"/>
    <w:rsid w:val="00A912A8"/>
    <w:rsid w:val="00A92078"/>
    <w:rsid w:val="00A922CB"/>
    <w:rsid w:val="00A941FE"/>
    <w:rsid w:val="00A94BDC"/>
    <w:rsid w:val="00A976F5"/>
    <w:rsid w:val="00A979A5"/>
    <w:rsid w:val="00AA0855"/>
    <w:rsid w:val="00AA0AD8"/>
    <w:rsid w:val="00AA0E40"/>
    <w:rsid w:val="00AA1A1E"/>
    <w:rsid w:val="00AA1EFC"/>
    <w:rsid w:val="00AA21F4"/>
    <w:rsid w:val="00AA2480"/>
    <w:rsid w:val="00AA2B50"/>
    <w:rsid w:val="00AA36C8"/>
    <w:rsid w:val="00AA3BBC"/>
    <w:rsid w:val="00AA4243"/>
    <w:rsid w:val="00AA4C62"/>
    <w:rsid w:val="00AA68C6"/>
    <w:rsid w:val="00AA6E35"/>
    <w:rsid w:val="00AA755D"/>
    <w:rsid w:val="00AB036F"/>
    <w:rsid w:val="00AB0F53"/>
    <w:rsid w:val="00AB18FA"/>
    <w:rsid w:val="00AB1A5B"/>
    <w:rsid w:val="00AB3175"/>
    <w:rsid w:val="00AB3650"/>
    <w:rsid w:val="00AB4C90"/>
    <w:rsid w:val="00AB6968"/>
    <w:rsid w:val="00AB72A9"/>
    <w:rsid w:val="00AB7E17"/>
    <w:rsid w:val="00AB7F8F"/>
    <w:rsid w:val="00AC0058"/>
    <w:rsid w:val="00AC00EE"/>
    <w:rsid w:val="00AC0CAD"/>
    <w:rsid w:val="00AC1650"/>
    <w:rsid w:val="00AC207A"/>
    <w:rsid w:val="00AC4EA2"/>
    <w:rsid w:val="00AD1B8F"/>
    <w:rsid w:val="00AD1F3A"/>
    <w:rsid w:val="00AD2484"/>
    <w:rsid w:val="00AD276D"/>
    <w:rsid w:val="00AD2BFF"/>
    <w:rsid w:val="00AD4BBC"/>
    <w:rsid w:val="00AD5A97"/>
    <w:rsid w:val="00AD61A3"/>
    <w:rsid w:val="00AD6426"/>
    <w:rsid w:val="00AD7623"/>
    <w:rsid w:val="00AD7F7E"/>
    <w:rsid w:val="00AE144E"/>
    <w:rsid w:val="00AE17F8"/>
    <w:rsid w:val="00AE20A1"/>
    <w:rsid w:val="00AE2514"/>
    <w:rsid w:val="00AE3C4D"/>
    <w:rsid w:val="00AE3D2D"/>
    <w:rsid w:val="00AE6CE2"/>
    <w:rsid w:val="00AE709C"/>
    <w:rsid w:val="00AF1E46"/>
    <w:rsid w:val="00AF2060"/>
    <w:rsid w:val="00AF31EB"/>
    <w:rsid w:val="00AF4B5E"/>
    <w:rsid w:val="00B00493"/>
    <w:rsid w:val="00B005F9"/>
    <w:rsid w:val="00B0210B"/>
    <w:rsid w:val="00B0322D"/>
    <w:rsid w:val="00B07404"/>
    <w:rsid w:val="00B10029"/>
    <w:rsid w:val="00B11C56"/>
    <w:rsid w:val="00B11D75"/>
    <w:rsid w:val="00B123C2"/>
    <w:rsid w:val="00B12FE0"/>
    <w:rsid w:val="00B1424B"/>
    <w:rsid w:val="00B14DD1"/>
    <w:rsid w:val="00B15714"/>
    <w:rsid w:val="00B1639A"/>
    <w:rsid w:val="00B2039F"/>
    <w:rsid w:val="00B20EF2"/>
    <w:rsid w:val="00B20FA8"/>
    <w:rsid w:val="00B213B3"/>
    <w:rsid w:val="00B216DF"/>
    <w:rsid w:val="00B23B7D"/>
    <w:rsid w:val="00B24682"/>
    <w:rsid w:val="00B27DB0"/>
    <w:rsid w:val="00B31315"/>
    <w:rsid w:val="00B3181B"/>
    <w:rsid w:val="00B34AB3"/>
    <w:rsid w:val="00B3540D"/>
    <w:rsid w:val="00B35815"/>
    <w:rsid w:val="00B36A20"/>
    <w:rsid w:val="00B402AA"/>
    <w:rsid w:val="00B44098"/>
    <w:rsid w:val="00B4585C"/>
    <w:rsid w:val="00B460E4"/>
    <w:rsid w:val="00B46CD1"/>
    <w:rsid w:val="00B46CEA"/>
    <w:rsid w:val="00B47533"/>
    <w:rsid w:val="00B47C30"/>
    <w:rsid w:val="00B529B8"/>
    <w:rsid w:val="00B54CA1"/>
    <w:rsid w:val="00B5500E"/>
    <w:rsid w:val="00B5525C"/>
    <w:rsid w:val="00B55AFB"/>
    <w:rsid w:val="00B60460"/>
    <w:rsid w:val="00B6306E"/>
    <w:rsid w:val="00B6390C"/>
    <w:rsid w:val="00B64840"/>
    <w:rsid w:val="00B6764D"/>
    <w:rsid w:val="00B703FE"/>
    <w:rsid w:val="00B70C4B"/>
    <w:rsid w:val="00B721BA"/>
    <w:rsid w:val="00B730D1"/>
    <w:rsid w:val="00B733B7"/>
    <w:rsid w:val="00B73BFB"/>
    <w:rsid w:val="00B7486B"/>
    <w:rsid w:val="00B81612"/>
    <w:rsid w:val="00B81E64"/>
    <w:rsid w:val="00B82AB4"/>
    <w:rsid w:val="00B83357"/>
    <w:rsid w:val="00B83ECB"/>
    <w:rsid w:val="00B84200"/>
    <w:rsid w:val="00B8426B"/>
    <w:rsid w:val="00B85FAF"/>
    <w:rsid w:val="00B91C2D"/>
    <w:rsid w:val="00B92610"/>
    <w:rsid w:val="00B934B2"/>
    <w:rsid w:val="00B9427D"/>
    <w:rsid w:val="00B959EC"/>
    <w:rsid w:val="00B96323"/>
    <w:rsid w:val="00B972DF"/>
    <w:rsid w:val="00B97864"/>
    <w:rsid w:val="00B97D5C"/>
    <w:rsid w:val="00B97F7E"/>
    <w:rsid w:val="00B97FF5"/>
    <w:rsid w:val="00BA0958"/>
    <w:rsid w:val="00BA2D23"/>
    <w:rsid w:val="00BA352F"/>
    <w:rsid w:val="00BA37E3"/>
    <w:rsid w:val="00BA44C0"/>
    <w:rsid w:val="00BA48FF"/>
    <w:rsid w:val="00BA5034"/>
    <w:rsid w:val="00BA5E6F"/>
    <w:rsid w:val="00BB194D"/>
    <w:rsid w:val="00BB20F4"/>
    <w:rsid w:val="00BB23B3"/>
    <w:rsid w:val="00BB3766"/>
    <w:rsid w:val="00BB44E6"/>
    <w:rsid w:val="00BB4B6D"/>
    <w:rsid w:val="00BB7AA6"/>
    <w:rsid w:val="00BB7FAA"/>
    <w:rsid w:val="00BC085F"/>
    <w:rsid w:val="00BC088D"/>
    <w:rsid w:val="00BC0A15"/>
    <w:rsid w:val="00BC1227"/>
    <w:rsid w:val="00BC29FB"/>
    <w:rsid w:val="00BC2F7B"/>
    <w:rsid w:val="00BC2FA2"/>
    <w:rsid w:val="00BC3E11"/>
    <w:rsid w:val="00BC539C"/>
    <w:rsid w:val="00BC60FF"/>
    <w:rsid w:val="00BD3AEF"/>
    <w:rsid w:val="00BD3D02"/>
    <w:rsid w:val="00BD4FE5"/>
    <w:rsid w:val="00BD7199"/>
    <w:rsid w:val="00BE08A6"/>
    <w:rsid w:val="00BE108A"/>
    <w:rsid w:val="00BE117F"/>
    <w:rsid w:val="00BE122C"/>
    <w:rsid w:val="00BE1D8B"/>
    <w:rsid w:val="00BE1E27"/>
    <w:rsid w:val="00BE2E78"/>
    <w:rsid w:val="00BE3225"/>
    <w:rsid w:val="00BE3D0B"/>
    <w:rsid w:val="00BE3D35"/>
    <w:rsid w:val="00BE6278"/>
    <w:rsid w:val="00BF065B"/>
    <w:rsid w:val="00BF0690"/>
    <w:rsid w:val="00BF0B5B"/>
    <w:rsid w:val="00BF0C25"/>
    <w:rsid w:val="00BF1476"/>
    <w:rsid w:val="00BF1B5B"/>
    <w:rsid w:val="00BF2E35"/>
    <w:rsid w:val="00BF37CE"/>
    <w:rsid w:val="00BF5795"/>
    <w:rsid w:val="00BF58BD"/>
    <w:rsid w:val="00BF5C64"/>
    <w:rsid w:val="00BF6D1C"/>
    <w:rsid w:val="00C00E2B"/>
    <w:rsid w:val="00C00EE9"/>
    <w:rsid w:val="00C010C4"/>
    <w:rsid w:val="00C01BEA"/>
    <w:rsid w:val="00C037BF"/>
    <w:rsid w:val="00C03B62"/>
    <w:rsid w:val="00C0683A"/>
    <w:rsid w:val="00C07694"/>
    <w:rsid w:val="00C12049"/>
    <w:rsid w:val="00C13A12"/>
    <w:rsid w:val="00C14386"/>
    <w:rsid w:val="00C14BA3"/>
    <w:rsid w:val="00C15499"/>
    <w:rsid w:val="00C15E07"/>
    <w:rsid w:val="00C164A5"/>
    <w:rsid w:val="00C16C53"/>
    <w:rsid w:val="00C17B8E"/>
    <w:rsid w:val="00C20B46"/>
    <w:rsid w:val="00C22563"/>
    <w:rsid w:val="00C22634"/>
    <w:rsid w:val="00C23923"/>
    <w:rsid w:val="00C239AE"/>
    <w:rsid w:val="00C23C23"/>
    <w:rsid w:val="00C25D75"/>
    <w:rsid w:val="00C2611F"/>
    <w:rsid w:val="00C268E4"/>
    <w:rsid w:val="00C269CB"/>
    <w:rsid w:val="00C27EB5"/>
    <w:rsid w:val="00C316C3"/>
    <w:rsid w:val="00C32BDC"/>
    <w:rsid w:val="00C33680"/>
    <w:rsid w:val="00C337B7"/>
    <w:rsid w:val="00C337C5"/>
    <w:rsid w:val="00C3438A"/>
    <w:rsid w:val="00C3481E"/>
    <w:rsid w:val="00C35D89"/>
    <w:rsid w:val="00C35F1E"/>
    <w:rsid w:val="00C36249"/>
    <w:rsid w:val="00C36AD6"/>
    <w:rsid w:val="00C4108F"/>
    <w:rsid w:val="00C4205E"/>
    <w:rsid w:val="00C422FE"/>
    <w:rsid w:val="00C44112"/>
    <w:rsid w:val="00C44158"/>
    <w:rsid w:val="00C46C7C"/>
    <w:rsid w:val="00C46E3E"/>
    <w:rsid w:val="00C470AC"/>
    <w:rsid w:val="00C47CBD"/>
    <w:rsid w:val="00C514AF"/>
    <w:rsid w:val="00C51EE1"/>
    <w:rsid w:val="00C52741"/>
    <w:rsid w:val="00C53159"/>
    <w:rsid w:val="00C54044"/>
    <w:rsid w:val="00C541DB"/>
    <w:rsid w:val="00C55730"/>
    <w:rsid w:val="00C60679"/>
    <w:rsid w:val="00C60C6A"/>
    <w:rsid w:val="00C616ED"/>
    <w:rsid w:val="00C617AE"/>
    <w:rsid w:val="00C65313"/>
    <w:rsid w:val="00C66474"/>
    <w:rsid w:val="00C6670F"/>
    <w:rsid w:val="00C674E6"/>
    <w:rsid w:val="00C7006B"/>
    <w:rsid w:val="00C703C8"/>
    <w:rsid w:val="00C70BD9"/>
    <w:rsid w:val="00C712F7"/>
    <w:rsid w:val="00C713C2"/>
    <w:rsid w:val="00C71B09"/>
    <w:rsid w:val="00C7229A"/>
    <w:rsid w:val="00C728EF"/>
    <w:rsid w:val="00C7370F"/>
    <w:rsid w:val="00C747F0"/>
    <w:rsid w:val="00C7716D"/>
    <w:rsid w:val="00C774A5"/>
    <w:rsid w:val="00C776D6"/>
    <w:rsid w:val="00C80F73"/>
    <w:rsid w:val="00C810F1"/>
    <w:rsid w:val="00C820C5"/>
    <w:rsid w:val="00C82701"/>
    <w:rsid w:val="00C82DD2"/>
    <w:rsid w:val="00C8300C"/>
    <w:rsid w:val="00C84CD4"/>
    <w:rsid w:val="00C853E0"/>
    <w:rsid w:val="00C90B39"/>
    <w:rsid w:val="00C911FF"/>
    <w:rsid w:val="00C9179D"/>
    <w:rsid w:val="00C924FB"/>
    <w:rsid w:val="00C92677"/>
    <w:rsid w:val="00C92F3E"/>
    <w:rsid w:val="00C93031"/>
    <w:rsid w:val="00C931F9"/>
    <w:rsid w:val="00C93A62"/>
    <w:rsid w:val="00C93D64"/>
    <w:rsid w:val="00C946DD"/>
    <w:rsid w:val="00C94C0B"/>
    <w:rsid w:val="00C94DC2"/>
    <w:rsid w:val="00C958D1"/>
    <w:rsid w:val="00C95A46"/>
    <w:rsid w:val="00C9647C"/>
    <w:rsid w:val="00CA0421"/>
    <w:rsid w:val="00CA0A24"/>
    <w:rsid w:val="00CA16A0"/>
    <w:rsid w:val="00CA2A16"/>
    <w:rsid w:val="00CA2B6E"/>
    <w:rsid w:val="00CB071C"/>
    <w:rsid w:val="00CB0DAA"/>
    <w:rsid w:val="00CB23A2"/>
    <w:rsid w:val="00CB2B4D"/>
    <w:rsid w:val="00CB2C21"/>
    <w:rsid w:val="00CB6E44"/>
    <w:rsid w:val="00CB78EB"/>
    <w:rsid w:val="00CB7C5B"/>
    <w:rsid w:val="00CC087B"/>
    <w:rsid w:val="00CC1906"/>
    <w:rsid w:val="00CC340A"/>
    <w:rsid w:val="00CC3F0B"/>
    <w:rsid w:val="00CC455B"/>
    <w:rsid w:val="00CC455F"/>
    <w:rsid w:val="00CC6494"/>
    <w:rsid w:val="00CC6BB4"/>
    <w:rsid w:val="00CC7731"/>
    <w:rsid w:val="00CD0244"/>
    <w:rsid w:val="00CD0A51"/>
    <w:rsid w:val="00CD103C"/>
    <w:rsid w:val="00CD1A30"/>
    <w:rsid w:val="00CD3E8E"/>
    <w:rsid w:val="00CD41C4"/>
    <w:rsid w:val="00CD4B23"/>
    <w:rsid w:val="00CD4C34"/>
    <w:rsid w:val="00CD5B4C"/>
    <w:rsid w:val="00CD67B2"/>
    <w:rsid w:val="00CD682D"/>
    <w:rsid w:val="00CD7F1D"/>
    <w:rsid w:val="00CE00FE"/>
    <w:rsid w:val="00CE0710"/>
    <w:rsid w:val="00CE1372"/>
    <w:rsid w:val="00CE23A4"/>
    <w:rsid w:val="00CE2D41"/>
    <w:rsid w:val="00CE34CD"/>
    <w:rsid w:val="00CE5CA4"/>
    <w:rsid w:val="00CE7B24"/>
    <w:rsid w:val="00CF0913"/>
    <w:rsid w:val="00CF16CD"/>
    <w:rsid w:val="00CF18EE"/>
    <w:rsid w:val="00CF1A40"/>
    <w:rsid w:val="00CF2EB6"/>
    <w:rsid w:val="00CF35C0"/>
    <w:rsid w:val="00CF7809"/>
    <w:rsid w:val="00D01A0D"/>
    <w:rsid w:val="00D01AEB"/>
    <w:rsid w:val="00D0300C"/>
    <w:rsid w:val="00D05A9A"/>
    <w:rsid w:val="00D06FA9"/>
    <w:rsid w:val="00D07D7F"/>
    <w:rsid w:val="00D13644"/>
    <w:rsid w:val="00D14C1F"/>
    <w:rsid w:val="00D16023"/>
    <w:rsid w:val="00D16755"/>
    <w:rsid w:val="00D16E13"/>
    <w:rsid w:val="00D173B7"/>
    <w:rsid w:val="00D22726"/>
    <w:rsid w:val="00D22D50"/>
    <w:rsid w:val="00D260CE"/>
    <w:rsid w:val="00D2626E"/>
    <w:rsid w:val="00D30776"/>
    <w:rsid w:val="00D31267"/>
    <w:rsid w:val="00D31630"/>
    <w:rsid w:val="00D3256F"/>
    <w:rsid w:val="00D327E2"/>
    <w:rsid w:val="00D333FE"/>
    <w:rsid w:val="00D34473"/>
    <w:rsid w:val="00D35318"/>
    <w:rsid w:val="00D35AF6"/>
    <w:rsid w:val="00D35B76"/>
    <w:rsid w:val="00D372FD"/>
    <w:rsid w:val="00D37A7F"/>
    <w:rsid w:val="00D40CD3"/>
    <w:rsid w:val="00D40E61"/>
    <w:rsid w:val="00D4253C"/>
    <w:rsid w:val="00D42F52"/>
    <w:rsid w:val="00D44B95"/>
    <w:rsid w:val="00D44D49"/>
    <w:rsid w:val="00D464FF"/>
    <w:rsid w:val="00D46DD8"/>
    <w:rsid w:val="00D46FB3"/>
    <w:rsid w:val="00D47DA6"/>
    <w:rsid w:val="00D50183"/>
    <w:rsid w:val="00D50D21"/>
    <w:rsid w:val="00D51DE0"/>
    <w:rsid w:val="00D52969"/>
    <w:rsid w:val="00D54062"/>
    <w:rsid w:val="00D54AB1"/>
    <w:rsid w:val="00D555FB"/>
    <w:rsid w:val="00D5606D"/>
    <w:rsid w:val="00D56E01"/>
    <w:rsid w:val="00D6089C"/>
    <w:rsid w:val="00D60F08"/>
    <w:rsid w:val="00D61ED7"/>
    <w:rsid w:val="00D624B7"/>
    <w:rsid w:val="00D62FD6"/>
    <w:rsid w:val="00D63780"/>
    <w:rsid w:val="00D6383C"/>
    <w:rsid w:val="00D6561C"/>
    <w:rsid w:val="00D66C0B"/>
    <w:rsid w:val="00D70E59"/>
    <w:rsid w:val="00D71AF6"/>
    <w:rsid w:val="00D71F80"/>
    <w:rsid w:val="00D720FD"/>
    <w:rsid w:val="00D80BF8"/>
    <w:rsid w:val="00D83383"/>
    <w:rsid w:val="00D83795"/>
    <w:rsid w:val="00D8469B"/>
    <w:rsid w:val="00D849DA"/>
    <w:rsid w:val="00D8500C"/>
    <w:rsid w:val="00D868A8"/>
    <w:rsid w:val="00D868FB"/>
    <w:rsid w:val="00D86C6D"/>
    <w:rsid w:val="00D870AA"/>
    <w:rsid w:val="00D936B2"/>
    <w:rsid w:val="00D9411E"/>
    <w:rsid w:val="00D942B7"/>
    <w:rsid w:val="00D94CD9"/>
    <w:rsid w:val="00D95BB2"/>
    <w:rsid w:val="00DA04ED"/>
    <w:rsid w:val="00DA0817"/>
    <w:rsid w:val="00DA13FF"/>
    <w:rsid w:val="00DA31FA"/>
    <w:rsid w:val="00DA43CB"/>
    <w:rsid w:val="00DA5665"/>
    <w:rsid w:val="00DA6BD8"/>
    <w:rsid w:val="00DA7017"/>
    <w:rsid w:val="00DA78BA"/>
    <w:rsid w:val="00DA7E59"/>
    <w:rsid w:val="00DB0447"/>
    <w:rsid w:val="00DB1763"/>
    <w:rsid w:val="00DB19E4"/>
    <w:rsid w:val="00DB3973"/>
    <w:rsid w:val="00DB662D"/>
    <w:rsid w:val="00DB78AC"/>
    <w:rsid w:val="00DC05DA"/>
    <w:rsid w:val="00DC06F3"/>
    <w:rsid w:val="00DC1381"/>
    <w:rsid w:val="00DC1433"/>
    <w:rsid w:val="00DC41E7"/>
    <w:rsid w:val="00DC42E4"/>
    <w:rsid w:val="00DC497D"/>
    <w:rsid w:val="00DC4EBF"/>
    <w:rsid w:val="00DC6E42"/>
    <w:rsid w:val="00DD0B7E"/>
    <w:rsid w:val="00DD2006"/>
    <w:rsid w:val="00DD2563"/>
    <w:rsid w:val="00DD2E44"/>
    <w:rsid w:val="00DD4851"/>
    <w:rsid w:val="00DD5723"/>
    <w:rsid w:val="00DD5FA2"/>
    <w:rsid w:val="00DD6162"/>
    <w:rsid w:val="00DD6D6D"/>
    <w:rsid w:val="00DD783F"/>
    <w:rsid w:val="00DD7CDA"/>
    <w:rsid w:val="00DE01C9"/>
    <w:rsid w:val="00DE107B"/>
    <w:rsid w:val="00DE1E65"/>
    <w:rsid w:val="00DE1ED6"/>
    <w:rsid w:val="00DE2AF5"/>
    <w:rsid w:val="00DE3562"/>
    <w:rsid w:val="00DE3ECB"/>
    <w:rsid w:val="00DE4C48"/>
    <w:rsid w:val="00DE6C33"/>
    <w:rsid w:val="00DF0190"/>
    <w:rsid w:val="00DF20F5"/>
    <w:rsid w:val="00DF21AD"/>
    <w:rsid w:val="00DF253C"/>
    <w:rsid w:val="00DF2BED"/>
    <w:rsid w:val="00DF3662"/>
    <w:rsid w:val="00DF56AD"/>
    <w:rsid w:val="00DF59E6"/>
    <w:rsid w:val="00DF5E72"/>
    <w:rsid w:val="00DF628D"/>
    <w:rsid w:val="00DF71FD"/>
    <w:rsid w:val="00E001ED"/>
    <w:rsid w:val="00E009C1"/>
    <w:rsid w:val="00E0398E"/>
    <w:rsid w:val="00E03BF1"/>
    <w:rsid w:val="00E03D7A"/>
    <w:rsid w:val="00E064FB"/>
    <w:rsid w:val="00E06871"/>
    <w:rsid w:val="00E11551"/>
    <w:rsid w:val="00E11C14"/>
    <w:rsid w:val="00E11E84"/>
    <w:rsid w:val="00E12623"/>
    <w:rsid w:val="00E12783"/>
    <w:rsid w:val="00E13259"/>
    <w:rsid w:val="00E1527E"/>
    <w:rsid w:val="00E16B0F"/>
    <w:rsid w:val="00E16FF4"/>
    <w:rsid w:val="00E1746C"/>
    <w:rsid w:val="00E219E8"/>
    <w:rsid w:val="00E22E48"/>
    <w:rsid w:val="00E2301A"/>
    <w:rsid w:val="00E2354B"/>
    <w:rsid w:val="00E2379D"/>
    <w:rsid w:val="00E24ED7"/>
    <w:rsid w:val="00E24F22"/>
    <w:rsid w:val="00E26321"/>
    <w:rsid w:val="00E26C1D"/>
    <w:rsid w:val="00E272E2"/>
    <w:rsid w:val="00E2737C"/>
    <w:rsid w:val="00E275E1"/>
    <w:rsid w:val="00E27EB0"/>
    <w:rsid w:val="00E30E99"/>
    <w:rsid w:val="00E32754"/>
    <w:rsid w:val="00E32B7D"/>
    <w:rsid w:val="00E32CFD"/>
    <w:rsid w:val="00E33009"/>
    <w:rsid w:val="00E3338E"/>
    <w:rsid w:val="00E34849"/>
    <w:rsid w:val="00E353E0"/>
    <w:rsid w:val="00E36BF8"/>
    <w:rsid w:val="00E36DC3"/>
    <w:rsid w:val="00E36F8F"/>
    <w:rsid w:val="00E40961"/>
    <w:rsid w:val="00E40CB1"/>
    <w:rsid w:val="00E438BD"/>
    <w:rsid w:val="00E45984"/>
    <w:rsid w:val="00E459A8"/>
    <w:rsid w:val="00E45D6C"/>
    <w:rsid w:val="00E461ED"/>
    <w:rsid w:val="00E47B83"/>
    <w:rsid w:val="00E52C66"/>
    <w:rsid w:val="00E532E7"/>
    <w:rsid w:val="00E53BCB"/>
    <w:rsid w:val="00E56964"/>
    <w:rsid w:val="00E56BEE"/>
    <w:rsid w:val="00E56E0D"/>
    <w:rsid w:val="00E60BB5"/>
    <w:rsid w:val="00E60C19"/>
    <w:rsid w:val="00E619C3"/>
    <w:rsid w:val="00E62846"/>
    <w:rsid w:val="00E634C7"/>
    <w:rsid w:val="00E6430C"/>
    <w:rsid w:val="00E655A3"/>
    <w:rsid w:val="00E66EBA"/>
    <w:rsid w:val="00E67020"/>
    <w:rsid w:val="00E7205A"/>
    <w:rsid w:val="00E7279A"/>
    <w:rsid w:val="00E72915"/>
    <w:rsid w:val="00E74248"/>
    <w:rsid w:val="00E74412"/>
    <w:rsid w:val="00E76C43"/>
    <w:rsid w:val="00E808F0"/>
    <w:rsid w:val="00E81604"/>
    <w:rsid w:val="00E8493B"/>
    <w:rsid w:val="00E84E4B"/>
    <w:rsid w:val="00E8566F"/>
    <w:rsid w:val="00E857EE"/>
    <w:rsid w:val="00E85D13"/>
    <w:rsid w:val="00E869BC"/>
    <w:rsid w:val="00E8760D"/>
    <w:rsid w:val="00E90B17"/>
    <w:rsid w:val="00E91086"/>
    <w:rsid w:val="00E91936"/>
    <w:rsid w:val="00E94820"/>
    <w:rsid w:val="00E954CF"/>
    <w:rsid w:val="00E95511"/>
    <w:rsid w:val="00E955DE"/>
    <w:rsid w:val="00EA275F"/>
    <w:rsid w:val="00EA2C0B"/>
    <w:rsid w:val="00EA2FB0"/>
    <w:rsid w:val="00EA5BCC"/>
    <w:rsid w:val="00EA6F48"/>
    <w:rsid w:val="00EB0C91"/>
    <w:rsid w:val="00EB0CA1"/>
    <w:rsid w:val="00EB1E7B"/>
    <w:rsid w:val="00EB208A"/>
    <w:rsid w:val="00EB20BA"/>
    <w:rsid w:val="00EB24E2"/>
    <w:rsid w:val="00EB2EA2"/>
    <w:rsid w:val="00EB32BA"/>
    <w:rsid w:val="00EB3EB2"/>
    <w:rsid w:val="00EB625E"/>
    <w:rsid w:val="00EB67C0"/>
    <w:rsid w:val="00EB7C3E"/>
    <w:rsid w:val="00EC129B"/>
    <w:rsid w:val="00EC12CD"/>
    <w:rsid w:val="00EC1A75"/>
    <w:rsid w:val="00EC589F"/>
    <w:rsid w:val="00EC679B"/>
    <w:rsid w:val="00EC6A04"/>
    <w:rsid w:val="00EC6DB4"/>
    <w:rsid w:val="00ED1103"/>
    <w:rsid w:val="00ED3CF6"/>
    <w:rsid w:val="00ED499B"/>
    <w:rsid w:val="00ED5071"/>
    <w:rsid w:val="00ED508A"/>
    <w:rsid w:val="00EE4294"/>
    <w:rsid w:val="00EE4D16"/>
    <w:rsid w:val="00EE7EBA"/>
    <w:rsid w:val="00EF3542"/>
    <w:rsid w:val="00EF3597"/>
    <w:rsid w:val="00EF3F21"/>
    <w:rsid w:val="00EF5B5D"/>
    <w:rsid w:val="00EF6C5C"/>
    <w:rsid w:val="00F00969"/>
    <w:rsid w:val="00F009D6"/>
    <w:rsid w:val="00F01458"/>
    <w:rsid w:val="00F03DA2"/>
    <w:rsid w:val="00F06341"/>
    <w:rsid w:val="00F0688D"/>
    <w:rsid w:val="00F06E0C"/>
    <w:rsid w:val="00F07144"/>
    <w:rsid w:val="00F109D4"/>
    <w:rsid w:val="00F10D31"/>
    <w:rsid w:val="00F1109B"/>
    <w:rsid w:val="00F11E03"/>
    <w:rsid w:val="00F135DF"/>
    <w:rsid w:val="00F13D44"/>
    <w:rsid w:val="00F14443"/>
    <w:rsid w:val="00F147D9"/>
    <w:rsid w:val="00F15181"/>
    <w:rsid w:val="00F15567"/>
    <w:rsid w:val="00F15BF1"/>
    <w:rsid w:val="00F170F7"/>
    <w:rsid w:val="00F17423"/>
    <w:rsid w:val="00F2165F"/>
    <w:rsid w:val="00F21C12"/>
    <w:rsid w:val="00F24495"/>
    <w:rsid w:val="00F248A2"/>
    <w:rsid w:val="00F26942"/>
    <w:rsid w:val="00F3021A"/>
    <w:rsid w:val="00F30D86"/>
    <w:rsid w:val="00F32CCF"/>
    <w:rsid w:val="00F32DD2"/>
    <w:rsid w:val="00F33A24"/>
    <w:rsid w:val="00F34DCF"/>
    <w:rsid w:val="00F3588A"/>
    <w:rsid w:val="00F35ACC"/>
    <w:rsid w:val="00F40963"/>
    <w:rsid w:val="00F43B93"/>
    <w:rsid w:val="00F4406F"/>
    <w:rsid w:val="00F441D7"/>
    <w:rsid w:val="00F46007"/>
    <w:rsid w:val="00F46936"/>
    <w:rsid w:val="00F46AFF"/>
    <w:rsid w:val="00F47A45"/>
    <w:rsid w:val="00F52BA3"/>
    <w:rsid w:val="00F53103"/>
    <w:rsid w:val="00F5350C"/>
    <w:rsid w:val="00F53543"/>
    <w:rsid w:val="00F53D38"/>
    <w:rsid w:val="00F53E13"/>
    <w:rsid w:val="00F54205"/>
    <w:rsid w:val="00F55B6B"/>
    <w:rsid w:val="00F57CAC"/>
    <w:rsid w:val="00F6077E"/>
    <w:rsid w:val="00F60CA5"/>
    <w:rsid w:val="00F61D06"/>
    <w:rsid w:val="00F6204B"/>
    <w:rsid w:val="00F631A8"/>
    <w:rsid w:val="00F6589C"/>
    <w:rsid w:val="00F67ACA"/>
    <w:rsid w:val="00F67B43"/>
    <w:rsid w:val="00F70272"/>
    <w:rsid w:val="00F7363C"/>
    <w:rsid w:val="00F742E1"/>
    <w:rsid w:val="00F74E34"/>
    <w:rsid w:val="00F750F1"/>
    <w:rsid w:val="00F76AAF"/>
    <w:rsid w:val="00F7745F"/>
    <w:rsid w:val="00F8197C"/>
    <w:rsid w:val="00F82FFB"/>
    <w:rsid w:val="00F83878"/>
    <w:rsid w:val="00F83DEB"/>
    <w:rsid w:val="00F84667"/>
    <w:rsid w:val="00F84CD2"/>
    <w:rsid w:val="00F85152"/>
    <w:rsid w:val="00F85220"/>
    <w:rsid w:val="00F87D8D"/>
    <w:rsid w:val="00F9024D"/>
    <w:rsid w:val="00F90C5F"/>
    <w:rsid w:val="00F9187C"/>
    <w:rsid w:val="00F94378"/>
    <w:rsid w:val="00F95B3C"/>
    <w:rsid w:val="00F96123"/>
    <w:rsid w:val="00F972E3"/>
    <w:rsid w:val="00FA019A"/>
    <w:rsid w:val="00FA08F3"/>
    <w:rsid w:val="00FA0C68"/>
    <w:rsid w:val="00FA1077"/>
    <w:rsid w:val="00FA12D2"/>
    <w:rsid w:val="00FA1446"/>
    <w:rsid w:val="00FA14FA"/>
    <w:rsid w:val="00FA2CD5"/>
    <w:rsid w:val="00FA2EA1"/>
    <w:rsid w:val="00FA3248"/>
    <w:rsid w:val="00FA3832"/>
    <w:rsid w:val="00FA3919"/>
    <w:rsid w:val="00FA42C2"/>
    <w:rsid w:val="00FA6CA7"/>
    <w:rsid w:val="00FB0063"/>
    <w:rsid w:val="00FB025B"/>
    <w:rsid w:val="00FB0908"/>
    <w:rsid w:val="00FB1AF6"/>
    <w:rsid w:val="00FB2B05"/>
    <w:rsid w:val="00FB3A59"/>
    <w:rsid w:val="00FB40EF"/>
    <w:rsid w:val="00FB55BE"/>
    <w:rsid w:val="00FB67D8"/>
    <w:rsid w:val="00FC0436"/>
    <w:rsid w:val="00FC0733"/>
    <w:rsid w:val="00FC165D"/>
    <w:rsid w:val="00FC1E16"/>
    <w:rsid w:val="00FC1FA9"/>
    <w:rsid w:val="00FC21B2"/>
    <w:rsid w:val="00FC3246"/>
    <w:rsid w:val="00FC3996"/>
    <w:rsid w:val="00FC43A6"/>
    <w:rsid w:val="00FC4A00"/>
    <w:rsid w:val="00FC635A"/>
    <w:rsid w:val="00FC7660"/>
    <w:rsid w:val="00FC79D3"/>
    <w:rsid w:val="00FD0567"/>
    <w:rsid w:val="00FD081D"/>
    <w:rsid w:val="00FD08C3"/>
    <w:rsid w:val="00FD28F3"/>
    <w:rsid w:val="00FD2B17"/>
    <w:rsid w:val="00FD2D2E"/>
    <w:rsid w:val="00FD507B"/>
    <w:rsid w:val="00FD50B7"/>
    <w:rsid w:val="00FD5259"/>
    <w:rsid w:val="00FD769C"/>
    <w:rsid w:val="00FD7941"/>
    <w:rsid w:val="00FE0005"/>
    <w:rsid w:val="00FE0F57"/>
    <w:rsid w:val="00FE110D"/>
    <w:rsid w:val="00FE38E6"/>
    <w:rsid w:val="00FE72F6"/>
    <w:rsid w:val="00FF080F"/>
    <w:rsid w:val="00FF2124"/>
    <w:rsid w:val="00FF3202"/>
    <w:rsid w:val="00FF3A41"/>
    <w:rsid w:val="00FF4A5E"/>
    <w:rsid w:val="00FF545D"/>
    <w:rsid w:val="00FF58DC"/>
    <w:rsid w:val="00FF7096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94"/>
    <w:rPr>
      <w:sz w:val="24"/>
      <w:szCs w:val="24"/>
    </w:rPr>
  </w:style>
  <w:style w:type="paragraph" w:styleId="3">
    <w:name w:val="heading 3"/>
    <w:basedOn w:val="a"/>
    <w:link w:val="30"/>
    <w:qFormat/>
    <w:rsid w:val="00E353E0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589C"/>
    <w:pPr>
      <w:ind w:firstLine="720"/>
      <w:jc w:val="both"/>
    </w:pPr>
    <w:rPr>
      <w:sz w:val="28"/>
    </w:rPr>
  </w:style>
  <w:style w:type="character" w:styleId="a4">
    <w:name w:val="Hyperlink"/>
    <w:rsid w:val="00002C77"/>
    <w:rPr>
      <w:color w:val="336699"/>
      <w:u w:val="single"/>
    </w:rPr>
  </w:style>
  <w:style w:type="paragraph" w:styleId="a5">
    <w:name w:val="footnote text"/>
    <w:basedOn w:val="a"/>
    <w:semiHidden/>
    <w:rsid w:val="00C52741"/>
    <w:rPr>
      <w:sz w:val="20"/>
      <w:szCs w:val="20"/>
    </w:rPr>
  </w:style>
  <w:style w:type="character" w:styleId="a6">
    <w:name w:val="footnote reference"/>
    <w:semiHidden/>
    <w:rsid w:val="00C52741"/>
    <w:rPr>
      <w:vertAlign w:val="superscript"/>
    </w:rPr>
  </w:style>
  <w:style w:type="character" w:styleId="a7">
    <w:name w:val="Emphasis"/>
    <w:qFormat/>
    <w:rsid w:val="00EF5B5D"/>
    <w:rPr>
      <w:i/>
      <w:iCs/>
    </w:rPr>
  </w:style>
  <w:style w:type="character" w:styleId="a8">
    <w:name w:val="Strong"/>
    <w:qFormat/>
    <w:rsid w:val="00EF5B5D"/>
    <w:rPr>
      <w:b/>
      <w:bCs/>
    </w:rPr>
  </w:style>
  <w:style w:type="character" w:customStyle="1" w:styleId="exem1">
    <w:name w:val="exem1"/>
    <w:rsid w:val="00EF5B5D"/>
    <w:rPr>
      <w:i/>
      <w:iCs/>
    </w:rPr>
  </w:style>
  <w:style w:type="paragraph" w:styleId="HTML">
    <w:name w:val="HTML Preformatted"/>
    <w:basedOn w:val="a"/>
    <w:rsid w:val="00910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90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777271"/>
    <w:pPr>
      <w:spacing w:before="100" w:after="100"/>
    </w:pPr>
    <w:rPr>
      <w:snapToGrid w:val="0"/>
      <w:sz w:val="24"/>
    </w:rPr>
  </w:style>
  <w:style w:type="paragraph" w:styleId="a9">
    <w:name w:val="header"/>
    <w:basedOn w:val="a"/>
    <w:link w:val="aa"/>
    <w:uiPriority w:val="99"/>
    <w:rsid w:val="00110D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10DE0"/>
  </w:style>
  <w:style w:type="paragraph" w:styleId="ac">
    <w:name w:val="Balloon Text"/>
    <w:basedOn w:val="a"/>
    <w:semiHidden/>
    <w:rsid w:val="001775C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DB78AC"/>
    <w:pPr>
      <w:spacing w:before="45"/>
    </w:pPr>
  </w:style>
  <w:style w:type="table" w:styleId="ae">
    <w:name w:val="Table Grid"/>
    <w:basedOn w:val="a1"/>
    <w:rsid w:val="00C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C92F3E"/>
    <w:rPr>
      <w:sz w:val="16"/>
      <w:szCs w:val="16"/>
    </w:rPr>
  </w:style>
  <w:style w:type="paragraph" w:styleId="af0">
    <w:name w:val="annotation text"/>
    <w:basedOn w:val="a"/>
    <w:link w:val="af1"/>
    <w:semiHidden/>
    <w:rsid w:val="00C92F3E"/>
    <w:rPr>
      <w:sz w:val="20"/>
      <w:szCs w:val="20"/>
    </w:rPr>
  </w:style>
  <w:style w:type="paragraph" w:customStyle="1" w:styleId="ConsPlusNonformat">
    <w:name w:val="ConsPlusNonformat"/>
    <w:rsid w:val="004F5C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xbem1">
    <w:name w:val="exbem1"/>
    <w:rsid w:val="00591213"/>
    <w:rPr>
      <w:b/>
      <w:bCs/>
      <w:i/>
      <w:iCs/>
    </w:rPr>
  </w:style>
  <w:style w:type="paragraph" w:customStyle="1" w:styleId="Default">
    <w:name w:val="Default"/>
    <w:rsid w:val="00A920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rsid w:val="00E1527E"/>
    <w:rPr>
      <w:b/>
      <w:bCs/>
    </w:rPr>
  </w:style>
  <w:style w:type="character" w:customStyle="1" w:styleId="af1">
    <w:name w:val="Текст примечания Знак"/>
    <w:basedOn w:val="a0"/>
    <w:link w:val="af0"/>
    <w:semiHidden/>
    <w:rsid w:val="00E1527E"/>
  </w:style>
  <w:style w:type="character" w:customStyle="1" w:styleId="af3">
    <w:name w:val="Тема примечания Знак"/>
    <w:link w:val="af2"/>
    <w:rsid w:val="00E1527E"/>
    <w:rPr>
      <w:b/>
      <w:bCs/>
    </w:rPr>
  </w:style>
  <w:style w:type="paragraph" w:styleId="af4">
    <w:name w:val="footer"/>
    <w:basedOn w:val="a"/>
    <w:link w:val="af5"/>
    <w:uiPriority w:val="99"/>
    <w:rsid w:val="00263D4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63D4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263D4D"/>
    <w:rPr>
      <w:sz w:val="24"/>
      <w:szCs w:val="24"/>
    </w:rPr>
  </w:style>
  <w:style w:type="paragraph" w:styleId="af6">
    <w:name w:val="Revision"/>
    <w:hidden/>
    <w:uiPriority w:val="99"/>
    <w:semiHidden/>
    <w:rsid w:val="00C15E07"/>
    <w:rPr>
      <w:sz w:val="24"/>
      <w:szCs w:val="24"/>
    </w:rPr>
  </w:style>
  <w:style w:type="paragraph" w:styleId="af7">
    <w:name w:val="List Paragraph"/>
    <w:basedOn w:val="a"/>
    <w:uiPriority w:val="34"/>
    <w:qFormat/>
    <w:rsid w:val="006F77D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353E0"/>
    <w:rPr>
      <w:rFonts w:ascii="Tahoma" w:hAnsi="Tahoma" w:cs="Tahoma"/>
      <w:b/>
      <w:bCs/>
      <w:color w:val="000000"/>
    </w:rPr>
  </w:style>
  <w:style w:type="paragraph" w:styleId="af8">
    <w:name w:val="Body Text"/>
    <w:basedOn w:val="a"/>
    <w:link w:val="af9"/>
    <w:semiHidden/>
    <w:unhideWhenUsed/>
    <w:rsid w:val="00557FFB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557F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94"/>
    <w:rPr>
      <w:sz w:val="24"/>
      <w:szCs w:val="24"/>
    </w:rPr>
  </w:style>
  <w:style w:type="paragraph" w:styleId="3">
    <w:name w:val="heading 3"/>
    <w:basedOn w:val="a"/>
    <w:link w:val="30"/>
    <w:qFormat/>
    <w:rsid w:val="00E353E0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589C"/>
    <w:pPr>
      <w:ind w:firstLine="720"/>
      <w:jc w:val="both"/>
    </w:pPr>
    <w:rPr>
      <w:sz w:val="28"/>
    </w:rPr>
  </w:style>
  <w:style w:type="character" w:styleId="a4">
    <w:name w:val="Hyperlink"/>
    <w:rsid w:val="00002C77"/>
    <w:rPr>
      <w:color w:val="336699"/>
      <w:u w:val="single"/>
    </w:rPr>
  </w:style>
  <w:style w:type="paragraph" w:styleId="a5">
    <w:name w:val="footnote text"/>
    <w:basedOn w:val="a"/>
    <w:semiHidden/>
    <w:rsid w:val="00C52741"/>
    <w:rPr>
      <w:sz w:val="20"/>
      <w:szCs w:val="20"/>
    </w:rPr>
  </w:style>
  <w:style w:type="character" w:styleId="a6">
    <w:name w:val="footnote reference"/>
    <w:semiHidden/>
    <w:rsid w:val="00C52741"/>
    <w:rPr>
      <w:vertAlign w:val="superscript"/>
    </w:rPr>
  </w:style>
  <w:style w:type="character" w:styleId="a7">
    <w:name w:val="Emphasis"/>
    <w:qFormat/>
    <w:rsid w:val="00EF5B5D"/>
    <w:rPr>
      <w:i/>
      <w:iCs/>
    </w:rPr>
  </w:style>
  <w:style w:type="character" w:styleId="a8">
    <w:name w:val="Strong"/>
    <w:qFormat/>
    <w:rsid w:val="00EF5B5D"/>
    <w:rPr>
      <w:b/>
      <w:bCs/>
    </w:rPr>
  </w:style>
  <w:style w:type="character" w:customStyle="1" w:styleId="exem1">
    <w:name w:val="exem1"/>
    <w:rsid w:val="00EF5B5D"/>
    <w:rPr>
      <w:i/>
      <w:iCs/>
    </w:rPr>
  </w:style>
  <w:style w:type="paragraph" w:styleId="HTML">
    <w:name w:val="HTML Preformatted"/>
    <w:basedOn w:val="a"/>
    <w:rsid w:val="00910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907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777271"/>
    <w:pPr>
      <w:spacing w:before="100" w:after="100"/>
    </w:pPr>
    <w:rPr>
      <w:snapToGrid w:val="0"/>
      <w:sz w:val="24"/>
    </w:rPr>
  </w:style>
  <w:style w:type="paragraph" w:styleId="a9">
    <w:name w:val="header"/>
    <w:basedOn w:val="a"/>
    <w:link w:val="aa"/>
    <w:uiPriority w:val="99"/>
    <w:rsid w:val="00110DE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10DE0"/>
  </w:style>
  <w:style w:type="paragraph" w:styleId="ac">
    <w:name w:val="Balloon Text"/>
    <w:basedOn w:val="a"/>
    <w:semiHidden/>
    <w:rsid w:val="001775C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DB78AC"/>
    <w:pPr>
      <w:spacing w:before="45"/>
    </w:pPr>
  </w:style>
  <w:style w:type="table" w:styleId="ae">
    <w:name w:val="Table Grid"/>
    <w:basedOn w:val="a1"/>
    <w:rsid w:val="00C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C92F3E"/>
    <w:rPr>
      <w:sz w:val="16"/>
      <w:szCs w:val="16"/>
    </w:rPr>
  </w:style>
  <w:style w:type="paragraph" w:styleId="af0">
    <w:name w:val="annotation text"/>
    <w:basedOn w:val="a"/>
    <w:link w:val="af1"/>
    <w:semiHidden/>
    <w:rsid w:val="00C92F3E"/>
    <w:rPr>
      <w:sz w:val="20"/>
      <w:szCs w:val="20"/>
    </w:rPr>
  </w:style>
  <w:style w:type="paragraph" w:customStyle="1" w:styleId="ConsPlusNonformat">
    <w:name w:val="ConsPlusNonformat"/>
    <w:rsid w:val="004F5C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xbem1">
    <w:name w:val="exbem1"/>
    <w:rsid w:val="00591213"/>
    <w:rPr>
      <w:b/>
      <w:bCs/>
      <w:i/>
      <w:iCs/>
    </w:rPr>
  </w:style>
  <w:style w:type="paragraph" w:customStyle="1" w:styleId="Default">
    <w:name w:val="Default"/>
    <w:rsid w:val="00A920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rsid w:val="00E1527E"/>
    <w:rPr>
      <w:b/>
      <w:bCs/>
    </w:rPr>
  </w:style>
  <w:style w:type="character" w:customStyle="1" w:styleId="af1">
    <w:name w:val="Текст примечания Знак"/>
    <w:basedOn w:val="a0"/>
    <w:link w:val="af0"/>
    <w:semiHidden/>
    <w:rsid w:val="00E1527E"/>
  </w:style>
  <w:style w:type="character" w:customStyle="1" w:styleId="af3">
    <w:name w:val="Тема примечания Знак"/>
    <w:link w:val="af2"/>
    <w:rsid w:val="00E1527E"/>
    <w:rPr>
      <w:b/>
      <w:bCs/>
    </w:rPr>
  </w:style>
  <w:style w:type="paragraph" w:styleId="af4">
    <w:name w:val="footer"/>
    <w:basedOn w:val="a"/>
    <w:link w:val="af5"/>
    <w:uiPriority w:val="99"/>
    <w:rsid w:val="00263D4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63D4D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263D4D"/>
    <w:rPr>
      <w:sz w:val="24"/>
      <w:szCs w:val="24"/>
    </w:rPr>
  </w:style>
  <w:style w:type="paragraph" w:styleId="af6">
    <w:name w:val="Revision"/>
    <w:hidden/>
    <w:uiPriority w:val="99"/>
    <w:semiHidden/>
    <w:rsid w:val="00C15E07"/>
    <w:rPr>
      <w:sz w:val="24"/>
      <w:szCs w:val="24"/>
    </w:rPr>
  </w:style>
  <w:style w:type="paragraph" w:styleId="af7">
    <w:name w:val="List Paragraph"/>
    <w:basedOn w:val="a"/>
    <w:uiPriority w:val="34"/>
    <w:qFormat/>
    <w:rsid w:val="006F77D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353E0"/>
    <w:rPr>
      <w:rFonts w:ascii="Tahoma" w:hAnsi="Tahoma" w:cs="Tahoma"/>
      <w:b/>
      <w:bCs/>
      <w:color w:val="000000"/>
    </w:rPr>
  </w:style>
  <w:style w:type="paragraph" w:styleId="af8">
    <w:name w:val="Body Text"/>
    <w:basedOn w:val="a"/>
    <w:link w:val="af9"/>
    <w:semiHidden/>
    <w:unhideWhenUsed/>
    <w:rsid w:val="00557FFB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557F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836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813">
          <w:marLeft w:val="37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1F7EDE-7209-4A95-873D-251FB565B9C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подготовки, оформления, согласования, подписания, регистрации, исполнения и контроля приказов Государственного университета Высшей школы экономики</vt:lpstr>
    </vt:vector>
  </TitlesOfParts>
  <Company>HSE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подготовки, оформления, согласования, подписания, регистрации, исполнения и контроля приказов Государственного университета Высшей школы экономики</dc:title>
  <dc:creator>mdoronina</dc:creator>
  <cp:lastModifiedBy>Пользователь Windows</cp:lastModifiedBy>
  <cp:revision>3</cp:revision>
  <cp:lastPrinted>2018-10-30T11:26:00Z</cp:lastPrinted>
  <dcterms:created xsi:type="dcterms:W3CDTF">2019-02-12T07:00:00Z</dcterms:created>
  <dcterms:modified xsi:type="dcterms:W3CDTF">2019-02-12T07:03:00Z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Чернов С.В.</vt:lpwstr>
  </property>
  <property fmtid="{D5CDD505-2E9C-101B-9397-08002B2CF9AE}" pid="3" name="creatorDepartment">
    <vt:lpwstr>отдел по кадровому админи</vt:lpwstr>
  </property>
  <property fmtid="{D5CDD505-2E9C-101B-9397-08002B2CF9AE}" pid="4" name="accessLevel">
    <vt:lpwstr>Ограниченный</vt:lpwstr>
  </property>
  <property fmtid="{D5CDD505-2E9C-101B-9397-08002B2CF9AE}" pid="5" name="actuality">
    <vt:lpwstr>Проект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2018/11/23-552</vt:lpwstr>
  </property>
  <property fmtid="{D5CDD505-2E9C-101B-9397-08002B2CF9AE}" pid="8" name="stateValue">
    <vt:lpwstr>На доработке</vt:lpwstr>
  </property>
  <property fmtid="{D5CDD505-2E9C-101B-9397-08002B2CF9AE}" pid="9" name="docTitle">
    <vt:lpwstr>Приказ</vt:lpwstr>
  </property>
  <property fmtid="{D5CDD505-2E9C-101B-9397-08002B2CF9AE}" pid="10" name="creatorPost">
    <vt:lpwstr>Заместитель начальника отдела</vt:lpwstr>
  </property>
  <property fmtid="{D5CDD505-2E9C-101B-9397-08002B2CF9AE}" pid="11" name="documentSubtype">
    <vt:lpwstr>Об утверждении и введении в действие локальных актов</vt:lpwstr>
  </property>
  <property fmtid="{D5CDD505-2E9C-101B-9397-08002B2CF9AE}" pid="12" name="docStatus">
    <vt:lpwstr>NOT_CONTROLLED</vt:lpwstr>
  </property>
  <property fmtid="{D5CDD505-2E9C-101B-9397-08002B2CF9AE}" pid="13" name="mainDocSheetsCount">
    <vt:lpwstr>1</vt:lpwstr>
  </property>
  <property fmtid="{D5CDD505-2E9C-101B-9397-08002B2CF9AE}" pid="14" name="controlLabel">
    <vt:lpwstr>не осуществляется</vt:lpwstr>
  </property>
  <property fmtid="{D5CDD505-2E9C-101B-9397-08002B2CF9AE}" pid="15" name="signerIof">
    <vt:lpwstr>Я. И. Кузьминов</vt:lpwstr>
  </property>
  <property fmtid="{D5CDD505-2E9C-101B-9397-08002B2CF9AE}" pid="16" name="signerLabel">
    <vt:lpwstr> Ректор Кузьминов Я.И.</vt:lpwstr>
  </property>
  <property fmtid="{D5CDD505-2E9C-101B-9397-08002B2CF9AE}" pid="17" name="documentContent">
    <vt:lpwstr>Об утверждении Порядка аттестации научных работников в Национальном исследовательском университете «Высшая школа экономики»</vt:lpwstr>
  </property>
  <property fmtid="{D5CDD505-2E9C-101B-9397-08002B2CF9AE}" pid="18" name="signerName">
    <vt:lpwstr>Кузьминов Я.И.</vt:lpwstr>
  </property>
  <property fmtid="{D5CDD505-2E9C-101B-9397-08002B2CF9AE}" pid="19" name="signerNameAndPostName">
    <vt:lpwstr>Кузьминов Я.И., Ректор</vt:lpwstr>
  </property>
  <property fmtid="{D5CDD505-2E9C-101B-9397-08002B2CF9AE}" pid="20" name="signerPost">
    <vt:lpwstr>Ректор</vt:lpwstr>
  </property>
  <property fmtid="{D5CDD505-2E9C-101B-9397-08002B2CF9AE}" pid="21" name="signerExtraDelegates">
    <vt:lpwstr> Ректор</vt:lpwstr>
  </property>
  <property fmtid="{D5CDD505-2E9C-101B-9397-08002B2CF9AE}" pid="22" name="signerDelegates">
    <vt:lpwstr>Кузьминов Я.И.</vt:lpwstr>
  </property>
</Properties>
</file>