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B0" w:rsidRPr="00BE08A6" w:rsidRDefault="00B27DB0" w:rsidP="00B27DB0">
      <w:pPr>
        <w:rPr>
          <w:lang w:val="en-US"/>
        </w:rPr>
      </w:pPr>
      <w:permStart w:id="1985486642" w:edGrp="everyone"/>
    </w:p>
    <w:permEnd w:id="1985486642"/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485E68" w:rsidRPr="00B803F8" w:rsidRDefault="00485E68" w:rsidP="00485E68">
      <w:pPr>
        <w:ind w:left="4253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Приложение </w:t>
      </w:r>
      <w:r w:rsidR="00B803F8">
        <w:rPr>
          <w:color w:val="000000"/>
          <w:sz w:val="26"/>
          <w:szCs w:val="26"/>
          <w:lang w:val="en-US"/>
        </w:rPr>
        <w:t>4</w:t>
      </w:r>
    </w:p>
    <w:p w:rsidR="00485E68" w:rsidRDefault="00485E68" w:rsidP="00485E68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Порядку аттестации научных работников </w:t>
      </w:r>
    </w:p>
    <w:p w:rsidR="00485E68" w:rsidRDefault="00485E68" w:rsidP="00485E68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Национальном исследовательском университете «Высшая школа экономики»</w:t>
      </w:r>
    </w:p>
    <w:p w:rsidR="00485E68" w:rsidRDefault="00485E68" w:rsidP="00485E68">
      <w:pPr>
        <w:ind w:firstLine="708"/>
        <w:jc w:val="both"/>
        <w:rPr>
          <w:color w:val="000000"/>
          <w:sz w:val="26"/>
          <w:szCs w:val="26"/>
        </w:rPr>
      </w:pPr>
    </w:p>
    <w:p w:rsidR="00485E68" w:rsidRDefault="00A61007" w:rsidP="00485E68">
      <w:pPr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="00485E68">
        <w:rPr>
          <w:color w:val="000000"/>
          <w:sz w:val="26"/>
          <w:szCs w:val="26"/>
        </w:rPr>
        <w:t>ритерии оценки результатов профессиональной деятельности научных работников НИУ ВШЭ</w:t>
      </w:r>
    </w:p>
    <w:p w:rsidR="00485E68" w:rsidRDefault="00485E68" w:rsidP="00485E68">
      <w:pPr>
        <w:ind w:firstLine="708"/>
        <w:rPr>
          <w:color w:val="000000"/>
          <w:sz w:val="26"/>
          <w:szCs w:val="26"/>
        </w:rPr>
      </w:pPr>
    </w:p>
    <w:p w:rsidR="00485E68" w:rsidRDefault="00485E68" w:rsidP="00485E68">
      <w:pPr>
        <w:ind w:firstLine="708"/>
        <w:rPr>
          <w:color w:val="000000"/>
          <w:sz w:val="26"/>
          <w:szCs w:val="26"/>
        </w:rPr>
      </w:pPr>
    </w:p>
    <w:p w:rsidR="00485E68" w:rsidRDefault="00485E68" w:rsidP="00485E68">
      <w:pPr>
        <w:spacing w:after="1" w:line="260" w:lineRule="atLeast"/>
        <w:jc w:val="both"/>
        <w:outlineLvl w:val="0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986"/>
        <w:gridCol w:w="1133"/>
        <w:gridCol w:w="4932"/>
      </w:tblGrid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 xml:space="preserve">N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Количественный показатель результативности труда научных работников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Единица измерения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Комментарий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Число публикаций работника, индексируемых в российских и международных информационно-аналитических системах научного цитирования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 xml:space="preserve">Учитываются все рецензируемые публикации за отчетный период (статьи, обзоры, тезисы докладов, материалы конференций), размещенные в различных российских и международных информационно-аналитических системах научного цитирования. Показателями качества публикаций может являться цитируемость публикаций, </w:t>
            </w:r>
            <w:proofErr w:type="spellStart"/>
            <w:r>
              <w:rPr>
                <w:sz w:val="26"/>
              </w:rPr>
              <w:t>импакт</w:t>
            </w:r>
            <w:proofErr w:type="spellEnd"/>
            <w:r>
              <w:rPr>
                <w:sz w:val="26"/>
              </w:rPr>
              <w:t>-фактор журналов, в которых опубликована статья, а также число статей, опубликованных совместно с зарубежными учеными.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Общее количество опубликованных научных произведений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Указываются научные монографии, переводы монографий, научные словари, имеющие международный книжный номер ISBN, подготовленные под редакцией, при авторстве или соавторстве работника.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Общее количество комплектов выпущенной конструкторской и технологической документации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 xml:space="preserve">Указываются все виды документов и (или) их комплекты, соответствующие международным, национальным, региональным стандартам, а также стандартам организаций, являющихся получателями результатов научно-исследовательских, опытно-конструкторских и технологических работ организации. Критерием качества является использование указанных документов и (или) их комплектов в процессе производства, выполнения работ или </w:t>
            </w:r>
            <w:r>
              <w:rPr>
                <w:sz w:val="26"/>
              </w:rPr>
              <w:lastRenderedPageBreak/>
              <w:t>оказания услуг.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lastRenderedPageBreak/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Количество проведенных экспертиз с выдачей соответствующих экспертных заключений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Учитываются экспертизы, выполненные по заказу органов государственной власти, органов местного самоуправления и организаций.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Организация выпуска научных журналов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Указывается число выпусков научных журналов, в том числе в консорциуме с другими организациями, осуществленных при участии (под редакцией) работника, имеющих международный номер периодических изданий ISSN.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Количество созданных результатов интеллектуальной деятельности, учтенных в государственных информационных системах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Учитываются результаты, сведения о которых внесены в единую государственную информационную систему учета научно-исследовательских, опытно-конструкторских и технологических работ гражданского назначения и в единый реестр результатов научно-исследовательских, опытно-конструкторских и технологических работ военного, специального и двойного назначения и иными нормативными правовыми актами. Показателями качества могут являться наличие государственной регистрации и правовой охраны в Российской Федерации, за пределами Российской Федерации, а также использование результатов, полученных работником и (или) при его участии.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Численность лиц, освоивших образовательную программу высшего образования - программу магистратуры, успешно защитивших выпускную квалификационную работу (магистерскую диссертацию)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Учитываются лица, успешно защитившие выпускную квалификационную работу (магистерскую диссертацию) для присвоения квалификации (степени) магистра, которая выполнена под руководством работника.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 xml:space="preserve">Численность лиц, освоивших образовательные программы высшего </w:t>
            </w:r>
            <w:r>
              <w:rPr>
                <w:sz w:val="26"/>
              </w:rPr>
              <w:lastRenderedPageBreak/>
              <w:t xml:space="preserve">образования - программу подготовки научно-педагогических кадров в аспирантуре (адъюнктуре), защитивших научно-квалификационную работу (диссертацию) на соискание ученой степени кандидата наук, а также программу </w:t>
            </w:r>
            <w:proofErr w:type="spellStart"/>
            <w:r>
              <w:rPr>
                <w:sz w:val="26"/>
              </w:rPr>
              <w:t>ассистентуры</w:t>
            </w:r>
            <w:proofErr w:type="spellEnd"/>
            <w:r>
              <w:rPr>
                <w:sz w:val="26"/>
              </w:rPr>
              <w:t>-стажировки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lastRenderedPageBreak/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 xml:space="preserve">Учитываются лица, защитившие научно-квалификационную работу (диссертацию) на соискание ученой степени кандидата наук, а также выпускную </w:t>
            </w:r>
            <w:r>
              <w:rPr>
                <w:sz w:val="26"/>
              </w:rPr>
              <w:lastRenderedPageBreak/>
              <w:t xml:space="preserve">квалификационную работу по программам </w:t>
            </w:r>
            <w:proofErr w:type="spellStart"/>
            <w:r>
              <w:rPr>
                <w:sz w:val="26"/>
              </w:rPr>
              <w:t>ассистентуры</w:t>
            </w:r>
            <w:proofErr w:type="spellEnd"/>
            <w:r>
              <w:rPr>
                <w:sz w:val="26"/>
              </w:rPr>
              <w:t>-стажировки, которая выполнена под руководством работника.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Количество принятых на постоянную работу в организацию кадров высшей квалификации, участвующих в научных проектах, руководство которыми осуществлял работник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чел.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Учитываются научные работники, привлеченные для реализации научных, научно-технических программ и проектов, инновационных проектов, руководство которыми осуществлял работник.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Число научных конференций с международным участием, в организации которых принял участие работник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Учитываются только научные конференции и симпозиумы, по которым изданы материалы, индексируемые в международных информационно-аналитических системах научного цитирования.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11.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Количество научно-популярных публикаций, подготовленных работником, в том числе материалов, комментариев по актуальным вопросам науки и техники в средствах массовой информации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шт.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Учитываются публикации в изданиях, имеющих международные индексы ISBN, ISSN</w:t>
            </w:r>
            <w:proofErr w:type="gramStart"/>
            <w:r>
              <w:rPr>
                <w:sz w:val="26"/>
              </w:rPr>
              <w:t xml:space="preserve"> У</w:t>
            </w:r>
            <w:proofErr w:type="gramEnd"/>
            <w:r>
              <w:rPr>
                <w:sz w:val="26"/>
              </w:rPr>
              <w:t>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"Интернет".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12.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Влияние работника на привлечение финансовых ресурсов в организацию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тыс. руб.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Указывается объем средств, полученных при участии работника, в том числе:</w:t>
            </w:r>
          </w:p>
          <w:p w:rsidR="00485E68" w:rsidRDefault="00485E68">
            <w:pPr>
              <w:spacing w:after="1" w:line="260" w:lineRule="atLeast"/>
              <w:ind w:firstLine="283"/>
            </w:pPr>
            <w:r>
              <w:rPr>
                <w:sz w:val="26"/>
              </w:rPr>
              <w:t>на конкурсной основе, как из бюджетных, так и внебюджетных источников;</w:t>
            </w:r>
          </w:p>
          <w:p w:rsidR="00485E68" w:rsidRDefault="00485E68">
            <w:pPr>
              <w:spacing w:after="1" w:line="260" w:lineRule="atLeast"/>
              <w:ind w:firstLine="283"/>
            </w:pPr>
            <w:r>
              <w:rPr>
                <w:sz w:val="26"/>
              </w:rPr>
              <w:t xml:space="preserve">в форме договоров на выполнение </w:t>
            </w:r>
            <w:r>
              <w:rPr>
                <w:sz w:val="26"/>
              </w:rPr>
              <w:lastRenderedPageBreak/>
              <w:t>научно-исследовательских и опытно-конструкторских работ;</w:t>
            </w:r>
          </w:p>
          <w:p w:rsidR="00485E68" w:rsidRDefault="00485E68">
            <w:pPr>
              <w:spacing w:after="1" w:line="260" w:lineRule="atLeast"/>
              <w:ind w:firstLine="283"/>
            </w:pPr>
            <w:r>
              <w:rPr>
                <w:sz w:val="26"/>
              </w:rPr>
              <w:t>от распоряжения полученными ранее результатами интеллектуальной деятельности по договорам лицензирования, отчуждения исключительных прав;</w:t>
            </w:r>
          </w:p>
          <w:p w:rsidR="00485E68" w:rsidRDefault="00485E68">
            <w:pPr>
              <w:spacing w:after="1" w:line="260" w:lineRule="atLeast"/>
              <w:ind w:firstLine="283"/>
            </w:pPr>
            <w:r>
              <w:rPr>
                <w:sz w:val="26"/>
              </w:rPr>
              <w:t>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</w:t>
            </w:r>
          </w:p>
        </w:tc>
      </w:tr>
      <w:tr w:rsidR="00485E68" w:rsidTr="00485E6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lastRenderedPageBreak/>
              <w:t>13.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Объем услуг (в стоимостном выражении), оказанных центрами коллективного пользования научным оборудованием, уникальными научными установками при участии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  <w:jc w:val="center"/>
            </w:pPr>
            <w:r>
              <w:rPr>
                <w:sz w:val="26"/>
              </w:rPr>
              <w:t>тыс. руб.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68" w:rsidRDefault="00485E68">
            <w:pPr>
              <w:spacing w:after="1" w:line="260" w:lineRule="atLeast"/>
            </w:pPr>
            <w:r>
              <w:rPr>
                <w:sz w:val="26"/>
              </w:rPr>
              <w:t>Включает стоимость услуг по проведению исследований и разработок, выполняемых сторонними организациями по договорам (услуги центров коллективного пользования научным оборудованием, уникальных научных установок, информационные и аналитические услуги).</w:t>
            </w:r>
          </w:p>
        </w:tc>
      </w:tr>
    </w:tbl>
    <w:p w:rsidR="00485E68" w:rsidRDefault="00485E68" w:rsidP="00485E68">
      <w:pPr>
        <w:spacing w:after="1" w:line="260" w:lineRule="atLeast"/>
        <w:jc w:val="both"/>
      </w:pPr>
    </w:p>
    <w:p w:rsidR="00485E68" w:rsidRDefault="00C222B1" w:rsidP="00485E68">
      <w:pPr>
        <w:spacing w:after="1" w:line="260" w:lineRule="atLeast"/>
      </w:pPr>
      <w:hyperlink r:id="rId9" w:history="1">
        <w:r w:rsidR="00485E68">
          <w:rPr>
            <w:i/>
            <w:color w:val="0000FF"/>
            <w:sz w:val="26"/>
          </w:rPr>
          <w:br/>
        </w:r>
      </w:hyperlink>
      <w:r w:rsidR="00485E68">
        <w:rPr>
          <w:sz w:val="26"/>
        </w:rPr>
        <w:br/>
      </w:r>
    </w:p>
    <w:p w:rsidR="00485E68" w:rsidRDefault="00485E68" w:rsidP="00485E68">
      <w:pPr>
        <w:ind w:firstLine="708"/>
        <w:rPr>
          <w:color w:val="000000"/>
          <w:sz w:val="26"/>
          <w:szCs w:val="26"/>
        </w:rPr>
      </w:pPr>
    </w:p>
    <w:p w:rsidR="00485E68" w:rsidRDefault="00485E68" w:rsidP="00485E68">
      <w:pPr>
        <w:ind w:firstLine="708"/>
        <w:jc w:val="both"/>
        <w:rPr>
          <w:color w:val="000000"/>
          <w:sz w:val="26"/>
          <w:szCs w:val="26"/>
        </w:rPr>
      </w:pPr>
    </w:p>
    <w:p w:rsidR="00485E68" w:rsidRDefault="00485E68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</w:p>
    <w:p w:rsidR="00BE3D0B" w:rsidRDefault="00BE3D0B" w:rsidP="00077AD0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BE3D0B" w:rsidSect="00B730D1">
      <w:headerReference w:type="even" r:id="rId10"/>
      <w:headerReference w:type="default" r:id="rId11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1EFBAB8B"/>
  <w15:commentEx w15:done="0" w15:paraId="2739A502"/>
  <w15:commentEx w15:done="0" w15:paraId="697C0DF9"/>
  <w15:commentEx w15:done="0" w15:paraId="5730F7E6"/>
  <w15:commentEx w15:done="0" w15:paraId="2E5333D9" w15:paraIdParent="5730F7E6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B1" w:rsidRDefault="00C222B1">
      <w:r>
        <w:separator/>
      </w:r>
    </w:p>
  </w:endnote>
  <w:endnote w:type="continuationSeparator" w:id="0">
    <w:p w:rsidR="00C222B1" w:rsidRDefault="00C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B1" w:rsidRDefault="00C222B1">
      <w:r>
        <w:separator/>
      </w:r>
    </w:p>
  </w:footnote>
  <w:footnote w:type="continuationSeparator" w:id="0">
    <w:p w:rsidR="00C222B1" w:rsidRDefault="00C2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5" w:rsidRDefault="007E3355" w:rsidP="00E90B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3355" w:rsidRDefault="007E33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5" w:rsidRDefault="007E33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5287">
      <w:rPr>
        <w:noProof/>
      </w:rPr>
      <w:t>2</w:t>
    </w:r>
    <w:r>
      <w:fldChar w:fldCharType="end"/>
    </w:r>
  </w:p>
  <w:p w:rsidR="007E3355" w:rsidRDefault="007E3355" w:rsidP="00263D4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38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0782B"/>
    <w:multiLevelType w:val="multilevel"/>
    <w:tmpl w:val="03564482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9EC58CE"/>
    <w:multiLevelType w:val="hybridMultilevel"/>
    <w:tmpl w:val="29D6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F8F"/>
    <w:multiLevelType w:val="hybridMultilevel"/>
    <w:tmpl w:val="D4BCDF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4CB62B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>
    <w:nsid w:val="1A4458C9"/>
    <w:multiLevelType w:val="hybridMultilevel"/>
    <w:tmpl w:val="A31600C4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2C6"/>
    <w:multiLevelType w:val="hybridMultilevel"/>
    <w:tmpl w:val="9E9A0182"/>
    <w:lvl w:ilvl="0" w:tplc="6D4C573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AF3793"/>
    <w:multiLevelType w:val="hybridMultilevel"/>
    <w:tmpl w:val="884C7200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9A1E5D"/>
    <w:multiLevelType w:val="hybridMultilevel"/>
    <w:tmpl w:val="3BCA0914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16BFF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47142"/>
    <w:multiLevelType w:val="hybridMultilevel"/>
    <w:tmpl w:val="6EEE1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4D4D4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>
    <w:nsid w:val="373779B1"/>
    <w:multiLevelType w:val="hybridMultilevel"/>
    <w:tmpl w:val="DED2C3F6"/>
    <w:lvl w:ilvl="0" w:tplc="3662AF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445B"/>
    <w:multiLevelType w:val="hybridMultilevel"/>
    <w:tmpl w:val="A614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FF8"/>
    <w:multiLevelType w:val="hybridMultilevel"/>
    <w:tmpl w:val="33E8D366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85805"/>
    <w:multiLevelType w:val="hybridMultilevel"/>
    <w:tmpl w:val="E3C234D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349184B"/>
    <w:multiLevelType w:val="hybridMultilevel"/>
    <w:tmpl w:val="7682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3C0"/>
    <w:multiLevelType w:val="multilevel"/>
    <w:tmpl w:val="52C0106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D22ED2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0">
    <w:nsid w:val="58F6270E"/>
    <w:multiLevelType w:val="hybridMultilevel"/>
    <w:tmpl w:val="DA9E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87F"/>
    <w:multiLevelType w:val="hybridMultilevel"/>
    <w:tmpl w:val="0E08CC8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5F034D52"/>
    <w:multiLevelType w:val="hybridMultilevel"/>
    <w:tmpl w:val="1DA6DFF0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BB0A12"/>
    <w:multiLevelType w:val="hybridMultilevel"/>
    <w:tmpl w:val="F84C486C"/>
    <w:lvl w:ilvl="0" w:tplc="7F1CEE24">
      <w:start w:val="1"/>
      <w:numFmt w:val="bullet"/>
      <w:lvlText w:val="-"/>
      <w:lvlJc w:val="left"/>
      <w:pPr>
        <w:ind w:left="21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EAD37A1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3"/>
  </w:num>
  <w:num w:numId="8">
    <w:abstractNumId w:val="22"/>
  </w:num>
  <w:num w:numId="9">
    <w:abstractNumId w:val="2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23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 w:numId="22">
    <w:abstractNumId w:val="9"/>
  </w:num>
  <w:num w:numId="23">
    <w:abstractNumId w:val="14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B"/>
    <w:rsid w:val="0000111A"/>
    <w:rsid w:val="000023B5"/>
    <w:rsid w:val="000026C5"/>
    <w:rsid w:val="00002910"/>
    <w:rsid w:val="00002C77"/>
    <w:rsid w:val="000035B4"/>
    <w:rsid w:val="000039AC"/>
    <w:rsid w:val="00003F98"/>
    <w:rsid w:val="0000717A"/>
    <w:rsid w:val="000077C1"/>
    <w:rsid w:val="00007D03"/>
    <w:rsid w:val="0001133A"/>
    <w:rsid w:val="0001189A"/>
    <w:rsid w:val="000119F0"/>
    <w:rsid w:val="00011AF8"/>
    <w:rsid w:val="00013FF0"/>
    <w:rsid w:val="0001479D"/>
    <w:rsid w:val="00015804"/>
    <w:rsid w:val="00015A5D"/>
    <w:rsid w:val="00016BBC"/>
    <w:rsid w:val="000179AF"/>
    <w:rsid w:val="00017D86"/>
    <w:rsid w:val="00017F8A"/>
    <w:rsid w:val="00021070"/>
    <w:rsid w:val="000216D2"/>
    <w:rsid w:val="00022175"/>
    <w:rsid w:val="0002295F"/>
    <w:rsid w:val="00023248"/>
    <w:rsid w:val="00023AD6"/>
    <w:rsid w:val="0002591B"/>
    <w:rsid w:val="00026927"/>
    <w:rsid w:val="0003175A"/>
    <w:rsid w:val="00031E71"/>
    <w:rsid w:val="00032F16"/>
    <w:rsid w:val="000343F1"/>
    <w:rsid w:val="000349B6"/>
    <w:rsid w:val="00034AAD"/>
    <w:rsid w:val="00034B4D"/>
    <w:rsid w:val="0003672C"/>
    <w:rsid w:val="00037045"/>
    <w:rsid w:val="00037748"/>
    <w:rsid w:val="00037A23"/>
    <w:rsid w:val="00037BF3"/>
    <w:rsid w:val="00040B17"/>
    <w:rsid w:val="000413DD"/>
    <w:rsid w:val="00041D99"/>
    <w:rsid w:val="000422AB"/>
    <w:rsid w:val="000431C0"/>
    <w:rsid w:val="000452E3"/>
    <w:rsid w:val="0005016F"/>
    <w:rsid w:val="00051634"/>
    <w:rsid w:val="00051742"/>
    <w:rsid w:val="000525C4"/>
    <w:rsid w:val="00052C5A"/>
    <w:rsid w:val="00052ED9"/>
    <w:rsid w:val="00053FF7"/>
    <w:rsid w:val="00055FAF"/>
    <w:rsid w:val="00056EE2"/>
    <w:rsid w:val="00060695"/>
    <w:rsid w:val="00061DD1"/>
    <w:rsid w:val="000633A8"/>
    <w:rsid w:val="00063707"/>
    <w:rsid w:val="00063DCC"/>
    <w:rsid w:val="00064386"/>
    <w:rsid w:val="00071299"/>
    <w:rsid w:val="00072EE7"/>
    <w:rsid w:val="000757F0"/>
    <w:rsid w:val="000764D7"/>
    <w:rsid w:val="0007733F"/>
    <w:rsid w:val="00077AD0"/>
    <w:rsid w:val="000807C9"/>
    <w:rsid w:val="000815D2"/>
    <w:rsid w:val="00082CB0"/>
    <w:rsid w:val="0008483B"/>
    <w:rsid w:val="00085619"/>
    <w:rsid w:val="0008578D"/>
    <w:rsid w:val="00085C58"/>
    <w:rsid w:val="00086016"/>
    <w:rsid w:val="00086CC3"/>
    <w:rsid w:val="00086D6C"/>
    <w:rsid w:val="0009044F"/>
    <w:rsid w:val="00091163"/>
    <w:rsid w:val="000927B3"/>
    <w:rsid w:val="0009281C"/>
    <w:rsid w:val="00095964"/>
    <w:rsid w:val="00095FFE"/>
    <w:rsid w:val="00097CF1"/>
    <w:rsid w:val="000A0304"/>
    <w:rsid w:val="000A1045"/>
    <w:rsid w:val="000A2E42"/>
    <w:rsid w:val="000A2E94"/>
    <w:rsid w:val="000A3250"/>
    <w:rsid w:val="000A3476"/>
    <w:rsid w:val="000A4690"/>
    <w:rsid w:val="000A5695"/>
    <w:rsid w:val="000A65AC"/>
    <w:rsid w:val="000B00F5"/>
    <w:rsid w:val="000B0415"/>
    <w:rsid w:val="000B1CB2"/>
    <w:rsid w:val="000B239B"/>
    <w:rsid w:val="000B28DC"/>
    <w:rsid w:val="000B3614"/>
    <w:rsid w:val="000B4A89"/>
    <w:rsid w:val="000B544B"/>
    <w:rsid w:val="000B7E06"/>
    <w:rsid w:val="000C3F19"/>
    <w:rsid w:val="000C62FF"/>
    <w:rsid w:val="000D1A20"/>
    <w:rsid w:val="000D27F6"/>
    <w:rsid w:val="000D2B7E"/>
    <w:rsid w:val="000D32B8"/>
    <w:rsid w:val="000D34FB"/>
    <w:rsid w:val="000D371E"/>
    <w:rsid w:val="000D6062"/>
    <w:rsid w:val="000D6A6D"/>
    <w:rsid w:val="000D7B7B"/>
    <w:rsid w:val="000D7CB4"/>
    <w:rsid w:val="000D7E66"/>
    <w:rsid w:val="000E0C86"/>
    <w:rsid w:val="000E26F6"/>
    <w:rsid w:val="000E2DB5"/>
    <w:rsid w:val="000E33EB"/>
    <w:rsid w:val="000E4051"/>
    <w:rsid w:val="000E4650"/>
    <w:rsid w:val="000E4DD1"/>
    <w:rsid w:val="000E6EB8"/>
    <w:rsid w:val="000E7808"/>
    <w:rsid w:val="000F02C4"/>
    <w:rsid w:val="000F0680"/>
    <w:rsid w:val="000F1011"/>
    <w:rsid w:val="000F1A5A"/>
    <w:rsid w:val="000F23E0"/>
    <w:rsid w:val="000F2BB9"/>
    <w:rsid w:val="000F2EDB"/>
    <w:rsid w:val="000F30FF"/>
    <w:rsid w:val="000F462C"/>
    <w:rsid w:val="000F4C6A"/>
    <w:rsid w:val="000F575E"/>
    <w:rsid w:val="000F5AD3"/>
    <w:rsid w:val="0010012B"/>
    <w:rsid w:val="00100B3D"/>
    <w:rsid w:val="00101379"/>
    <w:rsid w:val="001030FE"/>
    <w:rsid w:val="00103217"/>
    <w:rsid w:val="001033D4"/>
    <w:rsid w:val="00103970"/>
    <w:rsid w:val="00103C7C"/>
    <w:rsid w:val="00103DB6"/>
    <w:rsid w:val="00103E0F"/>
    <w:rsid w:val="0010468E"/>
    <w:rsid w:val="001058B0"/>
    <w:rsid w:val="00106FA3"/>
    <w:rsid w:val="001106D1"/>
    <w:rsid w:val="00110DE0"/>
    <w:rsid w:val="001133D9"/>
    <w:rsid w:val="00113E47"/>
    <w:rsid w:val="00113E4F"/>
    <w:rsid w:val="001149C7"/>
    <w:rsid w:val="00114ABC"/>
    <w:rsid w:val="00114E9B"/>
    <w:rsid w:val="00116340"/>
    <w:rsid w:val="00116826"/>
    <w:rsid w:val="00117AD5"/>
    <w:rsid w:val="00123292"/>
    <w:rsid w:val="00124BE8"/>
    <w:rsid w:val="0012781A"/>
    <w:rsid w:val="00130B53"/>
    <w:rsid w:val="00131F2A"/>
    <w:rsid w:val="0013239E"/>
    <w:rsid w:val="001323B8"/>
    <w:rsid w:val="00132886"/>
    <w:rsid w:val="0013441D"/>
    <w:rsid w:val="00137EBD"/>
    <w:rsid w:val="00141B1B"/>
    <w:rsid w:val="00141CCD"/>
    <w:rsid w:val="001421B3"/>
    <w:rsid w:val="001445DE"/>
    <w:rsid w:val="001451E7"/>
    <w:rsid w:val="0014761C"/>
    <w:rsid w:val="0014799C"/>
    <w:rsid w:val="00147C88"/>
    <w:rsid w:val="00147EC4"/>
    <w:rsid w:val="00152C3E"/>
    <w:rsid w:val="00156485"/>
    <w:rsid w:val="00157D20"/>
    <w:rsid w:val="00160730"/>
    <w:rsid w:val="00160A92"/>
    <w:rsid w:val="00162DE0"/>
    <w:rsid w:val="001633C8"/>
    <w:rsid w:val="00164056"/>
    <w:rsid w:val="00164AE8"/>
    <w:rsid w:val="00164F03"/>
    <w:rsid w:val="00165046"/>
    <w:rsid w:val="00165B94"/>
    <w:rsid w:val="00166A05"/>
    <w:rsid w:val="00170444"/>
    <w:rsid w:val="00171248"/>
    <w:rsid w:val="00171410"/>
    <w:rsid w:val="0017160C"/>
    <w:rsid w:val="00172498"/>
    <w:rsid w:val="00172C09"/>
    <w:rsid w:val="0017314B"/>
    <w:rsid w:val="0017736E"/>
    <w:rsid w:val="001775C3"/>
    <w:rsid w:val="0018246E"/>
    <w:rsid w:val="001825BA"/>
    <w:rsid w:val="001827D6"/>
    <w:rsid w:val="00182B24"/>
    <w:rsid w:val="00183614"/>
    <w:rsid w:val="001840EC"/>
    <w:rsid w:val="00184B78"/>
    <w:rsid w:val="00186D2D"/>
    <w:rsid w:val="00190316"/>
    <w:rsid w:val="001906FB"/>
    <w:rsid w:val="001952E3"/>
    <w:rsid w:val="00196497"/>
    <w:rsid w:val="00196CB8"/>
    <w:rsid w:val="001978A3"/>
    <w:rsid w:val="001A0EA4"/>
    <w:rsid w:val="001A114A"/>
    <w:rsid w:val="001A1555"/>
    <w:rsid w:val="001A201E"/>
    <w:rsid w:val="001A3BC3"/>
    <w:rsid w:val="001A53EE"/>
    <w:rsid w:val="001A5656"/>
    <w:rsid w:val="001A75CA"/>
    <w:rsid w:val="001B30C6"/>
    <w:rsid w:val="001B459B"/>
    <w:rsid w:val="001B56A4"/>
    <w:rsid w:val="001B71D1"/>
    <w:rsid w:val="001B7AC4"/>
    <w:rsid w:val="001C1EE2"/>
    <w:rsid w:val="001C3388"/>
    <w:rsid w:val="001C5287"/>
    <w:rsid w:val="001C5DE3"/>
    <w:rsid w:val="001C638D"/>
    <w:rsid w:val="001C641C"/>
    <w:rsid w:val="001D0679"/>
    <w:rsid w:val="001D0943"/>
    <w:rsid w:val="001D0E08"/>
    <w:rsid w:val="001D3299"/>
    <w:rsid w:val="001D3F54"/>
    <w:rsid w:val="001D4282"/>
    <w:rsid w:val="001D559E"/>
    <w:rsid w:val="001D603B"/>
    <w:rsid w:val="001D6599"/>
    <w:rsid w:val="001D765C"/>
    <w:rsid w:val="001E01DB"/>
    <w:rsid w:val="001E0FDB"/>
    <w:rsid w:val="001E1B26"/>
    <w:rsid w:val="001E21F9"/>
    <w:rsid w:val="001E3151"/>
    <w:rsid w:val="001E4F6C"/>
    <w:rsid w:val="001E6DBF"/>
    <w:rsid w:val="001E749B"/>
    <w:rsid w:val="001E7D05"/>
    <w:rsid w:val="001F30F2"/>
    <w:rsid w:val="001F4549"/>
    <w:rsid w:val="001F6F28"/>
    <w:rsid w:val="00200169"/>
    <w:rsid w:val="0020076E"/>
    <w:rsid w:val="002029E5"/>
    <w:rsid w:val="00203089"/>
    <w:rsid w:val="00205F91"/>
    <w:rsid w:val="00206378"/>
    <w:rsid w:val="0020667B"/>
    <w:rsid w:val="00206C30"/>
    <w:rsid w:val="0020767F"/>
    <w:rsid w:val="002113FF"/>
    <w:rsid w:val="00211888"/>
    <w:rsid w:val="002124CB"/>
    <w:rsid w:val="00213D26"/>
    <w:rsid w:val="002151E3"/>
    <w:rsid w:val="00215453"/>
    <w:rsid w:val="00216BDB"/>
    <w:rsid w:val="00216D7D"/>
    <w:rsid w:val="00217C13"/>
    <w:rsid w:val="00220058"/>
    <w:rsid w:val="00223367"/>
    <w:rsid w:val="00224781"/>
    <w:rsid w:val="00226DBF"/>
    <w:rsid w:val="0022704B"/>
    <w:rsid w:val="002301EE"/>
    <w:rsid w:val="00230E7F"/>
    <w:rsid w:val="00232CDD"/>
    <w:rsid w:val="00233353"/>
    <w:rsid w:val="002336DD"/>
    <w:rsid w:val="00235CA3"/>
    <w:rsid w:val="002363CE"/>
    <w:rsid w:val="00236643"/>
    <w:rsid w:val="00236C04"/>
    <w:rsid w:val="00237DC5"/>
    <w:rsid w:val="00240A4B"/>
    <w:rsid w:val="00243879"/>
    <w:rsid w:val="00243ADA"/>
    <w:rsid w:val="00243C53"/>
    <w:rsid w:val="00244A49"/>
    <w:rsid w:val="00244FC8"/>
    <w:rsid w:val="00245D50"/>
    <w:rsid w:val="00246600"/>
    <w:rsid w:val="00246958"/>
    <w:rsid w:val="00246FE7"/>
    <w:rsid w:val="00247E9E"/>
    <w:rsid w:val="00250153"/>
    <w:rsid w:val="002508F9"/>
    <w:rsid w:val="00251A53"/>
    <w:rsid w:val="00252394"/>
    <w:rsid w:val="00252510"/>
    <w:rsid w:val="00253136"/>
    <w:rsid w:val="002532BE"/>
    <w:rsid w:val="00253A69"/>
    <w:rsid w:val="002544BE"/>
    <w:rsid w:val="00255552"/>
    <w:rsid w:val="00256A52"/>
    <w:rsid w:val="00260675"/>
    <w:rsid w:val="00260AED"/>
    <w:rsid w:val="00261DCD"/>
    <w:rsid w:val="00263811"/>
    <w:rsid w:val="002639D2"/>
    <w:rsid w:val="00263D4D"/>
    <w:rsid w:val="00265391"/>
    <w:rsid w:val="0026566F"/>
    <w:rsid w:val="0026613B"/>
    <w:rsid w:val="002718DD"/>
    <w:rsid w:val="00271A9D"/>
    <w:rsid w:val="002722E5"/>
    <w:rsid w:val="002733D2"/>
    <w:rsid w:val="002742B4"/>
    <w:rsid w:val="002742CE"/>
    <w:rsid w:val="002751AA"/>
    <w:rsid w:val="0027547A"/>
    <w:rsid w:val="0027708F"/>
    <w:rsid w:val="00277906"/>
    <w:rsid w:val="00277B82"/>
    <w:rsid w:val="00280CB5"/>
    <w:rsid w:val="002820CB"/>
    <w:rsid w:val="00283517"/>
    <w:rsid w:val="00283549"/>
    <w:rsid w:val="00283DAB"/>
    <w:rsid w:val="00284267"/>
    <w:rsid w:val="00284463"/>
    <w:rsid w:val="0028561C"/>
    <w:rsid w:val="0028612F"/>
    <w:rsid w:val="00286CFE"/>
    <w:rsid w:val="0028715A"/>
    <w:rsid w:val="00287930"/>
    <w:rsid w:val="0029035C"/>
    <w:rsid w:val="00294C1B"/>
    <w:rsid w:val="0029502C"/>
    <w:rsid w:val="0029562B"/>
    <w:rsid w:val="00297B24"/>
    <w:rsid w:val="002A0056"/>
    <w:rsid w:val="002A00E8"/>
    <w:rsid w:val="002A2703"/>
    <w:rsid w:val="002A3006"/>
    <w:rsid w:val="002A3AA3"/>
    <w:rsid w:val="002A57B8"/>
    <w:rsid w:val="002A5D26"/>
    <w:rsid w:val="002B0B05"/>
    <w:rsid w:val="002B2BD6"/>
    <w:rsid w:val="002B7F0A"/>
    <w:rsid w:val="002C046F"/>
    <w:rsid w:val="002C225A"/>
    <w:rsid w:val="002C2399"/>
    <w:rsid w:val="002C2CDD"/>
    <w:rsid w:val="002C3E86"/>
    <w:rsid w:val="002C53F8"/>
    <w:rsid w:val="002D19C6"/>
    <w:rsid w:val="002D1E5F"/>
    <w:rsid w:val="002D3BE0"/>
    <w:rsid w:val="002D4EEA"/>
    <w:rsid w:val="002D4FE6"/>
    <w:rsid w:val="002D6ECD"/>
    <w:rsid w:val="002D7C7A"/>
    <w:rsid w:val="002E0CE7"/>
    <w:rsid w:val="002E108B"/>
    <w:rsid w:val="002E1241"/>
    <w:rsid w:val="002E2D35"/>
    <w:rsid w:val="002E41D3"/>
    <w:rsid w:val="002E4431"/>
    <w:rsid w:val="002E4473"/>
    <w:rsid w:val="002E503C"/>
    <w:rsid w:val="002E509F"/>
    <w:rsid w:val="002E5282"/>
    <w:rsid w:val="002F0F55"/>
    <w:rsid w:val="002F13D6"/>
    <w:rsid w:val="002F1760"/>
    <w:rsid w:val="002F1C33"/>
    <w:rsid w:val="002F2109"/>
    <w:rsid w:val="002F24FB"/>
    <w:rsid w:val="002F2D47"/>
    <w:rsid w:val="002F2DBE"/>
    <w:rsid w:val="002F2F83"/>
    <w:rsid w:val="002F4BEE"/>
    <w:rsid w:val="002F7F65"/>
    <w:rsid w:val="00300757"/>
    <w:rsid w:val="00300ACF"/>
    <w:rsid w:val="00301D90"/>
    <w:rsid w:val="00302B53"/>
    <w:rsid w:val="0030402C"/>
    <w:rsid w:val="00304317"/>
    <w:rsid w:val="003049DA"/>
    <w:rsid w:val="00304B52"/>
    <w:rsid w:val="0030547C"/>
    <w:rsid w:val="00306562"/>
    <w:rsid w:val="003065F4"/>
    <w:rsid w:val="00307BF2"/>
    <w:rsid w:val="00310BD4"/>
    <w:rsid w:val="003121D8"/>
    <w:rsid w:val="0031363B"/>
    <w:rsid w:val="00313CD2"/>
    <w:rsid w:val="003141E0"/>
    <w:rsid w:val="0031457E"/>
    <w:rsid w:val="00314ABC"/>
    <w:rsid w:val="003156CC"/>
    <w:rsid w:val="00316111"/>
    <w:rsid w:val="003166EF"/>
    <w:rsid w:val="00316DFB"/>
    <w:rsid w:val="00321DF3"/>
    <w:rsid w:val="00322888"/>
    <w:rsid w:val="00324213"/>
    <w:rsid w:val="0032565A"/>
    <w:rsid w:val="00327CDA"/>
    <w:rsid w:val="003305AB"/>
    <w:rsid w:val="00330F29"/>
    <w:rsid w:val="00333F1B"/>
    <w:rsid w:val="003348B8"/>
    <w:rsid w:val="00334C5E"/>
    <w:rsid w:val="0033538A"/>
    <w:rsid w:val="00336C87"/>
    <w:rsid w:val="00336F78"/>
    <w:rsid w:val="00337D77"/>
    <w:rsid w:val="003427A1"/>
    <w:rsid w:val="00342E2E"/>
    <w:rsid w:val="00343173"/>
    <w:rsid w:val="00343A60"/>
    <w:rsid w:val="00346B9B"/>
    <w:rsid w:val="0035366E"/>
    <w:rsid w:val="0035499F"/>
    <w:rsid w:val="00355539"/>
    <w:rsid w:val="00355BAC"/>
    <w:rsid w:val="00356736"/>
    <w:rsid w:val="003606B1"/>
    <w:rsid w:val="00362B13"/>
    <w:rsid w:val="00363875"/>
    <w:rsid w:val="00364965"/>
    <w:rsid w:val="00365E10"/>
    <w:rsid w:val="00365EED"/>
    <w:rsid w:val="003673DD"/>
    <w:rsid w:val="00367FA2"/>
    <w:rsid w:val="00370B06"/>
    <w:rsid w:val="00371398"/>
    <w:rsid w:val="003729D2"/>
    <w:rsid w:val="00373021"/>
    <w:rsid w:val="003743EB"/>
    <w:rsid w:val="00374558"/>
    <w:rsid w:val="003748E3"/>
    <w:rsid w:val="00375577"/>
    <w:rsid w:val="00375981"/>
    <w:rsid w:val="003759F1"/>
    <w:rsid w:val="00375F66"/>
    <w:rsid w:val="003760A4"/>
    <w:rsid w:val="0037644F"/>
    <w:rsid w:val="0037725B"/>
    <w:rsid w:val="003773BC"/>
    <w:rsid w:val="003775C3"/>
    <w:rsid w:val="003806EC"/>
    <w:rsid w:val="003818B3"/>
    <w:rsid w:val="003826A3"/>
    <w:rsid w:val="00382C0E"/>
    <w:rsid w:val="00383009"/>
    <w:rsid w:val="00383438"/>
    <w:rsid w:val="00386B44"/>
    <w:rsid w:val="00387FDB"/>
    <w:rsid w:val="00390462"/>
    <w:rsid w:val="003904B6"/>
    <w:rsid w:val="00390CBA"/>
    <w:rsid w:val="00392494"/>
    <w:rsid w:val="0039495E"/>
    <w:rsid w:val="00395755"/>
    <w:rsid w:val="00395F20"/>
    <w:rsid w:val="0039675F"/>
    <w:rsid w:val="003968B6"/>
    <w:rsid w:val="00396BEF"/>
    <w:rsid w:val="00397BD8"/>
    <w:rsid w:val="003A002C"/>
    <w:rsid w:val="003A0508"/>
    <w:rsid w:val="003A28BA"/>
    <w:rsid w:val="003A4F8B"/>
    <w:rsid w:val="003A5DB4"/>
    <w:rsid w:val="003A78EF"/>
    <w:rsid w:val="003A7EE6"/>
    <w:rsid w:val="003B269F"/>
    <w:rsid w:val="003B415A"/>
    <w:rsid w:val="003B4503"/>
    <w:rsid w:val="003B712E"/>
    <w:rsid w:val="003C04A9"/>
    <w:rsid w:val="003C0554"/>
    <w:rsid w:val="003C0AFF"/>
    <w:rsid w:val="003C186A"/>
    <w:rsid w:val="003C1D3D"/>
    <w:rsid w:val="003C3440"/>
    <w:rsid w:val="003C413F"/>
    <w:rsid w:val="003C53F8"/>
    <w:rsid w:val="003C5C1D"/>
    <w:rsid w:val="003C6BDF"/>
    <w:rsid w:val="003C7763"/>
    <w:rsid w:val="003D14A9"/>
    <w:rsid w:val="003D1504"/>
    <w:rsid w:val="003D1F13"/>
    <w:rsid w:val="003D2312"/>
    <w:rsid w:val="003D3026"/>
    <w:rsid w:val="003D3872"/>
    <w:rsid w:val="003D3BA4"/>
    <w:rsid w:val="003D51FA"/>
    <w:rsid w:val="003D548D"/>
    <w:rsid w:val="003D7AF0"/>
    <w:rsid w:val="003D7DF1"/>
    <w:rsid w:val="003D7FAA"/>
    <w:rsid w:val="003E0D1F"/>
    <w:rsid w:val="003E1660"/>
    <w:rsid w:val="003E1A61"/>
    <w:rsid w:val="003E21BB"/>
    <w:rsid w:val="003E21D0"/>
    <w:rsid w:val="003E2F2C"/>
    <w:rsid w:val="003E35E0"/>
    <w:rsid w:val="003E382E"/>
    <w:rsid w:val="003E4143"/>
    <w:rsid w:val="003E528C"/>
    <w:rsid w:val="003E5CBD"/>
    <w:rsid w:val="003E635A"/>
    <w:rsid w:val="003E69DA"/>
    <w:rsid w:val="003E705B"/>
    <w:rsid w:val="003E727E"/>
    <w:rsid w:val="003F26CF"/>
    <w:rsid w:val="003F2A22"/>
    <w:rsid w:val="003F3577"/>
    <w:rsid w:val="003F49FF"/>
    <w:rsid w:val="003F5024"/>
    <w:rsid w:val="003F557F"/>
    <w:rsid w:val="003F579E"/>
    <w:rsid w:val="003F62A7"/>
    <w:rsid w:val="003F74B3"/>
    <w:rsid w:val="003F7B29"/>
    <w:rsid w:val="004019CF"/>
    <w:rsid w:val="00401E5A"/>
    <w:rsid w:val="00402469"/>
    <w:rsid w:val="00403600"/>
    <w:rsid w:val="00403B04"/>
    <w:rsid w:val="004045BF"/>
    <w:rsid w:val="00405AFE"/>
    <w:rsid w:val="00407EC9"/>
    <w:rsid w:val="0041529E"/>
    <w:rsid w:val="0041540C"/>
    <w:rsid w:val="0041581D"/>
    <w:rsid w:val="00415BBE"/>
    <w:rsid w:val="004166FE"/>
    <w:rsid w:val="00420641"/>
    <w:rsid w:val="004208FF"/>
    <w:rsid w:val="00420D3E"/>
    <w:rsid w:val="00420E6A"/>
    <w:rsid w:val="0042179F"/>
    <w:rsid w:val="00425B04"/>
    <w:rsid w:val="004263E5"/>
    <w:rsid w:val="00427656"/>
    <w:rsid w:val="00430E19"/>
    <w:rsid w:val="00431B00"/>
    <w:rsid w:val="00431BCA"/>
    <w:rsid w:val="00431CDC"/>
    <w:rsid w:val="00432B86"/>
    <w:rsid w:val="004331B7"/>
    <w:rsid w:val="00433650"/>
    <w:rsid w:val="004346E3"/>
    <w:rsid w:val="0043484D"/>
    <w:rsid w:val="0043617D"/>
    <w:rsid w:val="00436F70"/>
    <w:rsid w:val="0043717B"/>
    <w:rsid w:val="00440057"/>
    <w:rsid w:val="00440109"/>
    <w:rsid w:val="004403C1"/>
    <w:rsid w:val="004421EC"/>
    <w:rsid w:val="00442C7D"/>
    <w:rsid w:val="004439F6"/>
    <w:rsid w:val="00446BB4"/>
    <w:rsid w:val="00447404"/>
    <w:rsid w:val="00450B40"/>
    <w:rsid w:val="0045445D"/>
    <w:rsid w:val="0045509F"/>
    <w:rsid w:val="00455FC8"/>
    <w:rsid w:val="00457B5D"/>
    <w:rsid w:val="00461829"/>
    <w:rsid w:val="00461FEB"/>
    <w:rsid w:val="00463046"/>
    <w:rsid w:val="00463A0E"/>
    <w:rsid w:val="0046455E"/>
    <w:rsid w:val="00464C27"/>
    <w:rsid w:val="00467808"/>
    <w:rsid w:val="00467883"/>
    <w:rsid w:val="00471589"/>
    <w:rsid w:val="004716CA"/>
    <w:rsid w:val="00471D96"/>
    <w:rsid w:val="00473241"/>
    <w:rsid w:val="00473520"/>
    <w:rsid w:val="0047375D"/>
    <w:rsid w:val="0047436B"/>
    <w:rsid w:val="0047449C"/>
    <w:rsid w:val="004760D3"/>
    <w:rsid w:val="00477E5E"/>
    <w:rsid w:val="0048347C"/>
    <w:rsid w:val="00483DE9"/>
    <w:rsid w:val="00485E68"/>
    <w:rsid w:val="004860D2"/>
    <w:rsid w:val="00486881"/>
    <w:rsid w:val="00486EA2"/>
    <w:rsid w:val="004875EF"/>
    <w:rsid w:val="0048783E"/>
    <w:rsid w:val="00487E0B"/>
    <w:rsid w:val="00490897"/>
    <w:rsid w:val="00490F0A"/>
    <w:rsid w:val="004914A5"/>
    <w:rsid w:val="004914DF"/>
    <w:rsid w:val="004917C0"/>
    <w:rsid w:val="00491DCF"/>
    <w:rsid w:val="00493D0F"/>
    <w:rsid w:val="00493FB9"/>
    <w:rsid w:val="00494520"/>
    <w:rsid w:val="00497B50"/>
    <w:rsid w:val="004A1883"/>
    <w:rsid w:val="004A24C3"/>
    <w:rsid w:val="004A2A4F"/>
    <w:rsid w:val="004A328F"/>
    <w:rsid w:val="004A3E3D"/>
    <w:rsid w:val="004A7278"/>
    <w:rsid w:val="004A7A88"/>
    <w:rsid w:val="004B06FB"/>
    <w:rsid w:val="004B2394"/>
    <w:rsid w:val="004B269F"/>
    <w:rsid w:val="004B3421"/>
    <w:rsid w:val="004B359A"/>
    <w:rsid w:val="004B551B"/>
    <w:rsid w:val="004B5A86"/>
    <w:rsid w:val="004B7FA2"/>
    <w:rsid w:val="004C0A0F"/>
    <w:rsid w:val="004C11AF"/>
    <w:rsid w:val="004C11F1"/>
    <w:rsid w:val="004C125B"/>
    <w:rsid w:val="004C2DF2"/>
    <w:rsid w:val="004C3421"/>
    <w:rsid w:val="004C48B4"/>
    <w:rsid w:val="004C60B4"/>
    <w:rsid w:val="004C6CB4"/>
    <w:rsid w:val="004C7DAA"/>
    <w:rsid w:val="004D0B64"/>
    <w:rsid w:val="004D0EF9"/>
    <w:rsid w:val="004D17DB"/>
    <w:rsid w:val="004D3200"/>
    <w:rsid w:val="004D33A2"/>
    <w:rsid w:val="004D37E3"/>
    <w:rsid w:val="004D421B"/>
    <w:rsid w:val="004D4BC3"/>
    <w:rsid w:val="004D6426"/>
    <w:rsid w:val="004E055B"/>
    <w:rsid w:val="004E1833"/>
    <w:rsid w:val="004E2857"/>
    <w:rsid w:val="004F04FC"/>
    <w:rsid w:val="004F1155"/>
    <w:rsid w:val="004F3135"/>
    <w:rsid w:val="004F4CED"/>
    <w:rsid w:val="004F4D11"/>
    <w:rsid w:val="004F5C0A"/>
    <w:rsid w:val="004F7D8F"/>
    <w:rsid w:val="004F7EE0"/>
    <w:rsid w:val="005003E4"/>
    <w:rsid w:val="00501BC7"/>
    <w:rsid w:val="005044F1"/>
    <w:rsid w:val="00505B79"/>
    <w:rsid w:val="00505EA7"/>
    <w:rsid w:val="00506C72"/>
    <w:rsid w:val="0050725D"/>
    <w:rsid w:val="00510752"/>
    <w:rsid w:val="00510AE3"/>
    <w:rsid w:val="00511247"/>
    <w:rsid w:val="00511384"/>
    <w:rsid w:val="00513C12"/>
    <w:rsid w:val="00515355"/>
    <w:rsid w:val="00515ED3"/>
    <w:rsid w:val="0051663B"/>
    <w:rsid w:val="00516FBF"/>
    <w:rsid w:val="0051744D"/>
    <w:rsid w:val="00517C3A"/>
    <w:rsid w:val="005203B9"/>
    <w:rsid w:val="005206A0"/>
    <w:rsid w:val="00521027"/>
    <w:rsid w:val="00521090"/>
    <w:rsid w:val="00521CE7"/>
    <w:rsid w:val="00522317"/>
    <w:rsid w:val="005246C1"/>
    <w:rsid w:val="00525438"/>
    <w:rsid w:val="00525B97"/>
    <w:rsid w:val="005260B4"/>
    <w:rsid w:val="00526682"/>
    <w:rsid w:val="00530570"/>
    <w:rsid w:val="00533299"/>
    <w:rsid w:val="005403FF"/>
    <w:rsid w:val="005405AC"/>
    <w:rsid w:val="00540745"/>
    <w:rsid w:val="0054414D"/>
    <w:rsid w:val="00544469"/>
    <w:rsid w:val="00544B54"/>
    <w:rsid w:val="00545B0D"/>
    <w:rsid w:val="005465A9"/>
    <w:rsid w:val="0055211A"/>
    <w:rsid w:val="005532CD"/>
    <w:rsid w:val="005538D3"/>
    <w:rsid w:val="00554A52"/>
    <w:rsid w:val="005555B5"/>
    <w:rsid w:val="00555A47"/>
    <w:rsid w:val="005574BF"/>
    <w:rsid w:val="00557FFB"/>
    <w:rsid w:val="00560108"/>
    <w:rsid w:val="00561351"/>
    <w:rsid w:val="005626F8"/>
    <w:rsid w:val="00564021"/>
    <w:rsid w:val="0056422B"/>
    <w:rsid w:val="00564811"/>
    <w:rsid w:val="00564C38"/>
    <w:rsid w:val="005655EC"/>
    <w:rsid w:val="00567829"/>
    <w:rsid w:val="00573B74"/>
    <w:rsid w:val="00574856"/>
    <w:rsid w:val="0057498E"/>
    <w:rsid w:val="0057563D"/>
    <w:rsid w:val="0057566C"/>
    <w:rsid w:val="00575C45"/>
    <w:rsid w:val="0057790C"/>
    <w:rsid w:val="00577EAE"/>
    <w:rsid w:val="00582472"/>
    <w:rsid w:val="00584902"/>
    <w:rsid w:val="0058557E"/>
    <w:rsid w:val="00587B96"/>
    <w:rsid w:val="005908CA"/>
    <w:rsid w:val="00590B21"/>
    <w:rsid w:val="00591213"/>
    <w:rsid w:val="00591299"/>
    <w:rsid w:val="005933C8"/>
    <w:rsid w:val="00593DFC"/>
    <w:rsid w:val="005A0684"/>
    <w:rsid w:val="005A11B5"/>
    <w:rsid w:val="005A19BC"/>
    <w:rsid w:val="005A3799"/>
    <w:rsid w:val="005A40CB"/>
    <w:rsid w:val="005A4444"/>
    <w:rsid w:val="005A5025"/>
    <w:rsid w:val="005A512A"/>
    <w:rsid w:val="005A7C88"/>
    <w:rsid w:val="005A7FC9"/>
    <w:rsid w:val="005B526C"/>
    <w:rsid w:val="005B549B"/>
    <w:rsid w:val="005B623A"/>
    <w:rsid w:val="005B65E6"/>
    <w:rsid w:val="005B7A42"/>
    <w:rsid w:val="005C008B"/>
    <w:rsid w:val="005C10D2"/>
    <w:rsid w:val="005C21D7"/>
    <w:rsid w:val="005C298D"/>
    <w:rsid w:val="005C5226"/>
    <w:rsid w:val="005C564A"/>
    <w:rsid w:val="005C5774"/>
    <w:rsid w:val="005C6002"/>
    <w:rsid w:val="005C6775"/>
    <w:rsid w:val="005C69F8"/>
    <w:rsid w:val="005D000F"/>
    <w:rsid w:val="005D0B99"/>
    <w:rsid w:val="005D0C41"/>
    <w:rsid w:val="005D0C9E"/>
    <w:rsid w:val="005D1CE7"/>
    <w:rsid w:val="005D3122"/>
    <w:rsid w:val="005D3968"/>
    <w:rsid w:val="005D4065"/>
    <w:rsid w:val="005D44A8"/>
    <w:rsid w:val="005D52DC"/>
    <w:rsid w:val="005D6B77"/>
    <w:rsid w:val="005E0974"/>
    <w:rsid w:val="005E1C1A"/>
    <w:rsid w:val="005E2596"/>
    <w:rsid w:val="005E4A69"/>
    <w:rsid w:val="005E6406"/>
    <w:rsid w:val="005E72A0"/>
    <w:rsid w:val="005E7819"/>
    <w:rsid w:val="005E7FCE"/>
    <w:rsid w:val="005F072F"/>
    <w:rsid w:val="005F1486"/>
    <w:rsid w:val="005F1BEB"/>
    <w:rsid w:val="005F419B"/>
    <w:rsid w:val="0060008E"/>
    <w:rsid w:val="006003BF"/>
    <w:rsid w:val="0060152A"/>
    <w:rsid w:val="0061111D"/>
    <w:rsid w:val="006120B9"/>
    <w:rsid w:val="0061282C"/>
    <w:rsid w:val="00612951"/>
    <w:rsid w:val="006139EB"/>
    <w:rsid w:val="00614625"/>
    <w:rsid w:val="00614656"/>
    <w:rsid w:val="006147D9"/>
    <w:rsid w:val="00614E37"/>
    <w:rsid w:val="006151DE"/>
    <w:rsid w:val="00615F83"/>
    <w:rsid w:val="00616C36"/>
    <w:rsid w:val="00617939"/>
    <w:rsid w:val="00620FB5"/>
    <w:rsid w:val="00621F3E"/>
    <w:rsid w:val="00622200"/>
    <w:rsid w:val="0062221B"/>
    <w:rsid w:val="00622AEE"/>
    <w:rsid w:val="00623108"/>
    <w:rsid w:val="00623BEB"/>
    <w:rsid w:val="00624889"/>
    <w:rsid w:val="006255EC"/>
    <w:rsid w:val="0062561F"/>
    <w:rsid w:val="006257FD"/>
    <w:rsid w:val="0062627F"/>
    <w:rsid w:val="0062714F"/>
    <w:rsid w:val="00627599"/>
    <w:rsid w:val="006277B0"/>
    <w:rsid w:val="00630E4B"/>
    <w:rsid w:val="006316D0"/>
    <w:rsid w:val="00635608"/>
    <w:rsid w:val="00636A9C"/>
    <w:rsid w:val="0063736C"/>
    <w:rsid w:val="00640313"/>
    <w:rsid w:val="00640BF1"/>
    <w:rsid w:val="00640C36"/>
    <w:rsid w:val="00641302"/>
    <w:rsid w:val="00645179"/>
    <w:rsid w:val="006454B4"/>
    <w:rsid w:val="00646B13"/>
    <w:rsid w:val="00650778"/>
    <w:rsid w:val="00650E30"/>
    <w:rsid w:val="00651CFD"/>
    <w:rsid w:val="00652FB5"/>
    <w:rsid w:val="00653416"/>
    <w:rsid w:val="00654E4C"/>
    <w:rsid w:val="00655BE3"/>
    <w:rsid w:val="006560E7"/>
    <w:rsid w:val="00660556"/>
    <w:rsid w:val="006606CB"/>
    <w:rsid w:val="00660B93"/>
    <w:rsid w:val="006643BE"/>
    <w:rsid w:val="00667B7B"/>
    <w:rsid w:val="006704A6"/>
    <w:rsid w:val="00671560"/>
    <w:rsid w:val="006729FC"/>
    <w:rsid w:val="00673124"/>
    <w:rsid w:val="006738D8"/>
    <w:rsid w:val="00673F8E"/>
    <w:rsid w:val="00675D10"/>
    <w:rsid w:val="00677076"/>
    <w:rsid w:val="00680123"/>
    <w:rsid w:val="00681065"/>
    <w:rsid w:val="0068137B"/>
    <w:rsid w:val="00681AD2"/>
    <w:rsid w:val="00682D3C"/>
    <w:rsid w:val="00684D61"/>
    <w:rsid w:val="006856FD"/>
    <w:rsid w:val="0068644D"/>
    <w:rsid w:val="0068739C"/>
    <w:rsid w:val="0068773A"/>
    <w:rsid w:val="00687785"/>
    <w:rsid w:val="00690730"/>
    <w:rsid w:val="00690EA0"/>
    <w:rsid w:val="00690FD5"/>
    <w:rsid w:val="0069293D"/>
    <w:rsid w:val="00693FBC"/>
    <w:rsid w:val="006948C9"/>
    <w:rsid w:val="006958C4"/>
    <w:rsid w:val="00697548"/>
    <w:rsid w:val="006A137D"/>
    <w:rsid w:val="006A2B6F"/>
    <w:rsid w:val="006A4014"/>
    <w:rsid w:val="006A5FDA"/>
    <w:rsid w:val="006A637A"/>
    <w:rsid w:val="006A7538"/>
    <w:rsid w:val="006B05E2"/>
    <w:rsid w:val="006B0BBC"/>
    <w:rsid w:val="006B17EB"/>
    <w:rsid w:val="006B32A2"/>
    <w:rsid w:val="006B3B5C"/>
    <w:rsid w:val="006B4453"/>
    <w:rsid w:val="006B4BDC"/>
    <w:rsid w:val="006B4E87"/>
    <w:rsid w:val="006B4F28"/>
    <w:rsid w:val="006B566D"/>
    <w:rsid w:val="006B69DA"/>
    <w:rsid w:val="006B714F"/>
    <w:rsid w:val="006B7C52"/>
    <w:rsid w:val="006C0A9A"/>
    <w:rsid w:val="006C1A28"/>
    <w:rsid w:val="006C2000"/>
    <w:rsid w:val="006C440C"/>
    <w:rsid w:val="006C46D1"/>
    <w:rsid w:val="006C5FA6"/>
    <w:rsid w:val="006D11C9"/>
    <w:rsid w:val="006D1B58"/>
    <w:rsid w:val="006D2223"/>
    <w:rsid w:val="006D3009"/>
    <w:rsid w:val="006D434F"/>
    <w:rsid w:val="006D592A"/>
    <w:rsid w:val="006D66CB"/>
    <w:rsid w:val="006D6777"/>
    <w:rsid w:val="006D7D8E"/>
    <w:rsid w:val="006D7F0E"/>
    <w:rsid w:val="006E046D"/>
    <w:rsid w:val="006E0627"/>
    <w:rsid w:val="006E12D9"/>
    <w:rsid w:val="006E1993"/>
    <w:rsid w:val="006E287A"/>
    <w:rsid w:val="006E43E0"/>
    <w:rsid w:val="006E55AC"/>
    <w:rsid w:val="006E66EC"/>
    <w:rsid w:val="006E6AC6"/>
    <w:rsid w:val="006E6D8C"/>
    <w:rsid w:val="006E7DC8"/>
    <w:rsid w:val="006F28E3"/>
    <w:rsid w:val="006F2BE6"/>
    <w:rsid w:val="006F2C85"/>
    <w:rsid w:val="006F32DB"/>
    <w:rsid w:val="006F34EF"/>
    <w:rsid w:val="006F3952"/>
    <w:rsid w:val="006F3BB6"/>
    <w:rsid w:val="006F4360"/>
    <w:rsid w:val="006F4757"/>
    <w:rsid w:val="006F6BC7"/>
    <w:rsid w:val="006F77DB"/>
    <w:rsid w:val="006F7A87"/>
    <w:rsid w:val="006F7B30"/>
    <w:rsid w:val="00701BD0"/>
    <w:rsid w:val="00703000"/>
    <w:rsid w:val="00703BDC"/>
    <w:rsid w:val="00704BA7"/>
    <w:rsid w:val="00704D36"/>
    <w:rsid w:val="00704E68"/>
    <w:rsid w:val="0070506A"/>
    <w:rsid w:val="00705B8A"/>
    <w:rsid w:val="00705CB2"/>
    <w:rsid w:val="00707393"/>
    <w:rsid w:val="00711684"/>
    <w:rsid w:val="007129C5"/>
    <w:rsid w:val="0071537D"/>
    <w:rsid w:val="007153CD"/>
    <w:rsid w:val="007154AE"/>
    <w:rsid w:val="00715939"/>
    <w:rsid w:val="0071671D"/>
    <w:rsid w:val="00717F5F"/>
    <w:rsid w:val="0072208D"/>
    <w:rsid w:val="00722B07"/>
    <w:rsid w:val="0073057D"/>
    <w:rsid w:val="00730A1F"/>
    <w:rsid w:val="00730B43"/>
    <w:rsid w:val="00731695"/>
    <w:rsid w:val="00733236"/>
    <w:rsid w:val="007336C3"/>
    <w:rsid w:val="00734FB0"/>
    <w:rsid w:val="00740B12"/>
    <w:rsid w:val="007419D0"/>
    <w:rsid w:val="00742610"/>
    <w:rsid w:val="0074274A"/>
    <w:rsid w:val="00743BB0"/>
    <w:rsid w:val="007452FF"/>
    <w:rsid w:val="00745646"/>
    <w:rsid w:val="00747ECA"/>
    <w:rsid w:val="00751F0D"/>
    <w:rsid w:val="00755276"/>
    <w:rsid w:val="00755BB8"/>
    <w:rsid w:val="00755EE8"/>
    <w:rsid w:val="007564F2"/>
    <w:rsid w:val="00756C8F"/>
    <w:rsid w:val="00757EB2"/>
    <w:rsid w:val="00760DE8"/>
    <w:rsid w:val="0076111B"/>
    <w:rsid w:val="00762512"/>
    <w:rsid w:val="007627C6"/>
    <w:rsid w:val="00764ECE"/>
    <w:rsid w:val="0076533A"/>
    <w:rsid w:val="0076537D"/>
    <w:rsid w:val="00765760"/>
    <w:rsid w:val="00765DF0"/>
    <w:rsid w:val="007662F1"/>
    <w:rsid w:val="007701B9"/>
    <w:rsid w:val="00770478"/>
    <w:rsid w:val="00771CE0"/>
    <w:rsid w:val="00774858"/>
    <w:rsid w:val="0077597C"/>
    <w:rsid w:val="00775AB2"/>
    <w:rsid w:val="007764E1"/>
    <w:rsid w:val="00777271"/>
    <w:rsid w:val="00777298"/>
    <w:rsid w:val="0078125B"/>
    <w:rsid w:val="00781554"/>
    <w:rsid w:val="00781B1C"/>
    <w:rsid w:val="00782EAF"/>
    <w:rsid w:val="00783653"/>
    <w:rsid w:val="007853B3"/>
    <w:rsid w:val="0078636B"/>
    <w:rsid w:val="0078684B"/>
    <w:rsid w:val="00786AC7"/>
    <w:rsid w:val="00786C15"/>
    <w:rsid w:val="00786CC7"/>
    <w:rsid w:val="00786CF8"/>
    <w:rsid w:val="00786F3C"/>
    <w:rsid w:val="00787757"/>
    <w:rsid w:val="00791D20"/>
    <w:rsid w:val="007949D5"/>
    <w:rsid w:val="00794ED3"/>
    <w:rsid w:val="00794FCD"/>
    <w:rsid w:val="0079643A"/>
    <w:rsid w:val="007976A7"/>
    <w:rsid w:val="00797A14"/>
    <w:rsid w:val="007A05A4"/>
    <w:rsid w:val="007A1542"/>
    <w:rsid w:val="007A3025"/>
    <w:rsid w:val="007A3605"/>
    <w:rsid w:val="007A3F1E"/>
    <w:rsid w:val="007A4B9D"/>
    <w:rsid w:val="007A534F"/>
    <w:rsid w:val="007A5BF8"/>
    <w:rsid w:val="007A614B"/>
    <w:rsid w:val="007B020C"/>
    <w:rsid w:val="007B0C55"/>
    <w:rsid w:val="007B3586"/>
    <w:rsid w:val="007B3C27"/>
    <w:rsid w:val="007B4F35"/>
    <w:rsid w:val="007B649A"/>
    <w:rsid w:val="007B6D53"/>
    <w:rsid w:val="007B6F2C"/>
    <w:rsid w:val="007B7721"/>
    <w:rsid w:val="007C0A01"/>
    <w:rsid w:val="007C1701"/>
    <w:rsid w:val="007C19F9"/>
    <w:rsid w:val="007C2388"/>
    <w:rsid w:val="007C30A6"/>
    <w:rsid w:val="007C4F0D"/>
    <w:rsid w:val="007C5397"/>
    <w:rsid w:val="007C5C41"/>
    <w:rsid w:val="007C6318"/>
    <w:rsid w:val="007C773B"/>
    <w:rsid w:val="007D02D1"/>
    <w:rsid w:val="007D1995"/>
    <w:rsid w:val="007D28C5"/>
    <w:rsid w:val="007D2C17"/>
    <w:rsid w:val="007D4942"/>
    <w:rsid w:val="007D6392"/>
    <w:rsid w:val="007E3355"/>
    <w:rsid w:val="007E59E6"/>
    <w:rsid w:val="007E7F6F"/>
    <w:rsid w:val="007F0EF8"/>
    <w:rsid w:val="007F2BA5"/>
    <w:rsid w:val="007F3378"/>
    <w:rsid w:val="007F3B6B"/>
    <w:rsid w:val="007F6C00"/>
    <w:rsid w:val="008012FB"/>
    <w:rsid w:val="00801C0A"/>
    <w:rsid w:val="00803B62"/>
    <w:rsid w:val="0080497F"/>
    <w:rsid w:val="008049F2"/>
    <w:rsid w:val="00805290"/>
    <w:rsid w:val="00805E8C"/>
    <w:rsid w:val="00806382"/>
    <w:rsid w:val="00806B60"/>
    <w:rsid w:val="008108B2"/>
    <w:rsid w:val="0081122F"/>
    <w:rsid w:val="00813ADC"/>
    <w:rsid w:val="008147FA"/>
    <w:rsid w:val="008152A3"/>
    <w:rsid w:val="00815AF7"/>
    <w:rsid w:val="00817075"/>
    <w:rsid w:val="0082027F"/>
    <w:rsid w:val="00825618"/>
    <w:rsid w:val="00825D3A"/>
    <w:rsid w:val="00826468"/>
    <w:rsid w:val="008274C9"/>
    <w:rsid w:val="008274CA"/>
    <w:rsid w:val="0083092E"/>
    <w:rsid w:val="00831530"/>
    <w:rsid w:val="008324AA"/>
    <w:rsid w:val="008356B6"/>
    <w:rsid w:val="008359F3"/>
    <w:rsid w:val="00835FA2"/>
    <w:rsid w:val="00837F20"/>
    <w:rsid w:val="0084001E"/>
    <w:rsid w:val="00840E66"/>
    <w:rsid w:val="00840EF6"/>
    <w:rsid w:val="00841216"/>
    <w:rsid w:val="0084211F"/>
    <w:rsid w:val="0084250D"/>
    <w:rsid w:val="00842A32"/>
    <w:rsid w:val="00842EEF"/>
    <w:rsid w:val="00844639"/>
    <w:rsid w:val="00845BF4"/>
    <w:rsid w:val="00847C80"/>
    <w:rsid w:val="008511FE"/>
    <w:rsid w:val="00851537"/>
    <w:rsid w:val="008518D2"/>
    <w:rsid w:val="00853E97"/>
    <w:rsid w:val="0085541F"/>
    <w:rsid w:val="00860443"/>
    <w:rsid w:val="00861112"/>
    <w:rsid w:val="0086150E"/>
    <w:rsid w:val="00862C06"/>
    <w:rsid w:val="00863006"/>
    <w:rsid w:val="0086474C"/>
    <w:rsid w:val="0086539B"/>
    <w:rsid w:val="00865E00"/>
    <w:rsid w:val="0086622C"/>
    <w:rsid w:val="008665EA"/>
    <w:rsid w:val="00866A09"/>
    <w:rsid w:val="00867FAE"/>
    <w:rsid w:val="00872963"/>
    <w:rsid w:val="00872DA3"/>
    <w:rsid w:val="008747C1"/>
    <w:rsid w:val="00875B13"/>
    <w:rsid w:val="0087678D"/>
    <w:rsid w:val="008777C9"/>
    <w:rsid w:val="008805DC"/>
    <w:rsid w:val="0088236E"/>
    <w:rsid w:val="00882B18"/>
    <w:rsid w:val="00884483"/>
    <w:rsid w:val="00885CB0"/>
    <w:rsid w:val="00886B63"/>
    <w:rsid w:val="008905F6"/>
    <w:rsid w:val="00893D18"/>
    <w:rsid w:val="00894050"/>
    <w:rsid w:val="00894B30"/>
    <w:rsid w:val="00895327"/>
    <w:rsid w:val="00896013"/>
    <w:rsid w:val="00896A48"/>
    <w:rsid w:val="008A0196"/>
    <w:rsid w:val="008A06FF"/>
    <w:rsid w:val="008A0ED3"/>
    <w:rsid w:val="008A24A3"/>
    <w:rsid w:val="008A2D78"/>
    <w:rsid w:val="008A4435"/>
    <w:rsid w:val="008A6E10"/>
    <w:rsid w:val="008B06BD"/>
    <w:rsid w:val="008B1AAC"/>
    <w:rsid w:val="008B1D38"/>
    <w:rsid w:val="008B2244"/>
    <w:rsid w:val="008B2CCC"/>
    <w:rsid w:val="008B3D30"/>
    <w:rsid w:val="008B48C8"/>
    <w:rsid w:val="008B5282"/>
    <w:rsid w:val="008B600A"/>
    <w:rsid w:val="008B6629"/>
    <w:rsid w:val="008B7258"/>
    <w:rsid w:val="008C1539"/>
    <w:rsid w:val="008C1544"/>
    <w:rsid w:val="008C1B83"/>
    <w:rsid w:val="008C3004"/>
    <w:rsid w:val="008C4E21"/>
    <w:rsid w:val="008C576D"/>
    <w:rsid w:val="008C64B1"/>
    <w:rsid w:val="008C688C"/>
    <w:rsid w:val="008C7001"/>
    <w:rsid w:val="008C7D02"/>
    <w:rsid w:val="008D0A71"/>
    <w:rsid w:val="008D17FA"/>
    <w:rsid w:val="008D18BC"/>
    <w:rsid w:val="008D1DE6"/>
    <w:rsid w:val="008D2825"/>
    <w:rsid w:val="008D29F8"/>
    <w:rsid w:val="008D4C75"/>
    <w:rsid w:val="008D6A9F"/>
    <w:rsid w:val="008D6D0F"/>
    <w:rsid w:val="008D7012"/>
    <w:rsid w:val="008D7919"/>
    <w:rsid w:val="008D794D"/>
    <w:rsid w:val="008E203E"/>
    <w:rsid w:val="008E3090"/>
    <w:rsid w:val="008E316A"/>
    <w:rsid w:val="008E3C56"/>
    <w:rsid w:val="008E483B"/>
    <w:rsid w:val="008E5DA5"/>
    <w:rsid w:val="008F04D9"/>
    <w:rsid w:val="008F18E8"/>
    <w:rsid w:val="008F1FF3"/>
    <w:rsid w:val="008F27CD"/>
    <w:rsid w:val="008F3695"/>
    <w:rsid w:val="008F42DD"/>
    <w:rsid w:val="008F524D"/>
    <w:rsid w:val="009024BD"/>
    <w:rsid w:val="00904511"/>
    <w:rsid w:val="00904BF9"/>
    <w:rsid w:val="009066E5"/>
    <w:rsid w:val="00910838"/>
    <w:rsid w:val="00910A20"/>
    <w:rsid w:val="00910ED9"/>
    <w:rsid w:val="009116C9"/>
    <w:rsid w:val="00912B4A"/>
    <w:rsid w:val="00914168"/>
    <w:rsid w:val="009147A3"/>
    <w:rsid w:val="009153AE"/>
    <w:rsid w:val="0091720B"/>
    <w:rsid w:val="009201C8"/>
    <w:rsid w:val="00922AF4"/>
    <w:rsid w:val="00924546"/>
    <w:rsid w:val="00924B6D"/>
    <w:rsid w:val="00924D67"/>
    <w:rsid w:val="009250E6"/>
    <w:rsid w:val="0092673C"/>
    <w:rsid w:val="00927D07"/>
    <w:rsid w:val="009317B7"/>
    <w:rsid w:val="00932ED2"/>
    <w:rsid w:val="00934A72"/>
    <w:rsid w:val="009375C9"/>
    <w:rsid w:val="00937A4A"/>
    <w:rsid w:val="00937D29"/>
    <w:rsid w:val="00940237"/>
    <w:rsid w:val="009405DD"/>
    <w:rsid w:val="00941669"/>
    <w:rsid w:val="009416B6"/>
    <w:rsid w:val="00941D8D"/>
    <w:rsid w:val="0094301B"/>
    <w:rsid w:val="00944280"/>
    <w:rsid w:val="00944438"/>
    <w:rsid w:val="00944767"/>
    <w:rsid w:val="00944DA7"/>
    <w:rsid w:val="00945B23"/>
    <w:rsid w:val="009475F3"/>
    <w:rsid w:val="00950D05"/>
    <w:rsid w:val="009512AD"/>
    <w:rsid w:val="00953E6F"/>
    <w:rsid w:val="00954255"/>
    <w:rsid w:val="00954CF4"/>
    <w:rsid w:val="00954E0F"/>
    <w:rsid w:val="00955291"/>
    <w:rsid w:val="00956463"/>
    <w:rsid w:val="00956F37"/>
    <w:rsid w:val="009572FE"/>
    <w:rsid w:val="009573B0"/>
    <w:rsid w:val="00961127"/>
    <w:rsid w:val="00961FE1"/>
    <w:rsid w:val="009663AD"/>
    <w:rsid w:val="00967E54"/>
    <w:rsid w:val="00970200"/>
    <w:rsid w:val="0097049F"/>
    <w:rsid w:val="009705DE"/>
    <w:rsid w:val="00971D13"/>
    <w:rsid w:val="00972188"/>
    <w:rsid w:val="00972EE2"/>
    <w:rsid w:val="00972F0D"/>
    <w:rsid w:val="00973D6B"/>
    <w:rsid w:val="00976358"/>
    <w:rsid w:val="009819B9"/>
    <w:rsid w:val="009850C9"/>
    <w:rsid w:val="00987584"/>
    <w:rsid w:val="009904F5"/>
    <w:rsid w:val="00990636"/>
    <w:rsid w:val="009953E0"/>
    <w:rsid w:val="009955EF"/>
    <w:rsid w:val="00995868"/>
    <w:rsid w:val="00995BDB"/>
    <w:rsid w:val="00995BDC"/>
    <w:rsid w:val="00996675"/>
    <w:rsid w:val="00996B84"/>
    <w:rsid w:val="00996F48"/>
    <w:rsid w:val="00997054"/>
    <w:rsid w:val="00997A03"/>
    <w:rsid w:val="009A0051"/>
    <w:rsid w:val="009A3744"/>
    <w:rsid w:val="009A3B5B"/>
    <w:rsid w:val="009A53EA"/>
    <w:rsid w:val="009A579A"/>
    <w:rsid w:val="009A6769"/>
    <w:rsid w:val="009A6C9F"/>
    <w:rsid w:val="009B0769"/>
    <w:rsid w:val="009B081C"/>
    <w:rsid w:val="009B60B4"/>
    <w:rsid w:val="009B6610"/>
    <w:rsid w:val="009B7EA9"/>
    <w:rsid w:val="009C0FA1"/>
    <w:rsid w:val="009C3DB2"/>
    <w:rsid w:val="009C5004"/>
    <w:rsid w:val="009C6B33"/>
    <w:rsid w:val="009C6B4F"/>
    <w:rsid w:val="009D2BF5"/>
    <w:rsid w:val="009D3ED5"/>
    <w:rsid w:val="009D44DC"/>
    <w:rsid w:val="009D453F"/>
    <w:rsid w:val="009D464D"/>
    <w:rsid w:val="009D4F89"/>
    <w:rsid w:val="009D6308"/>
    <w:rsid w:val="009D689A"/>
    <w:rsid w:val="009D7708"/>
    <w:rsid w:val="009E08FC"/>
    <w:rsid w:val="009E1C55"/>
    <w:rsid w:val="009E3E74"/>
    <w:rsid w:val="009E505C"/>
    <w:rsid w:val="009E52D6"/>
    <w:rsid w:val="009E5AFB"/>
    <w:rsid w:val="009E7AE7"/>
    <w:rsid w:val="009E7C4C"/>
    <w:rsid w:val="009F0123"/>
    <w:rsid w:val="009F0FBA"/>
    <w:rsid w:val="009F1468"/>
    <w:rsid w:val="009F1EF1"/>
    <w:rsid w:val="009F401F"/>
    <w:rsid w:val="009F40B2"/>
    <w:rsid w:val="009F57CD"/>
    <w:rsid w:val="009F6925"/>
    <w:rsid w:val="009F6936"/>
    <w:rsid w:val="009F6984"/>
    <w:rsid w:val="009F6E66"/>
    <w:rsid w:val="009F720B"/>
    <w:rsid w:val="00A006E8"/>
    <w:rsid w:val="00A0088E"/>
    <w:rsid w:val="00A01D94"/>
    <w:rsid w:val="00A0327F"/>
    <w:rsid w:val="00A03539"/>
    <w:rsid w:val="00A04706"/>
    <w:rsid w:val="00A06E54"/>
    <w:rsid w:val="00A06EAC"/>
    <w:rsid w:val="00A12896"/>
    <w:rsid w:val="00A13585"/>
    <w:rsid w:val="00A14DE4"/>
    <w:rsid w:val="00A15A2E"/>
    <w:rsid w:val="00A15A59"/>
    <w:rsid w:val="00A17452"/>
    <w:rsid w:val="00A20CEA"/>
    <w:rsid w:val="00A20FBB"/>
    <w:rsid w:val="00A20FEE"/>
    <w:rsid w:val="00A21558"/>
    <w:rsid w:val="00A22B19"/>
    <w:rsid w:val="00A23D9B"/>
    <w:rsid w:val="00A23F90"/>
    <w:rsid w:val="00A24C77"/>
    <w:rsid w:val="00A24C96"/>
    <w:rsid w:val="00A2628C"/>
    <w:rsid w:val="00A263F3"/>
    <w:rsid w:val="00A26F27"/>
    <w:rsid w:val="00A27389"/>
    <w:rsid w:val="00A30EBD"/>
    <w:rsid w:val="00A30F1C"/>
    <w:rsid w:val="00A3102B"/>
    <w:rsid w:val="00A323C1"/>
    <w:rsid w:val="00A3299B"/>
    <w:rsid w:val="00A3336C"/>
    <w:rsid w:val="00A34C75"/>
    <w:rsid w:val="00A34C93"/>
    <w:rsid w:val="00A4140A"/>
    <w:rsid w:val="00A41962"/>
    <w:rsid w:val="00A42EC0"/>
    <w:rsid w:val="00A477F9"/>
    <w:rsid w:val="00A50247"/>
    <w:rsid w:val="00A50827"/>
    <w:rsid w:val="00A5470D"/>
    <w:rsid w:val="00A54C1F"/>
    <w:rsid w:val="00A54E11"/>
    <w:rsid w:val="00A55F66"/>
    <w:rsid w:val="00A571DD"/>
    <w:rsid w:val="00A6009C"/>
    <w:rsid w:val="00A61007"/>
    <w:rsid w:val="00A616AC"/>
    <w:rsid w:val="00A61EFD"/>
    <w:rsid w:val="00A63D3D"/>
    <w:rsid w:val="00A6576D"/>
    <w:rsid w:val="00A66793"/>
    <w:rsid w:val="00A667C9"/>
    <w:rsid w:val="00A70113"/>
    <w:rsid w:val="00A70251"/>
    <w:rsid w:val="00A70BB6"/>
    <w:rsid w:val="00A72804"/>
    <w:rsid w:val="00A72FDF"/>
    <w:rsid w:val="00A73D74"/>
    <w:rsid w:val="00A741AC"/>
    <w:rsid w:val="00A763C7"/>
    <w:rsid w:val="00A8039A"/>
    <w:rsid w:val="00A80F30"/>
    <w:rsid w:val="00A82222"/>
    <w:rsid w:val="00A829A7"/>
    <w:rsid w:val="00A83749"/>
    <w:rsid w:val="00A847DE"/>
    <w:rsid w:val="00A84A4D"/>
    <w:rsid w:val="00A85128"/>
    <w:rsid w:val="00A85592"/>
    <w:rsid w:val="00A912A8"/>
    <w:rsid w:val="00A92078"/>
    <w:rsid w:val="00A922CB"/>
    <w:rsid w:val="00A941FE"/>
    <w:rsid w:val="00A94BDC"/>
    <w:rsid w:val="00A976F5"/>
    <w:rsid w:val="00A979A5"/>
    <w:rsid w:val="00AA0855"/>
    <w:rsid w:val="00AA0AD8"/>
    <w:rsid w:val="00AA0E40"/>
    <w:rsid w:val="00AA1A1E"/>
    <w:rsid w:val="00AA1EFC"/>
    <w:rsid w:val="00AA21F4"/>
    <w:rsid w:val="00AA2480"/>
    <w:rsid w:val="00AA2B50"/>
    <w:rsid w:val="00AA36C8"/>
    <w:rsid w:val="00AA3BBC"/>
    <w:rsid w:val="00AA4243"/>
    <w:rsid w:val="00AA4C62"/>
    <w:rsid w:val="00AA68C6"/>
    <w:rsid w:val="00AA6E35"/>
    <w:rsid w:val="00AA755D"/>
    <w:rsid w:val="00AB036F"/>
    <w:rsid w:val="00AB0F53"/>
    <w:rsid w:val="00AB18FA"/>
    <w:rsid w:val="00AB1A5B"/>
    <w:rsid w:val="00AB3175"/>
    <w:rsid w:val="00AB3650"/>
    <w:rsid w:val="00AB4C90"/>
    <w:rsid w:val="00AB6968"/>
    <w:rsid w:val="00AB72A9"/>
    <w:rsid w:val="00AB7E17"/>
    <w:rsid w:val="00AB7F8F"/>
    <w:rsid w:val="00AC0058"/>
    <w:rsid w:val="00AC00EE"/>
    <w:rsid w:val="00AC0CAD"/>
    <w:rsid w:val="00AC1650"/>
    <w:rsid w:val="00AC207A"/>
    <w:rsid w:val="00AC4EA2"/>
    <w:rsid w:val="00AD1B8F"/>
    <w:rsid w:val="00AD1F3A"/>
    <w:rsid w:val="00AD2484"/>
    <w:rsid w:val="00AD276D"/>
    <w:rsid w:val="00AD2BFF"/>
    <w:rsid w:val="00AD4BBC"/>
    <w:rsid w:val="00AD5A97"/>
    <w:rsid w:val="00AD61A3"/>
    <w:rsid w:val="00AD6426"/>
    <w:rsid w:val="00AD7623"/>
    <w:rsid w:val="00AD7F7E"/>
    <w:rsid w:val="00AE144E"/>
    <w:rsid w:val="00AE17F8"/>
    <w:rsid w:val="00AE20A1"/>
    <w:rsid w:val="00AE2514"/>
    <w:rsid w:val="00AE3C4D"/>
    <w:rsid w:val="00AE3D2D"/>
    <w:rsid w:val="00AE6CE2"/>
    <w:rsid w:val="00AE709C"/>
    <w:rsid w:val="00AF1E46"/>
    <w:rsid w:val="00AF2060"/>
    <w:rsid w:val="00AF31EB"/>
    <w:rsid w:val="00AF4B5E"/>
    <w:rsid w:val="00B00493"/>
    <w:rsid w:val="00B005F9"/>
    <w:rsid w:val="00B0210B"/>
    <w:rsid w:val="00B0322D"/>
    <w:rsid w:val="00B07404"/>
    <w:rsid w:val="00B10029"/>
    <w:rsid w:val="00B11C56"/>
    <w:rsid w:val="00B11D75"/>
    <w:rsid w:val="00B123C2"/>
    <w:rsid w:val="00B12FE0"/>
    <w:rsid w:val="00B1424B"/>
    <w:rsid w:val="00B14DD1"/>
    <w:rsid w:val="00B15714"/>
    <w:rsid w:val="00B1639A"/>
    <w:rsid w:val="00B2039F"/>
    <w:rsid w:val="00B20EF2"/>
    <w:rsid w:val="00B20FA8"/>
    <w:rsid w:val="00B213B3"/>
    <w:rsid w:val="00B216DF"/>
    <w:rsid w:val="00B23B7D"/>
    <w:rsid w:val="00B24682"/>
    <w:rsid w:val="00B27DB0"/>
    <w:rsid w:val="00B31315"/>
    <w:rsid w:val="00B3181B"/>
    <w:rsid w:val="00B34AB3"/>
    <w:rsid w:val="00B3540D"/>
    <w:rsid w:val="00B35815"/>
    <w:rsid w:val="00B36A20"/>
    <w:rsid w:val="00B402AA"/>
    <w:rsid w:val="00B44098"/>
    <w:rsid w:val="00B4585C"/>
    <w:rsid w:val="00B460E4"/>
    <w:rsid w:val="00B46CD1"/>
    <w:rsid w:val="00B46CEA"/>
    <w:rsid w:val="00B47533"/>
    <w:rsid w:val="00B47C30"/>
    <w:rsid w:val="00B529B8"/>
    <w:rsid w:val="00B54CA1"/>
    <w:rsid w:val="00B5500E"/>
    <w:rsid w:val="00B5525C"/>
    <w:rsid w:val="00B55AFB"/>
    <w:rsid w:val="00B60460"/>
    <w:rsid w:val="00B6306E"/>
    <w:rsid w:val="00B6390C"/>
    <w:rsid w:val="00B64840"/>
    <w:rsid w:val="00B6764D"/>
    <w:rsid w:val="00B703FE"/>
    <w:rsid w:val="00B70C4B"/>
    <w:rsid w:val="00B721BA"/>
    <w:rsid w:val="00B730D1"/>
    <w:rsid w:val="00B733B7"/>
    <w:rsid w:val="00B73BFB"/>
    <w:rsid w:val="00B7486B"/>
    <w:rsid w:val="00B803F8"/>
    <w:rsid w:val="00B81612"/>
    <w:rsid w:val="00B81E64"/>
    <w:rsid w:val="00B82AB4"/>
    <w:rsid w:val="00B83357"/>
    <w:rsid w:val="00B83ECB"/>
    <w:rsid w:val="00B84200"/>
    <w:rsid w:val="00B8426B"/>
    <w:rsid w:val="00B85FAF"/>
    <w:rsid w:val="00B91C2D"/>
    <w:rsid w:val="00B92610"/>
    <w:rsid w:val="00B934B2"/>
    <w:rsid w:val="00B9427D"/>
    <w:rsid w:val="00B959EC"/>
    <w:rsid w:val="00B96323"/>
    <w:rsid w:val="00B972DF"/>
    <w:rsid w:val="00B97864"/>
    <w:rsid w:val="00B97D5C"/>
    <w:rsid w:val="00B97F7E"/>
    <w:rsid w:val="00B97FF5"/>
    <w:rsid w:val="00BA0958"/>
    <w:rsid w:val="00BA2D23"/>
    <w:rsid w:val="00BA352F"/>
    <w:rsid w:val="00BA37E3"/>
    <w:rsid w:val="00BA44C0"/>
    <w:rsid w:val="00BA48FF"/>
    <w:rsid w:val="00BA5034"/>
    <w:rsid w:val="00BA5E6F"/>
    <w:rsid w:val="00BB194D"/>
    <w:rsid w:val="00BB20F4"/>
    <w:rsid w:val="00BB23B3"/>
    <w:rsid w:val="00BB3766"/>
    <w:rsid w:val="00BB44E6"/>
    <w:rsid w:val="00BB4B6D"/>
    <w:rsid w:val="00BB7AA6"/>
    <w:rsid w:val="00BB7FAA"/>
    <w:rsid w:val="00BC085F"/>
    <w:rsid w:val="00BC088D"/>
    <w:rsid w:val="00BC0A15"/>
    <w:rsid w:val="00BC1227"/>
    <w:rsid w:val="00BC29FB"/>
    <w:rsid w:val="00BC2F7B"/>
    <w:rsid w:val="00BC2FA2"/>
    <w:rsid w:val="00BC3E11"/>
    <w:rsid w:val="00BC539C"/>
    <w:rsid w:val="00BC60FF"/>
    <w:rsid w:val="00BD3AEF"/>
    <w:rsid w:val="00BD3D02"/>
    <w:rsid w:val="00BD4FE5"/>
    <w:rsid w:val="00BD7199"/>
    <w:rsid w:val="00BE08A6"/>
    <w:rsid w:val="00BE108A"/>
    <w:rsid w:val="00BE117F"/>
    <w:rsid w:val="00BE122C"/>
    <w:rsid w:val="00BE1D8B"/>
    <w:rsid w:val="00BE1E27"/>
    <w:rsid w:val="00BE2E78"/>
    <w:rsid w:val="00BE3225"/>
    <w:rsid w:val="00BE3D0B"/>
    <w:rsid w:val="00BE3D35"/>
    <w:rsid w:val="00BE6278"/>
    <w:rsid w:val="00BF065B"/>
    <w:rsid w:val="00BF0690"/>
    <w:rsid w:val="00BF0B5B"/>
    <w:rsid w:val="00BF0C25"/>
    <w:rsid w:val="00BF1476"/>
    <w:rsid w:val="00BF1B5B"/>
    <w:rsid w:val="00BF2E35"/>
    <w:rsid w:val="00BF37CE"/>
    <w:rsid w:val="00BF5795"/>
    <w:rsid w:val="00BF58BD"/>
    <w:rsid w:val="00BF5C64"/>
    <w:rsid w:val="00BF6D1C"/>
    <w:rsid w:val="00C00E2B"/>
    <w:rsid w:val="00C00EE9"/>
    <w:rsid w:val="00C010C4"/>
    <w:rsid w:val="00C01BEA"/>
    <w:rsid w:val="00C037BF"/>
    <w:rsid w:val="00C03B62"/>
    <w:rsid w:val="00C0683A"/>
    <w:rsid w:val="00C07694"/>
    <w:rsid w:val="00C12049"/>
    <w:rsid w:val="00C13A12"/>
    <w:rsid w:val="00C14386"/>
    <w:rsid w:val="00C14BA3"/>
    <w:rsid w:val="00C15499"/>
    <w:rsid w:val="00C15E07"/>
    <w:rsid w:val="00C164A5"/>
    <w:rsid w:val="00C16C53"/>
    <w:rsid w:val="00C17B8E"/>
    <w:rsid w:val="00C20B46"/>
    <w:rsid w:val="00C222B1"/>
    <w:rsid w:val="00C22563"/>
    <w:rsid w:val="00C22634"/>
    <w:rsid w:val="00C23923"/>
    <w:rsid w:val="00C239AE"/>
    <w:rsid w:val="00C23C23"/>
    <w:rsid w:val="00C25D75"/>
    <w:rsid w:val="00C2611F"/>
    <w:rsid w:val="00C268E4"/>
    <w:rsid w:val="00C269CB"/>
    <w:rsid w:val="00C27EB5"/>
    <w:rsid w:val="00C316C3"/>
    <w:rsid w:val="00C32BDC"/>
    <w:rsid w:val="00C33680"/>
    <w:rsid w:val="00C337B7"/>
    <w:rsid w:val="00C337C5"/>
    <w:rsid w:val="00C3438A"/>
    <w:rsid w:val="00C3481E"/>
    <w:rsid w:val="00C35D89"/>
    <w:rsid w:val="00C35F1E"/>
    <w:rsid w:val="00C36249"/>
    <w:rsid w:val="00C36AD6"/>
    <w:rsid w:val="00C4108F"/>
    <w:rsid w:val="00C4205E"/>
    <w:rsid w:val="00C422FE"/>
    <w:rsid w:val="00C44112"/>
    <w:rsid w:val="00C44158"/>
    <w:rsid w:val="00C46C7C"/>
    <w:rsid w:val="00C46E3E"/>
    <w:rsid w:val="00C470AC"/>
    <w:rsid w:val="00C47CBD"/>
    <w:rsid w:val="00C514AF"/>
    <w:rsid w:val="00C51EE1"/>
    <w:rsid w:val="00C52741"/>
    <w:rsid w:val="00C53159"/>
    <w:rsid w:val="00C54044"/>
    <w:rsid w:val="00C541DB"/>
    <w:rsid w:val="00C55730"/>
    <w:rsid w:val="00C60679"/>
    <w:rsid w:val="00C60C6A"/>
    <w:rsid w:val="00C616ED"/>
    <w:rsid w:val="00C617AE"/>
    <w:rsid w:val="00C65313"/>
    <w:rsid w:val="00C66474"/>
    <w:rsid w:val="00C6670F"/>
    <w:rsid w:val="00C674E6"/>
    <w:rsid w:val="00C7006B"/>
    <w:rsid w:val="00C703C8"/>
    <w:rsid w:val="00C70BD9"/>
    <w:rsid w:val="00C712F7"/>
    <w:rsid w:val="00C713C2"/>
    <w:rsid w:val="00C71B09"/>
    <w:rsid w:val="00C7229A"/>
    <w:rsid w:val="00C728EF"/>
    <w:rsid w:val="00C7370F"/>
    <w:rsid w:val="00C747F0"/>
    <w:rsid w:val="00C7716D"/>
    <w:rsid w:val="00C774A5"/>
    <w:rsid w:val="00C776D6"/>
    <w:rsid w:val="00C80F73"/>
    <w:rsid w:val="00C810F1"/>
    <w:rsid w:val="00C820C5"/>
    <w:rsid w:val="00C82701"/>
    <w:rsid w:val="00C82DD2"/>
    <w:rsid w:val="00C8300C"/>
    <w:rsid w:val="00C84CD4"/>
    <w:rsid w:val="00C853E0"/>
    <w:rsid w:val="00C90B39"/>
    <w:rsid w:val="00C911FF"/>
    <w:rsid w:val="00C9179D"/>
    <w:rsid w:val="00C924FB"/>
    <w:rsid w:val="00C92677"/>
    <w:rsid w:val="00C92F3E"/>
    <w:rsid w:val="00C93031"/>
    <w:rsid w:val="00C931F9"/>
    <w:rsid w:val="00C93A62"/>
    <w:rsid w:val="00C93D64"/>
    <w:rsid w:val="00C946DD"/>
    <w:rsid w:val="00C94C0B"/>
    <w:rsid w:val="00C94DC2"/>
    <w:rsid w:val="00C958D1"/>
    <w:rsid w:val="00C95A46"/>
    <w:rsid w:val="00C9647C"/>
    <w:rsid w:val="00CA0421"/>
    <w:rsid w:val="00CA0A24"/>
    <w:rsid w:val="00CA16A0"/>
    <w:rsid w:val="00CA2A16"/>
    <w:rsid w:val="00CA2B6E"/>
    <w:rsid w:val="00CB071C"/>
    <w:rsid w:val="00CB0DAA"/>
    <w:rsid w:val="00CB23A2"/>
    <w:rsid w:val="00CB2B4D"/>
    <w:rsid w:val="00CB2C21"/>
    <w:rsid w:val="00CB6E44"/>
    <w:rsid w:val="00CB78EB"/>
    <w:rsid w:val="00CB7C5B"/>
    <w:rsid w:val="00CC087B"/>
    <w:rsid w:val="00CC1906"/>
    <w:rsid w:val="00CC340A"/>
    <w:rsid w:val="00CC3F0B"/>
    <w:rsid w:val="00CC455B"/>
    <w:rsid w:val="00CC455F"/>
    <w:rsid w:val="00CC6494"/>
    <w:rsid w:val="00CC6BB4"/>
    <w:rsid w:val="00CC7731"/>
    <w:rsid w:val="00CD0244"/>
    <w:rsid w:val="00CD0A51"/>
    <w:rsid w:val="00CD103C"/>
    <w:rsid w:val="00CD1A30"/>
    <w:rsid w:val="00CD3E8E"/>
    <w:rsid w:val="00CD4B23"/>
    <w:rsid w:val="00CD4C34"/>
    <w:rsid w:val="00CD5B4C"/>
    <w:rsid w:val="00CD67B2"/>
    <w:rsid w:val="00CD682D"/>
    <w:rsid w:val="00CD7F1D"/>
    <w:rsid w:val="00CE00FE"/>
    <w:rsid w:val="00CE0710"/>
    <w:rsid w:val="00CE1372"/>
    <w:rsid w:val="00CE23A4"/>
    <w:rsid w:val="00CE2D41"/>
    <w:rsid w:val="00CE34CD"/>
    <w:rsid w:val="00CE5CA4"/>
    <w:rsid w:val="00CE7B24"/>
    <w:rsid w:val="00CF0913"/>
    <w:rsid w:val="00CF16CD"/>
    <w:rsid w:val="00CF18EE"/>
    <w:rsid w:val="00CF1A40"/>
    <w:rsid w:val="00CF2EB6"/>
    <w:rsid w:val="00CF35C0"/>
    <w:rsid w:val="00CF7809"/>
    <w:rsid w:val="00D01A0D"/>
    <w:rsid w:val="00D01AEB"/>
    <w:rsid w:val="00D0300C"/>
    <w:rsid w:val="00D05A9A"/>
    <w:rsid w:val="00D06FA9"/>
    <w:rsid w:val="00D07D7F"/>
    <w:rsid w:val="00D13644"/>
    <w:rsid w:val="00D14C1F"/>
    <w:rsid w:val="00D16023"/>
    <w:rsid w:val="00D16755"/>
    <w:rsid w:val="00D16E13"/>
    <w:rsid w:val="00D173B7"/>
    <w:rsid w:val="00D22726"/>
    <w:rsid w:val="00D22D50"/>
    <w:rsid w:val="00D2626E"/>
    <w:rsid w:val="00D30776"/>
    <w:rsid w:val="00D31267"/>
    <w:rsid w:val="00D31630"/>
    <w:rsid w:val="00D3256F"/>
    <w:rsid w:val="00D327E2"/>
    <w:rsid w:val="00D333FE"/>
    <w:rsid w:val="00D34473"/>
    <w:rsid w:val="00D35318"/>
    <w:rsid w:val="00D35AF6"/>
    <w:rsid w:val="00D35B76"/>
    <w:rsid w:val="00D372FD"/>
    <w:rsid w:val="00D37A7F"/>
    <w:rsid w:val="00D40CD3"/>
    <w:rsid w:val="00D40E61"/>
    <w:rsid w:val="00D4253C"/>
    <w:rsid w:val="00D42F52"/>
    <w:rsid w:val="00D44B95"/>
    <w:rsid w:val="00D44D49"/>
    <w:rsid w:val="00D464FF"/>
    <w:rsid w:val="00D46DD8"/>
    <w:rsid w:val="00D46FB3"/>
    <w:rsid w:val="00D47DA6"/>
    <w:rsid w:val="00D50183"/>
    <w:rsid w:val="00D50D21"/>
    <w:rsid w:val="00D51DE0"/>
    <w:rsid w:val="00D52969"/>
    <w:rsid w:val="00D54062"/>
    <w:rsid w:val="00D54AB1"/>
    <w:rsid w:val="00D555FB"/>
    <w:rsid w:val="00D5606D"/>
    <w:rsid w:val="00D56E01"/>
    <w:rsid w:val="00D6089C"/>
    <w:rsid w:val="00D60F08"/>
    <w:rsid w:val="00D61ED7"/>
    <w:rsid w:val="00D624B7"/>
    <w:rsid w:val="00D62FD6"/>
    <w:rsid w:val="00D63780"/>
    <w:rsid w:val="00D6383C"/>
    <w:rsid w:val="00D6561C"/>
    <w:rsid w:val="00D66C0B"/>
    <w:rsid w:val="00D70E59"/>
    <w:rsid w:val="00D71AF6"/>
    <w:rsid w:val="00D71F80"/>
    <w:rsid w:val="00D720FD"/>
    <w:rsid w:val="00D80BF8"/>
    <w:rsid w:val="00D83383"/>
    <w:rsid w:val="00D83795"/>
    <w:rsid w:val="00D8469B"/>
    <w:rsid w:val="00D849DA"/>
    <w:rsid w:val="00D8500C"/>
    <w:rsid w:val="00D868A8"/>
    <w:rsid w:val="00D868FB"/>
    <w:rsid w:val="00D86C6D"/>
    <w:rsid w:val="00D870AA"/>
    <w:rsid w:val="00D936B2"/>
    <w:rsid w:val="00D9411E"/>
    <w:rsid w:val="00D942B7"/>
    <w:rsid w:val="00D94CD9"/>
    <w:rsid w:val="00D95BB2"/>
    <w:rsid w:val="00DA04ED"/>
    <w:rsid w:val="00DA0817"/>
    <w:rsid w:val="00DA13FF"/>
    <w:rsid w:val="00DA31FA"/>
    <w:rsid w:val="00DA43CB"/>
    <w:rsid w:val="00DA5665"/>
    <w:rsid w:val="00DA6BD8"/>
    <w:rsid w:val="00DA7017"/>
    <w:rsid w:val="00DA78BA"/>
    <w:rsid w:val="00DA7E59"/>
    <w:rsid w:val="00DB0447"/>
    <w:rsid w:val="00DB1763"/>
    <w:rsid w:val="00DB19E4"/>
    <w:rsid w:val="00DB3973"/>
    <w:rsid w:val="00DB662D"/>
    <w:rsid w:val="00DB78AC"/>
    <w:rsid w:val="00DC05DA"/>
    <w:rsid w:val="00DC06F3"/>
    <w:rsid w:val="00DC1381"/>
    <w:rsid w:val="00DC1433"/>
    <w:rsid w:val="00DC41E7"/>
    <w:rsid w:val="00DC42E4"/>
    <w:rsid w:val="00DC497D"/>
    <w:rsid w:val="00DC4EBF"/>
    <w:rsid w:val="00DC6E42"/>
    <w:rsid w:val="00DD0B7E"/>
    <w:rsid w:val="00DD2006"/>
    <w:rsid w:val="00DD2563"/>
    <w:rsid w:val="00DD2E44"/>
    <w:rsid w:val="00DD4851"/>
    <w:rsid w:val="00DD5723"/>
    <w:rsid w:val="00DD5FA2"/>
    <w:rsid w:val="00DD6162"/>
    <w:rsid w:val="00DD6D6D"/>
    <w:rsid w:val="00DD783F"/>
    <w:rsid w:val="00DD7CDA"/>
    <w:rsid w:val="00DE01C9"/>
    <w:rsid w:val="00DE107B"/>
    <w:rsid w:val="00DE1E65"/>
    <w:rsid w:val="00DE1ED6"/>
    <w:rsid w:val="00DE2AF5"/>
    <w:rsid w:val="00DE3562"/>
    <w:rsid w:val="00DE3ECB"/>
    <w:rsid w:val="00DE4C48"/>
    <w:rsid w:val="00DE6C33"/>
    <w:rsid w:val="00DF0190"/>
    <w:rsid w:val="00DF20F5"/>
    <w:rsid w:val="00DF21AD"/>
    <w:rsid w:val="00DF253C"/>
    <w:rsid w:val="00DF2BED"/>
    <w:rsid w:val="00DF3662"/>
    <w:rsid w:val="00DF56AD"/>
    <w:rsid w:val="00DF59E6"/>
    <w:rsid w:val="00DF5E72"/>
    <w:rsid w:val="00DF628D"/>
    <w:rsid w:val="00DF71FD"/>
    <w:rsid w:val="00E001ED"/>
    <w:rsid w:val="00E009C1"/>
    <w:rsid w:val="00E0398E"/>
    <w:rsid w:val="00E03BF1"/>
    <w:rsid w:val="00E03D7A"/>
    <w:rsid w:val="00E064FB"/>
    <w:rsid w:val="00E06871"/>
    <w:rsid w:val="00E11551"/>
    <w:rsid w:val="00E11C14"/>
    <w:rsid w:val="00E11E84"/>
    <w:rsid w:val="00E12623"/>
    <w:rsid w:val="00E12783"/>
    <w:rsid w:val="00E13259"/>
    <w:rsid w:val="00E1527E"/>
    <w:rsid w:val="00E16B0F"/>
    <w:rsid w:val="00E16FF4"/>
    <w:rsid w:val="00E1746C"/>
    <w:rsid w:val="00E219E8"/>
    <w:rsid w:val="00E22E48"/>
    <w:rsid w:val="00E2301A"/>
    <w:rsid w:val="00E2354B"/>
    <w:rsid w:val="00E2379D"/>
    <w:rsid w:val="00E24ED7"/>
    <w:rsid w:val="00E24F22"/>
    <w:rsid w:val="00E26321"/>
    <w:rsid w:val="00E26C1D"/>
    <w:rsid w:val="00E272E2"/>
    <w:rsid w:val="00E2737C"/>
    <w:rsid w:val="00E275E1"/>
    <w:rsid w:val="00E27EB0"/>
    <w:rsid w:val="00E30E99"/>
    <w:rsid w:val="00E32754"/>
    <w:rsid w:val="00E32B7D"/>
    <w:rsid w:val="00E32CFD"/>
    <w:rsid w:val="00E33009"/>
    <w:rsid w:val="00E3338E"/>
    <w:rsid w:val="00E34849"/>
    <w:rsid w:val="00E353E0"/>
    <w:rsid w:val="00E36BF8"/>
    <w:rsid w:val="00E36DC3"/>
    <w:rsid w:val="00E36F8F"/>
    <w:rsid w:val="00E40961"/>
    <w:rsid w:val="00E40CB1"/>
    <w:rsid w:val="00E438BD"/>
    <w:rsid w:val="00E45984"/>
    <w:rsid w:val="00E459A8"/>
    <w:rsid w:val="00E45D6C"/>
    <w:rsid w:val="00E461ED"/>
    <w:rsid w:val="00E47B83"/>
    <w:rsid w:val="00E52C66"/>
    <w:rsid w:val="00E532E7"/>
    <w:rsid w:val="00E53BCB"/>
    <w:rsid w:val="00E56964"/>
    <w:rsid w:val="00E56BEE"/>
    <w:rsid w:val="00E56E0D"/>
    <w:rsid w:val="00E60BB5"/>
    <w:rsid w:val="00E60C19"/>
    <w:rsid w:val="00E619C3"/>
    <w:rsid w:val="00E62846"/>
    <w:rsid w:val="00E634C7"/>
    <w:rsid w:val="00E6430C"/>
    <w:rsid w:val="00E655A3"/>
    <w:rsid w:val="00E66EBA"/>
    <w:rsid w:val="00E67020"/>
    <w:rsid w:val="00E7205A"/>
    <w:rsid w:val="00E7279A"/>
    <w:rsid w:val="00E72915"/>
    <w:rsid w:val="00E74248"/>
    <w:rsid w:val="00E74412"/>
    <w:rsid w:val="00E76C43"/>
    <w:rsid w:val="00E808F0"/>
    <w:rsid w:val="00E81604"/>
    <w:rsid w:val="00E8493B"/>
    <w:rsid w:val="00E84E4B"/>
    <w:rsid w:val="00E8566F"/>
    <w:rsid w:val="00E857EE"/>
    <w:rsid w:val="00E85D13"/>
    <w:rsid w:val="00E869BC"/>
    <w:rsid w:val="00E8760D"/>
    <w:rsid w:val="00E90B17"/>
    <w:rsid w:val="00E91086"/>
    <w:rsid w:val="00E91936"/>
    <w:rsid w:val="00E94820"/>
    <w:rsid w:val="00E954CF"/>
    <w:rsid w:val="00E95511"/>
    <w:rsid w:val="00E955DE"/>
    <w:rsid w:val="00EA275F"/>
    <w:rsid w:val="00EA2C0B"/>
    <w:rsid w:val="00EA2FB0"/>
    <w:rsid w:val="00EA5BCC"/>
    <w:rsid w:val="00EB0C91"/>
    <w:rsid w:val="00EB0CA1"/>
    <w:rsid w:val="00EB1E7B"/>
    <w:rsid w:val="00EB208A"/>
    <w:rsid w:val="00EB20BA"/>
    <w:rsid w:val="00EB24E2"/>
    <w:rsid w:val="00EB2EA2"/>
    <w:rsid w:val="00EB32BA"/>
    <w:rsid w:val="00EB3EB2"/>
    <w:rsid w:val="00EB625E"/>
    <w:rsid w:val="00EB67C0"/>
    <w:rsid w:val="00EB7C3E"/>
    <w:rsid w:val="00EC129B"/>
    <w:rsid w:val="00EC12CD"/>
    <w:rsid w:val="00EC1A75"/>
    <w:rsid w:val="00EC589F"/>
    <w:rsid w:val="00EC679B"/>
    <w:rsid w:val="00EC6A04"/>
    <w:rsid w:val="00EC6DB4"/>
    <w:rsid w:val="00ED1103"/>
    <w:rsid w:val="00ED3CF6"/>
    <w:rsid w:val="00ED499B"/>
    <w:rsid w:val="00ED5071"/>
    <w:rsid w:val="00ED508A"/>
    <w:rsid w:val="00EE4294"/>
    <w:rsid w:val="00EE4D16"/>
    <w:rsid w:val="00EE7EBA"/>
    <w:rsid w:val="00EF3542"/>
    <w:rsid w:val="00EF3597"/>
    <w:rsid w:val="00EF3F21"/>
    <w:rsid w:val="00EF5B5D"/>
    <w:rsid w:val="00EF6C5C"/>
    <w:rsid w:val="00F00969"/>
    <w:rsid w:val="00F009D6"/>
    <w:rsid w:val="00F01458"/>
    <w:rsid w:val="00F03DA2"/>
    <w:rsid w:val="00F06341"/>
    <w:rsid w:val="00F0688D"/>
    <w:rsid w:val="00F06E0C"/>
    <w:rsid w:val="00F07144"/>
    <w:rsid w:val="00F109D4"/>
    <w:rsid w:val="00F10D31"/>
    <w:rsid w:val="00F1109B"/>
    <w:rsid w:val="00F11E03"/>
    <w:rsid w:val="00F135DF"/>
    <w:rsid w:val="00F13D44"/>
    <w:rsid w:val="00F14443"/>
    <w:rsid w:val="00F147D9"/>
    <w:rsid w:val="00F15181"/>
    <w:rsid w:val="00F15567"/>
    <w:rsid w:val="00F15BF1"/>
    <w:rsid w:val="00F170F7"/>
    <w:rsid w:val="00F17423"/>
    <w:rsid w:val="00F2165F"/>
    <w:rsid w:val="00F21C12"/>
    <w:rsid w:val="00F24495"/>
    <w:rsid w:val="00F248A2"/>
    <w:rsid w:val="00F26942"/>
    <w:rsid w:val="00F3021A"/>
    <w:rsid w:val="00F30D86"/>
    <w:rsid w:val="00F32CCF"/>
    <w:rsid w:val="00F32DD2"/>
    <w:rsid w:val="00F33A24"/>
    <w:rsid w:val="00F34DCF"/>
    <w:rsid w:val="00F3588A"/>
    <w:rsid w:val="00F35ACC"/>
    <w:rsid w:val="00F40963"/>
    <w:rsid w:val="00F43B93"/>
    <w:rsid w:val="00F4406F"/>
    <w:rsid w:val="00F441D7"/>
    <w:rsid w:val="00F46007"/>
    <w:rsid w:val="00F46936"/>
    <w:rsid w:val="00F46AFF"/>
    <w:rsid w:val="00F47A45"/>
    <w:rsid w:val="00F52BA3"/>
    <w:rsid w:val="00F53103"/>
    <w:rsid w:val="00F5350C"/>
    <w:rsid w:val="00F53543"/>
    <w:rsid w:val="00F53D38"/>
    <w:rsid w:val="00F53E13"/>
    <w:rsid w:val="00F54205"/>
    <w:rsid w:val="00F55B6B"/>
    <w:rsid w:val="00F57CAC"/>
    <w:rsid w:val="00F6077E"/>
    <w:rsid w:val="00F60CA5"/>
    <w:rsid w:val="00F61D06"/>
    <w:rsid w:val="00F6204B"/>
    <w:rsid w:val="00F631A8"/>
    <w:rsid w:val="00F6589C"/>
    <w:rsid w:val="00F67ACA"/>
    <w:rsid w:val="00F67B43"/>
    <w:rsid w:val="00F70272"/>
    <w:rsid w:val="00F7363C"/>
    <w:rsid w:val="00F742E1"/>
    <w:rsid w:val="00F74E34"/>
    <w:rsid w:val="00F750F1"/>
    <w:rsid w:val="00F76AAF"/>
    <w:rsid w:val="00F7745F"/>
    <w:rsid w:val="00F8197C"/>
    <w:rsid w:val="00F82FFB"/>
    <w:rsid w:val="00F83878"/>
    <w:rsid w:val="00F83DEB"/>
    <w:rsid w:val="00F84667"/>
    <w:rsid w:val="00F84CD2"/>
    <w:rsid w:val="00F85152"/>
    <w:rsid w:val="00F85220"/>
    <w:rsid w:val="00F87D8D"/>
    <w:rsid w:val="00F9024D"/>
    <w:rsid w:val="00F90C5F"/>
    <w:rsid w:val="00F9187C"/>
    <w:rsid w:val="00F94378"/>
    <w:rsid w:val="00F95B3C"/>
    <w:rsid w:val="00F96123"/>
    <w:rsid w:val="00F972E3"/>
    <w:rsid w:val="00FA019A"/>
    <w:rsid w:val="00FA08F3"/>
    <w:rsid w:val="00FA0C68"/>
    <w:rsid w:val="00FA1077"/>
    <w:rsid w:val="00FA12D2"/>
    <w:rsid w:val="00FA1446"/>
    <w:rsid w:val="00FA14FA"/>
    <w:rsid w:val="00FA2CD5"/>
    <w:rsid w:val="00FA2EA1"/>
    <w:rsid w:val="00FA3248"/>
    <w:rsid w:val="00FA3832"/>
    <w:rsid w:val="00FA3919"/>
    <w:rsid w:val="00FA42C2"/>
    <w:rsid w:val="00FA6CA7"/>
    <w:rsid w:val="00FB0063"/>
    <w:rsid w:val="00FB0908"/>
    <w:rsid w:val="00FB1AF6"/>
    <w:rsid w:val="00FB2B05"/>
    <w:rsid w:val="00FB3A59"/>
    <w:rsid w:val="00FB40EF"/>
    <w:rsid w:val="00FB55BE"/>
    <w:rsid w:val="00FB67D8"/>
    <w:rsid w:val="00FC0436"/>
    <w:rsid w:val="00FC0733"/>
    <w:rsid w:val="00FC165D"/>
    <w:rsid w:val="00FC1E16"/>
    <w:rsid w:val="00FC1FA9"/>
    <w:rsid w:val="00FC21B2"/>
    <w:rsid w:val="00FC3246"/>
    <w:rsid w:val="00FC3996"/>
    <w:rsid w:val="00FC43A6"/>
    <w:rsid w:val="00FC4A00"/>
    <w:rsid w:val="00FC635A"/>
    <w:rsid w:val="00FC7660"/>
    <w:rsid w:val="00FC79D3"/>
    <w:rsid w:val="00FD0567"/>
    <w:rsid w:val="00FD081D"/>
    <w:rsid w:val="00FD08C3"/>
    <w:rsid w:val="00FD28F3"/>
    <w:rsid w:val="00FD2B17"/>
    <w:rsid w:val="00FD2D2E"/>
    <w:rsid w:val="00FD507B"/>
    <w:rsid w:val="00FD50B7"/>
    <w:rsid w:val="00FD5259"/>
    <w:rsid w:val="00FD769C"/>
    <w:rsid w:val="00FD7941"/>
    <w:rsid w:val="00FE0005"/>
    <w:rsid w:val="00FE0F57"/>
    <w:rsid w:val="00FE110D"/>
    <w:rsid w:val="00FE38E6"/>
    <w:rsid w:val="00FE72F6"/>
    <w:rsid w:val="00FF080F"/>
    <w:rsid w:val="00FF2124"/>
    <w:rsid w:val="00FF3202"/>
    <w:rsid w:val="00FF3A41"/>
    <w:rsid w:val="00FF4A5E"/>
    <w:rsid w:val="00FF545D"/>
    <w:rsid w:val="00FF58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semiHidden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557F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semiHidden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557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36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813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302BEEFD3E3AA83EB58E84AC644FF1BE6603D73CBE7E0858DDACFCAE64043E958613725A0C6545F7E87BDDN85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4C1175-6698-4CFE-A04C-2FA2194E4B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vt:lpstr>
    </vt:vector>
  </TitlesOfParts>
  <Company>HSE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dc:title>
  <dc:creator>mdoronina</dc:creator>
  <cp:lastModifiedBy>Яковлев А.И.</cp:lastModifiedBy>
  <cp:revision>4</cp:revision>
  <cp:lastPrinted>2018-10-30T11:26:00Z</cp:lastPrinted>
  <dcterms:created xsi:type="dcterms:W3CDTF">2018-11-29T12:06:00Z</dcterms:created>
  <dcterms:modified xsi:type="dcterms:W3CDTF">2019-02-20T08:56:00Z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Чернов С.В.</vt:lpwstr>
  </property>
  <property fmtid="{D5CDD505-2E9C-101B-9397-08002B2CF9AE}" pid="3" name="creatorDepartment">
    <vt:lpwstr>отдел по кадровому админи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2018/11/23-552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creatorPost">
    <vt:lpwstr>Заместитель начальника отдела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Status">
    <vt:lpwstr>NOT_CONTROLLED</vt:lpwstr>
  </property>
  <property fmtid="{D5CDD505-2E9C-101B-9397-08002B2CF9AE}" pid="13" name="mainDocSheetsCount">
    <vt:lpwstr>1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 И. Кузьминов</vt:lpwstr>
  </property>
  <property fmtid="{D5CDD505-2E9C-101B-9397-08002B2CF9AE}" pid="16" name="signerLabel">
    <vt:lpwstr> Ректор Кузьминов Я.И.</vt:lpwstr>
  </property>
  <property fmtid="{D5CDD505-2E9C-101B-9397-08002B2CF9AE}" pid="17" name="documentContent">
    <vt:lpwstr>Об утверждении Порядка аттестации научных работников в Национальном исследовательском университете «Высшая школа экономики»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