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7a3373" w14:paraId="3f7a3373" w:rsidRDefault="00B27DB0" w:rsidP="00B27DB0" w:rsidR="00B27DB0" w:rsidRPr="00BE08A6">
      <w:pPr>
        <w15:collapsed w:val="false"/>
        <w:rPr>
          <w:lang w:val="en-US"/>
        </w:rPr>
      </w:pPr>
      <w:permStart w:edGrp="everyone" w:id="118768250"/>
    </w:p>
    <w:permEnd w:id="118768250"/>
    <w:p w:rsidRDefault="0041581D" w:rsidP="0041581D" w:rsidR="0041581D" w:rsidRPr="007C594A">
      <w:pPr>
        <w:ind w:left="4253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</w:rPr>
        <w:t xml:space="preserve">Приложение </w:t>
      </w:r>
      <w:r w:rsidR="007C594A">
        <w:rPr>
          <w:color w:val="000000"/>
          <w:sz w:val="26"/>
          <w:szCs w:val="26"/>
          <w:lang w:val="en-US"/>
        </w:rPr>
        <w:t xml:space="preserve">3</w:t>
      </w:r>
      <w:bookmarkStart w:name="_GoBack" w:id="0"/>
      <w:bookmarkEnd w:id="0"/>
    </w:p>
    <w:p w:rsidRDefault="0041581D" w:rsidP="0041581D" w:rsidR="0041581D">
      <w:pPr>
        <w:ind w:left="425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Порядку аттестации научных работников </w:t>
      </w:r>
    </w:p>
    <w:p w:rsidRDefault="0041581D" w:rsidP="0041581D" w:rsidR="0041581D" w:rsidRPr="00557FFB">
      <w:pPr>
        <w:jc w:val="center"/>
        <w:rPr>
          <w:color w:val="000000"/>
          <w:sz w:val="26"/>
          <w:szCs w:val="26"/>
        </w:rPr>
      </w:pPr>
      <w:r w:rsidRPr="0041581D">
        <w:rPr>
          <w:color w:val="000000"/>
          <w:sz w:val="26"/>
          <w:szCs w:val="26"/>
        </w:rPr>
        <w:t xml:space="preserve">  </w:t>
      </w:r>
      <w:r w:rsidRPr="0041581D">
        <w:rPr>
          <w:color w:val="000000"/>
          <w:sz w:val="26"/>
          <w:szCs w:val="26"/>
        </w:rPr>
        <w:tab/>
      </w:r>
      <w:r w:rsidRPr="0041581D">
        <w:rPr>
          <w:color w:val="000000"/>
          <w:sz w:val="26"/>
          <w:szCs w:val="26"/>
        </w:rPr>
        <w:tab/>
      </w:r>
      <w:r w:rsidRPr="0041581D">
        <w:rPr>
          <w:color w:val="000000"/>
          <w:sz w:val="26"/>
          <w:szCs w:val="26"/>
        </w:rPr>
        <w:tab/>
      </w:r>
      <w:r w:rsidRPr="0041581D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 Национальном исследовательском </w:t>
      </w:r>
    </w:p>
    <w:p w:rsidRDefault="0041581D" w:rsidP="0041581D" w:rsidR="0041581D">
      <w:pPr>
        <w:ind w:firstLine="709" w:left="2836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университете</w:t>
      </w:r>
      <w:proofErr w:type="gramEnd"/>
      <w:r>
        <w:rPr>
          <w:color w:val="000000"/>
          <w:sz w:val="26"/>
          <w:szCs w:val="26"/>
        </w:rPr>
        <w:t xml:space="preserve"> «Высшая школа экономики»</w:t>
      </w:r>
    </w:p>
    <w:p w:rsidRDefault="003D7FF6" w:rsidP="0041581D" w:rsidR="003D7FF6">
      <w:pPr>
        <w:ind w:firstLine="709" w:left="2836"/>
        <w:jc w:val="center"/>
        <w:rPr>
          <w:color w:val="000000"/>
          <w:sz w:val="26"/>
          <w:szCs w:val="26"/>
        </w:rPr>
      </w:pPr>
    </w:p>
    <w:p w:rsidRDefault="006D11C9" w:rsidP="00077AD0" w:rsidR="006D11C9">
      <w:pPr>
        <w:jc w:val="both"/>
        <w:rPr>
          <w:color w:val="000000"/>
          <w:sz w:val="26"/>
          <w:szCs w:val="26"/>
        </w:rPr>
      </w:pPr>
    </w:p>
    <w:tbl>
      <w:tblPr>
        <w:tblW w:type="dxa" w:w="10143"/>
        <w:tblInd w:type="dxa" w:w="-34"/>
        <w:tblLook w:val="0000" w:noVBand="0" w:noHBand="0" w:lastColumn="0" w:firstColumn="0" w:lastRow="0" w:firstRow="0"/>
      </w:tblPr>
      <w:tblGrid>
        <w:gridCol w:w="3762"/>
        <w:gridCol w:w="3190"/>
        <w:gridCol w:w="3191"/>
      </w:tblGrid>
      <w:tr w:rsidTr="00500B6F" w:rsidR="003D7FF6" w:rsidRPr="009B139F">
        <w:tc>
          <w:tcPr>
            <w:tcW w:type="dxa" w:w="3762"/>
          </w:tcPr>
          <w:p w:rsidRDefault="003D7FF6" w:rsidP="00F13EE5" w:rsidR="003D7FF6" w:rsidRPr="003B32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структурного подразделения</w:t>
            </w:r>
          </w:p>
          <w:p w:rsidRDefault="003D7FF6" w:rsidP="00F13EE5" w:rsidR="003D7FF6" w:rsidRPr="009B139F">
            <w:pPr>
              <w:rPr>
                <w:sz w:val="26"/>
                <w:szCs w:val="26"/>
              </w:rPr>
            </w:pPr>
          </w:p>
        </w:tc>
        <w:tc>
          <w:tcPr>
            <w:tcW w:type="dxa" w:w="3190"/>
          </w:tcPr>
          <w:p w:rsidRDefault="003D7FF6" w:rsidP="00F13EE5" w:rsidR="003D7FF6" w:rsidRPr="009B139F">
            <w:pPr>
              <w:rPr>
                <w:sz w:val="26"/>
                <w:szCs w:val="26"/>
              </w:rPr>
            </w:pPr>
          </w:p>
        </w:tc>
        <w:tc>
          <w:tcPr>
            <w:tcW w:type="dxa" w:w="3191"/>
          </w:tcPr>
          <w:p w:rsidRDefault="003D7FF6" w:rsidP="00F13EE5" w:rsidR="003D7FF6" w:rsidRPr="008951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</w:t>
            </w:r>
            <w:r w:rsidRPr="00895166">
              <w:rPr>
                <w:sz w:val="26"/>
                <w:szCs w:val="26"/>
              </w:rPr>
              <w:t xml:space="preserve"> </w:t>
            </w:r>
          </w:p>
          <w:p w:rsidRDefault="003D7FF6" w:rsidP="00F13EE5" w:rsidR="003D7FF6" w:rsidRPr="008951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 И.О.</w:t>
            </w:r>
          </w:p>
          <w:p w:rsidRDefault="003D7FF6" w:rsidP="00F13EE5" w:rsidR="003D7FF6" w:rsidRPr="00895166">
            <w:pPr>
              <w:rPr>
                <w:sz w:val="26"/>
                <w:szCs w:val="26"/>
              </w:rPr>
            </w:pPr>
          </w:p>
          <w:p w:rsidRDefault="003D7FF6" w:rsidP="00F13EE5" w:rsidR="003D7FF6" w:rsidRPr="009B139F">
            <w:pPr>
              <w:rPr>
                <w:sz w:val="26"/>
                <w:szCs w:val="26"/>
              </w:rPr>
            </w:pPr>
          </w:p>
        </w:tc>
      </w:tr>
    </w:tbl>
    <w:p w:rsidRDefault="003D7FF6" w:rsidP="003D7FF6" w:rsidR="003D7FF6">
      <w:pPr>
        <w:pStyle w:val="af8"/>
        <w:rPr>
          <w:b/>
          <w:caps/>
          <w:sz w:val="26"/>
          <w:szCs w:val="26"/>
        </w:rPr>
      </w:pPr>
      <w:r w:rsidRPr="00E135A3">
        <w:rPr>
          <w:caps/>
          <w:sz w:val="26"/>
          <w:szCs w:val="26"/>
        </w:rPr>
        <w:t xml:space="preserve">Служебная записка</w:t>
      </w:r>
    </w:p>
    <w:p w:rsidRDefault="003D7FF6" w:rsidP="003D7FF6" w:rsidR="003D7FF6">
      <w:pPr>
        <w:pStyle w:val="af8"/>
        <w:rPr>
          <w:b/>
          <w:caps/>
          <w:sz w:val="26"/>
          <w:szCs w:val="26"/>
        </w:rPr>
      </w:pPr>
    </w:p>
    <w:p w:rsidRDefault="003D7FF6" w:rsidP="003D7FF6" w:rsidR="003D7FF6">
      <w:pPr>
        <w:pStyle w:val="af8"/>
        <w:rPr>
          <w:b/>
          <w:caps/>
          <w:sz w:val="26"/>
          <w:szCs w:val="26"/>
        </w:rPr>
      </w:pPr>
      <w:r>
        <w:rPr>
          <w:caps/>
          <w:sz w:val="26"/>
          <w:szCs w:val="26"/>
        </w:rPr>
        <w:t xml:space="preserve">__.___.20___        № _______</w:t>
      </w:r>
    </w:p>
    <w:p w:rsidRDefault="003D7FF6" w:rsidP="003D7FF6" w:rsidR="003D7FF6">
      <w:pPr>
        <w:pStyle w:val="af8"/>
        <w:rPr>
          <w:sz w:val="26"/>
          <w:szCs w:val="26"/>
        </w:rPr>
      </w:pPr>
    </w:p>
    <w:p w:rsidRDefault="003D7FF6" w:rsidR="003D7FF6" w:rsidRPr="009B139F">
      <w:pPr>
        <w:pStyle w:val="af8"/>
        <w:rPr>
          <w:b/>
          <w:bCs/>
          <w:sz w:val="26"/>
          <w:szCs w:val="26"/>
        </w:rPr>
      </w:pPr>
      <w:r w:rsidRPr="009B139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проведении аттестации научных</w:t>
      </w:r>
      <w:r>
        <w:rPr>
          <w:sz w:val="26"/>
          <w:szCs w:val="26"/>
        </w:rPr>
        <w:br/>
        <w:t xml:space="preserve">работников</w:t>
      </w:r>
    </w:p>
    <w:p w:rsidRDefault="003D7FF6" w:rsidP="003D7FF6" w:rsidR="003D7FF6">
      <w:pPr>
        <w:pStyle w:val="af8"/>
        <w:jc w:val="center"/>
        <w:rPr>
          <w:b/>
          <w:bCs/>
          <w:sz w:val="26"/>
          <w:szCs w:val="26"/>
        </w:rPr>
      </w:pPr>
    </w:p>
    <w:p w:rsidRDefault="003D7FF6" w:rsidP="00500B6F" w:rsidR="003D7FF6" w:rsidRPr="009B139F">
      <w:pPr>
        <w:pStyle w:val="af8"/>
        <w:spacing w:after="0"/>
        <w:ind w:firstLine="709"/>
        <w:jc w:val="center"/>
        <w:rPr>
          <w:b/>
          <w:bCs/>
          <w:sz w:val="26"/>
          <w:szCs w:val="26"/>
        </w:rPr>
      </w:pPr>
      <w:r w:rsidRPr="009B139F">
        <w:rPr>
          <w:sz w:val="26"/>
          <w:szCs w:val="26"/>
        </w:rPr>
        <w:t xml:space="preserve">Уважаемы</w:t>
      </w:r>
      <w:proofErr w:type="gramStart"/>
      <w:r w:rsidRPr="009B139F">
        <w:rPr>
          <w:sz w:val="26"/>
          <w:szCs w:val="26"/>
        </w:rPr>
        <w:t xml:space="preserve">й</w:t>
      </w:r>
      <w:r>
        <w:rPr>
          <w:sz w:val="26"/>
          <w:szCs w:val="26"/>
        </w:rPr>
        <w:t xml:space="preserve">(</w:t>
      </w:r>
      <w:proofErr w:type="spellStart"/>
      <w:proofErr w:type="gramEnd"/>
      <w:r>
        <w:rPr>
          <w:sz w:val="26"/>
          <w:szCs w:val="26"/>
        </w:rPr>
        <w:t xml:space="preserve">ая</w:t>
      </w:r>
      <w:proofErr w:type="spellEnd"/>
      <w:r>
        <w:rPr>
          <w:sz w:val="26"/>
          <w:szCs w:val="26"/>
        </w:rPr>
        <w:t xml:space="preserve">)</w:t>
      </w:r>
      <w:r w:rsidRPr="009B13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Имя Отчество</w:t>
      </w:r>
      <w:r w:rsidRPr="009B139F">
        <w:rPr>
          <w:sz w:val="26"/>
          <w:szCs w:val="26"/>
        </w:rPr>
        <w:t xml:space="preserve">!</w:t>
      </w:r>
    </w:p>
    <w:p w:rsidRDefault="0041581D" w:rsidR="0041581D">
      <w:pPr>
        <w:jc w:val="both"/>
        <w:rPr>
          <w:color w:val="000000"/>
          <w:sz w:val="26"/>
          <w:szCs w:val="26"/>
        </w:rPr>
      </w:pPr>
    </w:p>
    <w:p w:rsidRDefault="0041581D" w:rsidR="0041581D">
      <w:pPr>
        <w:jc w:val="center"/>
        <w:rPr>
          <w:color w:val="000000"/>
          <w:sz w:val="26"/>
          <w:szCs w:val="26"/>
        </w:rPr>
      </w:pPr>
    </w:p>
    <w:p w:rsidRDefault="0041581D" w:rsidR="006D11C9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 соответствии со статьей 336.1 Трудового кодекса Российской Федерации</w:t>
      </w:r>
      <w:r w:rsidR="003D7FF6"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 xml:space="preserve">Порядком аттестации научных работников в </w:t>
      </w:r>
      <w:r>
        <w:rPr>
          <w:sz w:val="26"/>
          <w:szCs w:val="26"/>
        </w:rPr>
        <w:t xml:space="preserve">Национальном исследовательском университете «Высшая школа экономики» прошу Вас дать указание о проведении _____</w:t>
      </w:r>
      <w:r w:rsidR="003D7FF6" w:rsidRPr="00617939">
        <w:rPr>
          <w:color w:themeColor="text1" w:val="000000"/>
          <w:sz w:val="26"/>
          <w:szCs w:val="26"/>
        </w:rPr>
        <w:t xml:space="preserve">___</w:t>
      </w:r>
      <w:r w:rsidR="003D7FF6" w:rsidRPr="00F13EE5">
        <w:rPr>
          <w:i/>
          <w:color w:themeColor="text1" w:val="000000"/>
          <w:sz w:val="26"/>
          <w:szCs w:val="26"/>
        </w:rPr>
        <w:t xml:space="preserve">(планов</w:t>
      </w:r>
      <w:r w:rsidR="003D7FF6">
        <w:rPr>
          <w:i/>
          <w:color w:themeColor="text1" w:val="000000"/>
          <w:sz w:val="26"/>
          <w:szCs w:val="26"/>
        </w:rPr>
        <w:t xml:space="preserve">ой</w:t>
      </w:r>
      <w:r w:rsidR="003D7FF6" w:rsidRPr="00F13EE5">
        <w:rPr>
          <w:i/>
          <w:color w:themeColor="text1" w:val="000000"/>
          <w:sz w:val="26"/>
          <w:szCs w:val="26"/>
        </w:rPr>
        <w:t xml:space="preserve">/</w:t>
      </w:r>
      <w:r w:rsidR="003D7FF6" w:rsidRPr="00F13EE5">
        <w:rPr>
          <w:i/>
          <w:color w:val="000000"/>
          <w:sz w:val="26"/>
          <w:szCs w:val="26"/>
        </w:rPr>
        <w:t xml:space="preserve">внепланов</w:t>
      </w:r>
      <w:r w:rsidR="003D7FF6">
        <w:rPr>
          <w:i/>
          <w:color w:val="000000"/>
          <w:sz w:val="26"/>
          <w:szCs w:val="26"/>
        </w:rPr>
        <w:t xml:space="preserve">ой</w:t>
      </w:r>
      <w:r w:rsidR="003D7FF6" w:rsidRPr="00F13EE5">
        <w:rPr>
          <w:i/>
          <w:color w:themeColor="text1" w:val="000000"/>
          <w:sz w:val="26"/>
          <w:szCs w:val="26"/>
        </w:rPr>
        <w:t xml:space="preserve">)</w:t>
      </w:r>
      <w:r w:rsidR="003D7FF6" w:rsidRPr="00617939">
        <w:rPr>
          <w:color w:themeColor="text1" w:val="000000"/>
          <w:sz w:val="26"/>
          <w:szCs w:val="26"/>
        </w:rPr>
        <w:t xml:space="preserve">_____</w:t>
      </w:r>
      <w:r>
        <w:rPr>
          <w:sz w:val="26"/>
          <w:szCs w:val="26"/>
        </w:rPr>
        <w:t xml:space="preserve">__</w:t>
      </w:r>
      <w:r w:rsidR="003D7F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аттестации следующих </w:t>
      </w:r>
      <w:r w:rsidR="003D7FF6">
        <w:rPr>
          <w:sz w:val="26"/>
          <w:szCs w:val="26"/>
        </w:rPr>
        <w:t xml:space="preserve">научных </w:t>
      </w:r>
      <w:r>
        <w:rPr>
          <w:sz w:val="26"/>
          <w:szCs w:val="26"/>
        </w:rPr>
        <w:t xml:space="preserve">работников:</w:t>
      </w:r>
    </w:p>
    <w:p w:rsidRDefault="0041581D" w:rsidR="0041581D">
      <w:pPr>
        <w:jc w:val="both"/>
        <w:rPr>
          <w:sz w:val="26"/>
          <w:szCs w:val="26"/>
        </w:rPr>
      </w:pPr>
    </w:p>
    <w:tbl>
      <w:tblPr>
        <w:tblStyle w:val="ae"/>
        <w:tblW w:type="dxa" w:w="9747"/>
        <w:tblInd w:type="dxa" w:w="108"/>
        <w:tblLook w:val="04A0" w:noVBand="1" w:noHBand="0" w:lastColumn="0" w:firstColumn="1" w:lastRow="0" w:firstRow="1"/>
      </w:tblPr>
      <w:tblGrid>
        <w:gridCol w:w="518"/>
        <w:gridCol w:w="2425"/>
        <w:gridCol w:w="3969"/>
        <w:gridCol w:w="2835"/>
      </w:tblGrid>
      <w:tr w:rsidTr="00500B6F" w:rsidR="0041581D" w:rsidRPr="003D7FF6">
        <w:tc>
          <w:tcPr>
            <w:tcW w:type="dxa" w:w="518"/>
          </w:tcPr>
          <w:p w:rsidRDefault="0041581D" w:rsidP="0041581D" w:rsidR="0041581D" w:rsidRPr="00500B6F">
            <w:pPr>
              <w:jc w:val="center"/>
              <w:rPr>
                <w:color w:val="000000"/>
              </w:rPr>
            </w:pPr>
            <w:r w:rsidRPr="00500B6F">
              <w:rPr>
                <w:color w:val="000000"/>
              </w:rPr>
              <w:t xml:space="preserve">№</w:t>
            </w:r>
          </w:p>
        </w:tc>
        <w:tc>
          <w:tcPr>
            <w:tcW w:type="dxa" w:w="2425"/>
          </w:tcPr>
          <w:p w:rsidRDefault="0041581D" w:rsidP="0041581D" w:rsidR="0041581D" w:rsidRPr="00500B6F">
            <w:pPr>
              <w:jc w:val="center"/>
              <w:rPr>
                <w:color w:val="000000"/>
              </w:rPr>
            </w:pPr>
            <w:r w:rsidRPr="00500B6F">
              <w:rPr>
                <w:color w:val="000000"/>
              </w:rPr>
              <w:t xml:space="preserve">Ф.И.О.</w:t>
            </w:r>
          </w:p>
        </w:tc>
        <w:tc>
          <w:tcPr>
            <w:tcW w:type="dxa" w:w="3969"/>
          </w:tcPr>
          <w:p w:rsidRDefault="0041581D" w:rsidP="0041581D" w:rsidR="0041581D" w:rsidRPr="00500B6F">
            <w:pPr>
              <w:jc w:val="center"/>
              <w:rPr>
                <w:color w:val="000000"/>
              </w:rPr>
            </w:pPr>
            <w:r w:rsidRPr="00500B6F">
              <w:rPr>
                <w:color w:val="000000"/>
              </w:rPr>
              <w:t xml:space="preserve">должность</w:t>
            </w:r>
          </w:p>
        </w:tc>
        <w:tc>
          <w:tcPr>
            <w:tcW w:type="dxa" w:w="2835"/>
          </w:tcPr>
          <w:p w:rsidRDefault="0041581D" w:rsidP="0041581D" w:rsidR="0041581D" w:rsidRPr="00500B6F">
            <w:pPr>
              <w:jc w:val="center"/>
              <w:rPr>
                <w:color w:val="000000"/>
              </w:rPr>
            </w:pPr>
            <w:r w:rsidRPr="00500B6F">
              <w:rPr>
                <w:color w:val="000000"/>
              </w:rPr>
              <w:t xml:space="preserve">Дата и время проведения аттестации</w:t>
            </w:r>
          </w:p>
        </w:tc>
      </w:tr>
      <w:tr w:rsidTr="00500B6F" w:rsidR="0041581D">
        <w:tc>
          <w:tcPr>
            <w:tcW w:type="dxa" w:w="518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2425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3969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2835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Tr="00500B6F" w:rsidR="0041581D">
        <w:tc>
          <w:tcPr>
            <w:tcW w:type="dxa" w:w="518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2425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3969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2835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Tr="00500B6F" w:rsidR="0041581D">
        <w:tc>
          <w:tcPr>
            <w:tcW w:type="dxa" w:w="518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2425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3969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type="dxa" w:w="2835"/>
          </w:tcPr>
          <w:p w:rsidRDefault="0041581D" w:rsidP="00077AD0" w:rsidR="0041581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Default="0041581D" w:rsidP="00077AD0" w:rsidR="0041581D">
      <w:pPr>
        <w:jc w:val="both"/>
        <w:rPr>
          <w:color w:val="000000"/>
          <w:sz w:val="26"/>
          <w:szCs w:val="26"/>
        </w:rPr>
      </w:pPr>
    </w:p>
    <w:p w:rsidRDefault="006D11C9" w:rsidP="00077AD0" w:rsidR="006D11C9">
      <w:pPr>
        <w:jc w:val="both"/>
        <w:rPr>
          <w:color w:val="000000"/>
          <w:sz w:val="26"/>
          <w:szCs w:val="26"/>
        </w:rPr>
      </w:pPr>
    </w:p>
    <w:p w:rsidRDefault="006D11C9" w:rsidP="00077AD0" w:rsidR="006D11C9">
      <w:pPr>
        <w:jc w:val="both"/>
        <w:rPr>
          <w:color w:val="000000"/>
          <w:sz w:val="26"/>
          <w:szCs w:val="26"/>
        </w:rPr>
      </w:pPr>
    </w:p>
    <w:p w:rsidRDefault="0041581D" w:rsidP="00077AD0" w:rsidR="0041581D">
      <w:pPr>
        <w:jc w:val="both"/>
        <w:rPr>
          <w:color w:val="000000"/>
          <w:sz w:val="26"/>
          <w:szCs w:val="26"/>
        </w:rPr>
      </w:pPr>
    </w:p>
    <w:p w:rsidRDefault="003D7FF6" w:rsidP="00077AD0" w:rsidR="0041581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Должность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A76297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И.О.</w:t>
      </w:r>
      <w:r w:rsidR="00A7629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Фамилия</w:t>
      </w:r>
    </w:p>
    <w:p w:rsidRDefault="006D11C9" w:rsidP="00077AD0" w:rsidR="006D11C9">
      <w:pPr>
        <w:jc w:val="both"/>
        <w:rPr>
          <w:color w:val="000000"/>
          <w:sz w:val="26"/>
          <w:szCs w:val="26"/>
        </w:rPr>
      </w:pPr>
    </w:p>
    <w:p w:rsidRDefault="00B6390C" w:rsidP="00077AD0" w:rsidR="00B6390C">
      <w:pPr>
        <w:jc w:val="both"/>
        <w:rPr>
          <w:color w:val="000000"/>
          <w:sz w:val="26"/>
          <w:szCs w:val="26"/>
        </w:rPr>
      </w:pPr>
    </w:p>
    <w:p w:rsidRDefault="006D11C9" w:rsidP="00077AD0" w:rsidR="006D11C9">
      <w:pPr>
        <w:jc w:val="both"/>
        <w:rPr>
          <w:color w:val="000000"/>
          <w:sz w:val="26"/>
          <w:szCs w:val="26"/>
        </w:rPr>
      </w:pPr>
    </w:p>
    <w:p w:rsidRDefault="009C0FA1" w:rsidP="00077AD0" w:rsidR="009C0FA1">
      <w:pPr>
        <w:jc w:val="both"/>
        <w:rPr>
          <w:color w:val="000000"/>
          <w:sz w:val="26"/>
          <w:szCs w:val="26"/>
        </w:rPr>
      </w:pPr>
    </w:p>
    <w:p w:rsidRDefault="009C0FA1" w:rsidP="00077AD0" w:rsidR="009C0FA1">
      <w:pPr>
        <w:jc w:val="both"/>
        <w:rPr>
          <w:color w:val="000000"/>
          <w:sz w:val="26"/>
          <w:szCs w:val="26"/>
        </w:rPr>
      </w:pPr>
    </w:p>
    <w:p w:rsidRDefault="009C0FA1" w:rsidP="00077AD0" w:rsidR="009C0FA1">
      <w:pPr>
        <w:jc w:val="both"/>
        <w:rPr>
          <w:color w:val="000000"/>
          <w:sz w:val="26"/>
          <w:szCs w:val="26"/>
        </w:rPr>
      </w:pPr>
    </w:p>
    <w:p w:rsidRDefault="00A76297" w:rsidP="00A76297" w:rsidR="00A76297" w:rsidRPr="00DA2C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И.О.</w:t>
      </w:r>
      <w:r w:rsidRPr="00500B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Фамилия инициатора</w:t>
      </w:r>
      <w:r w:rsidRPr="00DA2C70">
        <w:rPr>
          <w:i/>
          <w:color w:val="808080"/>
          <w:sz w:val="18"/>
          <w:szCs w:val="18"/>
        </w:rPr>
        <w:t xml:space="preserve"> </w:t>
      </w:r>
    </w:p>
    <w:p w:rsidRDefault="00A76297" w:rsidP="00A76297" w:rsidR="00A76297" w:rsidRPr="002F220A">
      <w:r w:rsidRPr="00DA2C70">
        <w:rPr>
          <w:sz w:val="20"/>
          <w:szCs w:val="20"/>
        </w:rPr>
        <w:t xml:space="preserve">Тел</w:t>
      </w:r>
      <w:r>
        <w:rPr>
          <w:sz w:val="20"/>
          <w:szCs w:val="20"/>
        </w:rPr>
        <w:t xml:space="preserve">ефон</w:t>
      </w:r>
    </w:p>
    <w:p w:rsidRDefault="00BE3D0B" w:rsidP="00077AD0" w:rsidR="00BE3D0B">
      <w:pPr>
        <w:jc w:val="both"/>
        <w:rPr>
          <w:color w:val="000000"/>
          <w:sz w:val="26"/>
          <w:szCs w:val="26"/>
        </w:rPr>
      </w:pPr>
    </w:p>
    <w:sectPr w:rsidSect="00B730D1" w:rsidR="00BE3D0B">
      <w:headerReference w:type="even" r:id="rId9"/>
      <w:headerReference w:type="default" r:id="rId10"/>
      <w:footnotePr>
        <w:numRestart w:val="eachPage"/>
      </w:footnotePr>
      <w:pgSz w:h="16838" w:w="11906"/>
      <w:pgMar w:gutter="0" w:footer="709" w:header="709" w:left="1701" w:bottom="1134" w:right="567" w:top="1134"/>
      <w:pgNumType w:start="1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1EFBAB8B"/>
  <w15:commentEx w15:done="0" w15:paraId="2739A502"/>
  <w15:commentEx w15:done="0" w15:paraId="697C0DF9"/>
  <w15:commentEx w15:done="0" w15:paraId="5730F7E6"/>
  <w15:commentEx w15:done="0" w15:paraId="2E5333D9" w15:paraIdParent="5730F7E6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03" w:rsidRDefault="00435403">
      <w:r>
        <w:separator/>
      </w:r>
    </w:p>
  </w:endnote>
  <w:endnote w:type="continuationSeparator" w:id="0">
    <w:p w:rsidR="00435403" w:rsidRDefault="004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03" w:rsidRDefault="00435403">
      <w:r>
        <w:separator/>
      </w:r>
    </w:p>
  </w:footnote>
  <w:footnote w:type="continuationSeparator" w:id="0">
    <w:p w:rsidR="00435403" w:rsidRDefault="0043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5" w:rsidRDefault="007E3355" w:rsidP="00E90B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3355" w:rsidRDefault="007E33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55" w:rsidRDefault="007E33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5152D">
      <w:rPr>
        <w:noProof/>
      </w:rPr>
      <w:t>2</w:t>
    </w:r>
    <w:r>
      <w:fldChar w:fldCharType="end"/>
    </w:r>
  </w:p>
  <w:p w:rsidR="007E3355" w:rsidRDefault="007E3355" w:rsidP="00263D4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38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0782B"/>
    <w:multiLevelType w:val="multilevel"/>
    <w:tmpl w:val="03564482"/>
    <w:lvl w:ilvl="0">
      <w:start w:val="1"/>
      <w:numFmt w:val="decimal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09EC58CE"/>
    <w:multiLevelType w:val="hybridMultilevel"/>
    <w:tmpl w:val="29D6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F8F"/>
    <w:multiLevelType w:val="hybridMultilevel"/>
    <w:tmpl w:val="D4BCDF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4CB62B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>
    <w:nsid w:val="1A4458C9"/>
    <w:multiLevelType w:val="hybridMultilevel"/>
    <w:tmpl w:val="A31600C4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652C6"/>
    <w:multiLevelType w:val="hybridMultilevel"/>
    <w:tmpl w:val="9E9A0182"/>
    <w:lvl w:ilvl="0" w:tplc="6D4C573C">
      <w:start w:val="1"/>
      <w:numFmt w:val="bullet"/>
      <w:lvlText w:val="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AF3793"/>
    <w:multiLevelType w:val="hybridMultilevel"/>
    <w:tmpl w:val="884C7200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E9A1E5D"/>
    <w:multiLevelType w:val="hybridMultilevel"/>
    <w:tmpl w:val="3BCA0914"/>
    <w:lvl w:ilvl="0" w:tplc="7F1CEE24">
      <w:start w:val="1"/>
      <w:numFmt w:val="bullet"/>
      <w:lvlText w:val="-"/>
      <w:lvlJc w:val="left"/>
      <w:pPr>
        <w:ind w:left="10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16BFF"/>
    <w:multiLevelType w:val="hybridMultilevel"/>
    <w:tmpl w:val="DAA481D0"/>
    <w:lvl w:ilvl="0" w:tplc="34667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C424B2"/>
    <w:multiLevelType w:val="hybridMultilevel"/>
    <w:tmpl w:val="D826C53E"/>
    <w:lvl w:ilvl="0" w:tplc="6D4C573C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47142"/>
    <w:multiLevelType w:val="hybridMultilevel"/>
    <w:tmpl w:val="6EEE19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4D4D47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>
    <w:nsid w:val="373779B1"/>
    <w:multiLevelType w:val="hybridMultilevel"/>
    <w:tmpl w:val="DED2C3F6"/>
    <w:lvl w:ilvl="0" w:tplc="3662AF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F445B"/>
    <w:multiLevelType w:val="hybridMultilevel"/>
    <w:tmpl w:val="A614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FF8"/>
    <w:multiLevelType w:val="hybridMultilevel"/>
    <w:tmpl w:val="33E8D366"/>
    <w:lvl w:ilvl="0" w:tplc="6D4C573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85805"/>
    <w:multiLevelType w:val="hybridMultilevel"/>
    <w:tmpl w:val="E3C234D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4349184B"/>
    <w:multiLevelType w:val="hybridMultilevel"/>
    <w:tmpl w:val="7682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3C0"/>
    <w:multiLevelType w:val="multilevel"/>
    <w:tmpl w:val="52C0106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D22ED2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0">
    <w:nsid w:val="58F6270E"/>
    <w:multiLevelType w:val="hybridMultilevel"/>
    <w:tmpl w:val="DA9E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87F"/>
    <w:multiLevelType w:val="hybridMultilevel"/>
    <w:tmpl w:val="0E08CC8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5F034D52"/>
    <w:multiLevelType w:val="hybridMultilevel"/>
    <w:tmpl w:val="1DA6DFF0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BB0A12"/>
    <w:multiLevelType w:val="hybridMultilevel"/>
    <w:tmpl w:val="F84C486C"/>
    <w:lvl w:ilvl="0" w:tplc="7F1CEE24">
      <w:start w:val="1"/>
      <w:numFmt w:val="bullet"/>
      <w:lvlText w:val="-"/>
      <w:lvlJc w:val="left"/>
      <w:pPr>
        <w:ind w:left="21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EAD37A1"/>
    <w:multiLevelType w:val="multilevel"/>
    <w:tmpl w:val="ACE2D7F2"/>
    <w:lvl w:ilvl="0">
      <w:start w:val="1"/>
      <w:numFmt w:val="decimal"/>
      <w:lvlText w:val="%1."/>
      <w:lvlJc w:val="left"/>
      <w:pPr>
        <w:ind w:left="790" w:hanging="7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8" w:hanging="7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6" w:hanging="7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3"/>
  </w:num>
  <w:num w:numId="8">
    <w:abstractNumId w:val="22"/>
  </w:num>
  <w:num w:numId="9">
    <w:abstractNumId w:val="21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23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4"/>
  </w:num>
  <w:num w:numId="20">
    <w:abstractNumId w:val="0"/>
  </w:num>
  <w:num w:numId="21">
    <w:abstractNumId w:val="19"/>
  </w:num>
  <w:num w:numId="22">
    <w:abstractNumId w:val="9"/>
  </w:num>
  <w:num w:numId="23">
    <w:abstractNumId w:val="14"/>
  </w:num>
  <w:num w:numId="24">
    <w:abstractNumId w:val="2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B"/>
    <w:rsid w:val="0000111A"/>
    <w:rsid w:val="000023B5"/>
    <w:rsid w:val="000026C5"/>
    <w:rsid w:val="00002910"/>
    <w:rsid w:val="00002C77"/>
    <w:rsid w:val="000035B4"/>
    <w:rsid w:val="000039AC"/>
    <w:rsid w:val="00003F98"/>
    <w:rsid w:val="0000717A"/>
    <w:rsid w:val="000077C1"/>
    <w:rsid w:val="00007D03"/>
    <w:rsid w:val="0001133A"/>
    <w:rsid w:val="0001189A"/>
    <w:rsid w:val="000119F0"/>
    <w:rsid w:val="00011AF8"/>
    <w:rsid w:val="00013FF0"/>
    <w:rsid w:val="0001479D"/>
    <w:rsid w:val="00015804"/>
    <w:rsid w:val="00015A5D"/>
    <w:rsid w:val="00016BBC"/>
    <w:rsid w:val="000179AF"/>
    <w:rsid w:val="00017D86"/>
    <w:rsid w:val="00017F8A"/>
    <w:rsid w:val="00021070"/>
    <w:rsid w:val="000216D2"/>
    <w:rsid w:val="00022175"/>
    <w:rsid w:val="0002295F"/>
    <w:rsid w:val="00023248"/>
    <w:rsid w:val="00023AD6"/>
    <w:rsid w:val="0002591B"/>
    <w:rsid w:val="00026927"/>
    <w:rsid w:val="0003175A"/>
    <w:rsid w:val="00031E71"/>
    <w:rsid w:val="00032F16"/>
    <w:rsid w:val="000343F1"/>
    <w:rsid w:val="000349B6"/>
    <w:rsid w:val="00034AAD"/>
    <w:rsid w:val="00034B4D"/>
    <w:rsid w:val="0003672C"/>
    <w:rsid w:val="00037045"/>
    <w:rsid w:val="00037748"/>
    <w:rsid w:val="00037A23"/>
    <w:rsid w:val="00037BF3"/>
    <w:rsid w:val="00040B17"/>
    <w:rsid w:val="000413DD"/>
    <w:rsid w:val="00041D99"/>
    <w:rsid w:val="000422AB"/>
    <w:rsid w:val="000431C0"/>
    <w:rsid w:val="000452E3"/>
    <w:rsid w:val="0005016F"/>
    <w:rsid w:val="00051634"/>
    <w:rsid w:val="00051742"/>
    <w:rsid w:val="000525C4"/>
    <w:rsid w:val="00052C5A"/>
    <w:rsid w:val="00052ED9"/>
    <w:rsid w:val="00053FF7"/>
    <w:rsid w:val="00055FAF"/>
    <w:rsid w:val="00056EE2"/>
    <w:rsid w:val="00060695"/>
    <w:rsid w:val="00061DD1"/>
    <w:rsid w:val="000633A8"/>
    <w:rsid w:val="00063707"/>
    <w:rsid w:val="00063DCC"/>
    <w:rsid w:val="00064386"/>
    <w:rsid w:val="00071299"/>
    <w:rsid w:val="00072EE7"/>
    <w:rsid w:val="000757F0"/>
    <w:rsid w:val="000764D7"/>
    <w:rsid w:val="0007733F"/>
    <w:rsid w:val="00077AD0"/>
    <w:rsid w:val="000807C9"/>
    <w:rsid w:val="000815D2"/>
    <w:rsid w:val="00082CB0"/>
    <w:rsid w:val="0008483B"/>
    <w:rsid w:val="00085619"/>
    <w:rsid w:val="0008578D"/>
    <w:rsid w:val="00085C58"/>
    <w:rsid w:val="00086016"/>
    <w:rsid w:val="00086CC3"/>
    <w:rsid w:val="00086D6C"/>
    <w:rsid w:val="0009044F"/>
    <w:rsid w:val="00091163"/>
    <w:rsid w:val="000927B3"/>
    <w:rsid w:val="0009281C"/>
    <w:rsid w:val="00095964"/>
    <w:rsid w:val="00095FFE"/>
    <w:rsid w:val="00097CF1"/>
    <w:rsid w:val="000A0304"/>
    <w:rsid w:val="000A1045"/>
    <w:rsid w:val="000A2E42"/>
    <w:rsid w:val="000A2E94"/>
    <w:rsid w:val="000A3250"/>
    <w:rsid w:val="000A3476"/>
    <w:rsid w:val="000A4690"/>
    <w:rsid w:val="000A5695"/>
    <w:rsid w:val="000A65AC"/>
    <w:rsid w:val="000B00F5"/>
    <w:rsid w:val="000B0415"/>
    <w:rsid w:val="000B1CB2"/>
    <w:rsid w:val="000B239B"/>
    <w:rsid w:val="000B28DC"/>
    <w:rsid w:val="000B3614"/>
    <w:rsid w:val="000B4A89"/>
    <w:rsid w:val="000B544B"/>
    <w:rsid w:val="000B7E06"/>
    <w:rsid w:val="000C3F19"/>
    <w:rsid w:val="000C62FF"/>
    <w:rsid w:val="000D1A20"/>
    <w:rsid w:val="000D27F6"/>
    <w:rsid w:val="000D2B7E"/>
    <w:rsid w:val="000D32B8"/>
    <w:rsid w:val="000D34FB"/>
    <w:rsid w:val="000D371E"/>
    <w:rsid w:val="000D6062"/>
    <w:rsid w:val="000D6A6D"/>
    <w:rsid w:val="000D7B7B"/>
    <w:rsid w:val="000D7CB4"/>
    <w:rsid w:val="000D7E66"/>
    <w:rsid w:val="000E0C86"/>
    <w:rsid w:val="000E26F6"/>
    <w:rsid w:val="000E33EB"/>
    <w:rsid w:val="000E4051"/>
    <w:rsid w:val="000E4650"/>
    <w:rsid w:val="000E4DD1"/>
    <w:rsid w:val="000E6EB8"/>
    <w:rsid w:val="000E7808"/>
    <w:rsid w:val="000F02C4"/>
    <w:rsid w:val="000F0680"/>
    <w:rsid w:val="000F1011"/>
    <w:rsid w:val="000F1A5A"/>
    <w:rsid w:val="000F23E0"/>
    <w:rsid w:val="000F2BB9"/>
    <w:rsid w:val="000F2EDB"/>
    <w:rsid w:val="000F30FF"/>
    <w:rsid w:val="000F462C"/>
    <w:rsid w:val="000F4C6A"/>
    <w:rsid w:val="000F575E"/>
    <w:rsid w:val="000F5AD3"/>
    <w:rsid w:val="0010012B"/>
    <w:rsid w:val="00100B3D"/>
    <w:rsid w:val="00101379"/>
    <w:rsid w:val="001030FE"/>
    <w:rsid w:val="00103217"/>
    <w:rsid w:val="001033D4"/>
    <w:rsid w:val="00103970"/>
    <w:rsid w:val="00103C7C"/>
    <w:rsid w:val="00103DB6"/>
    <w:rsid w:val="00103E0F"/>
    <w:rsid w:val="0010468E"/>
    <w:rsid w:val="001058B0"/>
    <w:rsid w:val="00106FA3"/>
    <w:rsid w:val="001106D1"/>
    <w:rsid w:val="00110DE0"/>
    <w:rsid w:val="001133D9"/>
    <w:rsid w:val="00113E47"/>
    <w:rsid w:val="00113E4F"/>
    <w:rsid w:val="001149C7"/>
    <w:rsid w:val="00114ABC"/>
    <w:rsid w:val="00114E9B"/>
    <w:rsid w:val="00116340"/>
    <w:rsid w:val="00116826"/>
    <w:rsid w:val="00117AD5"/>
    <w:rsid w:val="00123292"/>
    <w:rsid w:val="00124BE8"/>
    <w:rsid w:val="0012781A"/>
    <w:rsid w:val="00130B53"/>
    <w:rsid w:val="00131F2A"/>
    <w:rsid w:val="0013239E"/>
    <w:rsid w:val="001323B8"/>
    <w:rsid w:val="00132886"/>
    <w:rsid w:val="0013441D"/>
    <w:rsid w:val="00137EBD"/>
    <w:rsid w:val="00141B1B"/>
    <w:rsid w:val="00141CCD"/>
    <w:rsid w:val="001421B3"/>
    <w:rsid w:val="001445DE"/>
    <w:rsid w:val="001451E7"/>
    <w:rsid w:val="0014761C"/>
    <w:rsid w:val="0014799C"/>
    <w:rsid w:val="00147C88"/>
    <w:rsid w:val="00147EC4"/>
    <w:rsid w:val="00152C3E"/>
    <w:rsid w:val="00156485"/>
    <w:rsid w:val="00157D20"/>
    <w:rsid w:val="00160730"/>
    <w:rsid w:val="00160A92"/>
    <w:rsid w:val="00162DE0"/>
    <w:rsid w:val="001633C8"/>
    <w:rsid w:val="00164056"/>
    <w:rsid w:val="00164AE8"/>
    <w:rsid w:val="00164F03"/>
    <w:rsid w:val="00165046"/>
    <w:rsid w:val="00165B94"/>
    <w:rsid w:val="00166A05"/>
    <w:rsid w:val="00170444"/>
    <w:rsid w:val="00171248"/>
    <w:rsid w:val="00171410"/>
    <w:rsid w:val="0017160C"/>
    <w:rsid w:val="00172498"/>
    <w:rsid w:val="00172C09"/>
    <w:rsid w:val="0017314B"/>
    <w:rsid w:val="0017736E"/>
    <w:rsid w:val="001775C3"/>
    <w:rsid w:val="0018246E"/>
    <w:rsid w:val="001825BA"/>
    <w:rsid w:val="001827D6"/>
    <w:rsid w:val="00182B24"/>
    <w:rsid w:val="00183614"/>
    <w:rsid w:val="001840EC"/>
    <w:rsid w:val="00184B78"/>
    <w:rsid w:val="00186D2D"/>
    <w:rsid w:val="00190316"/>
    <w:rsid w:val="001906FB"/>
    <w:rsid w:val="001952E3"/>
    <w:rsid w:val="00196497"/>
    <w:rsid w:val="00196CB8"/>
    <w:rsid w:val="001978A3"/>
    <w:rsid w:val="001A0EA4"/>
    <w:rsid w:val="001A114A"/>
    <w:rsid w:val="001A1555"/>
    <w:rsid w:val="001A201E"/>
    <w:rsid w:val="001A3BC3"/>
    <w:rsid w:val="001A53EE"/>
    <w:rsid w:val="001A5656"/>
    <w:rsid w:val="001A75CA"/>
    <w:rsid w:val="001B30C6"/>
    <w:rsid w:val="001B459B"/>
    <w:rsid w:val="001B56A4"/>
    <w:rsid w:val="001B71D1"/>
    <w:rsid w:val="001B7AC4"/>
    <w:rsid w:val="001C1EE2"/>
    <w:rsid w:val="001C3388"/>
    <w:rsid w:val="001C5DE3"/>
    <w:rsid w:val="001C638D"/>
    <w:rsid w:val="001C641C"/>
    <w:rsid w:val="001D0679"/>
    <w:rsid w:val="001D0943"/>
    <w:rsid w:val="001D0E08"/>
    <w:rsid w:val="001D3299"/>
    <w:rsid w:val="001D3F54"/>
    <w:rsid w:val="001D4282"/>
    <w:rsid w:val="001D559E"/>
    <w:rsid w:val="001D603B"/>
    <w:rsid w:val="001D6599"/>
    <w:rsid w:val="001D765C"/>
    <w:rsid w:val="001E01DB"/>
    <w:rsid w:val="001E0FDB"/>
    <w:rsid w:val="001E1B26"/>
    <w:rsid w:val="001E21F9"/>
    <w:rsid w:val="001E3151"/>
    <w:rsid w:val="001E4F6C"/>
    <w:rsid w:val="001E6DBF"/>
    <w:rsid w:val="001E749B"/>
    <w:rsid w:val="001E7D05"/>
    <w:rsid w:val="001F30F2"/>
    <w:rsid w:val="001F4549"/>
    <w:rsid w:val="001F6F28"/>
    <w:rsid w:val="00200169"/>
    <w:rsid w:val="0020076E"/>
    <w:rsid w:val="002029E5"/>
    <w:rsid w:val="00203089"/>
    <w:rsid w:val="00205F91"/>
    <w:rsid w:val="00206378"/>
    <w:rsid w:val="0020667B"/>
    <w:rsid w:val="00206C30"/>
    <w:rsid w:val="0020767F"/>
    <w:rsid w:val="002113FF"/>
    <w:rsid w:val="00211888"/>
    <w:rsid w:val="002124CB"/>
    <w:rsid w:val="00213D26"/>
    <w:rsid w:val="002151E3"/>
    <w:rsid w:val="00215453"/>
    <w:rsid w:val="00216BDB"/>
    <w:rsid w:val="00216D7D"/>
    <w:rsid w:val="00217C13"/>
    <w:rsid w:val="00220058"/>
    <w:rsid w:val="00223367"/>
    <w:rsid w:val="00224781"/>
    <w:rsid w:val="00226DBF"/>
    <w:rsid w:val="0022704B"/>
    <w:rsid w:val="002301EE"/>
    <w:rsid w:val="00230E7F"/>
    <w:rsid w:val="00232CDD"/>
    <w:rsid w:val="00233353"/>
    <w:rsid w:val="002336DD"/>
    <w:rsid w:val="00235CA3"/>
    <w:rsid w:val="002363CE"/>
    <w:rsid w:val="00236643"/>
    <w:rsid w:val="00236C04"/>
    <w:rsid w:val="00237DC5"/>
    <w:rsid w:val="00240A4B"/>
    <w:rsid w:val="00243879"/>
    <w:rsid w:val="00243ADA"/>
    <w:rsid w:val="00243C53"/>
    <w:rsid w:val="00244A49"/>
    <w:rsid w:val="00244FC8"/>
    <w:rsid w:val="00245D50"/>
    <w:rsid w:val="00246600"/>
    <w:rsid w:val="00246958"/>
    <w:rsid w:val="00246FE7"/>
    <w:rsid w:val="00247E9E"/>
    <w:rsid w:val="00250153"/>
    <w:rsid w:val="002508F9"/>
    <w:rsid w:val="00251A53"/>
    <w:rsid w:val="00252394"/>
    <w:rsid w:val="00252510"/>
    <w:rsid w:val="00253136"/>
    <w:rsid w:val="002532BE"/>
    <w:rsid w:val="00253A69"/>
    <w:rsid w:val="002544BE"/>
    <w:rsid w:val="00255552"/>
    <w:rsid w:val="00256A52"/>
    <w:rsid w:val="00260675"/>
    <w:rsid w:val="00260AED"/>
    <w:rsid w:val="00261DCD"/>
    <w:rsid w:val="00263811"/>
    <w:rsid w:val="002639D2"/>
    <w:rsid w:val="00263D4D"/>
    <w:rsid w:val="00265391"/>
    <w:rsid w:val="0026566F"/>
    <w:rsid w:val="0026613B"/>
    <w:rsid w:val="002718DD"/>
    <w:rsid w:val="00271A9D"/>
    <w:rsid w:val="002722E5"/>
    <w:rsid w:val="002733D2"/>
    <w:rsid w:val="002742B4"/>
    <w:rsid w:val="002742CE"/>
    <w:rsid w:val="002751AA"/>
    <w:rsid w:val="0027547A"/>
    <w:rsid w:val="0027708F"/>
    <w:rsid w:val="00277906"/>
    <w:rsid w:val="00277B82"/>
    <w:rsid w:val="00280CB5"/>
    <w:rsid w:val="002820CB"/>
    <w:rsid w:val="00283517"/>
    <w:rsid w:val="00283549"/>
    <w:rsid w:val="00283DAB"/>
    <w:rsid w:val="00284267"/>
    <w:rsid w:val="00284463"/>
    <w:rsid w:val="0028561C"/>
    <w:rsid w:val="0028612F"/>
    <w:rsid w:val="00286CFE"/>
    <w:rsid w:val="0028715A"/>
    <w:rsid w:val="00287930"/>
    <w:rsid w:val="0029035C"/>
    <w:rsid w:val="00294C1B"/>
    <w:rsid w:val="0029502C"/>
    <w:rsid w:val="0029562B"/>
    <w:rsid w:val="00297B24"/>
    <w:rsid w:val="002A0056"/>
    <w:rsid w:val="002A00E8"/>
    <w:rsid w:val="002A2703"/>
    <w:rsid w:val="002A3006"/>
    <w:rsid w:val="002A3AA3"/>
    <w:rsid w:val="002A57B8"/>
    <w:rsid w:val="002A5D26"/>
    <w:rsid w:val="002B0B05"/>
    <w:rsid w:val="002B2BD6"/>
    <w:rsid w:val="002B7F0A"/>
    <w:rsid w:val="002C046F"/>
    <w:rsid w:val="002C225A"/>
    <w:rsid w:val="002C2399"/>
    <w:rsid w:val="002C2CDD"/>
    <w:rsid w:val="002C3E86"/>
    <w:rsid w:val="002C53F8"/>
    <w:rsid w:val="002D19C6"/>
    <w:rsid w:val="002D1E5F"/>
    <w:rsid w:val="002D3BE0"/>
    <w:rsid w:val="002D4EEA"/>
    <w:rsid w:val="002D4FE6"/>
    <w:rsid w:val="002D6ECD"/>
    <w:rsid w:val="002D7C7A"/>
    <w:rsid w:val="002E0CE7"/>
    <w:rsid w:val="002E108B"/>
    <w:rsid w:val="002E1241"/>
    <w:rsid w:val="002E2D35"/>
    <w:rsid w:val="002E41D3"/>
    <w:rsid w:val="002E4431"/>
    <w:rsid w:val="002E4473"/>
    <w:rsid w:val="002E503C"/>
    <w:rsid w:val="002E509F"/>
    <w:rsid w:val="002E5282"/>
    <w:rsid w:val="002F0F55"/>
    <w:rsid w:val="002F13D6"/>
    <w:rsid w:val="002F1760"/>
    <w:rsid w:val="002F1C33"/>
    <w:rsid w:val="002F2109"/>
    <w:rsid w:val="002F24FB"/>
    <w:rsid w:val="002F2D47"/>
    <w:rsid w:val="002F2DBE"/>
    <w:rsid w:val="002F2F83"/>
    <w:rsid w:val="002F4BEE"/>
    <w:rsid w:val="002F7F65"/>
    <w:rsid w:val="00300757"/>
    <w:rsid w:val="00300ACF"/>
    <w:rsid w:val="00301D90"/>
    <w:rsid w:val="00302B53"/>
    <w:rsid w:val="0030402C"/>
    <w:rsid w:val="00304317"/>
    <w:rsid w:val="003049DA"/>
    <w:rsid w:val="00304B52"/>
    <w:rsid w:val="0030547C"/>
    <w:rsid w:val="00306562"/>
    <w:rsid w:val="003065F4"/>
    <w:rsid w:val="00307BF2"/>
    <w:rsid w:val="00310BD4"/>
    <w:rsid w:val="003121D8"/>
    <w:rsid w:val="0031363B"/>
    <w:rsid w:val="00313CD2"/>
    <w:rsid w:val="003141E0"/>
    <w:rsid w:val="0031457E"/>
    <w:rsid w:val="00314ABC"/>
    <w:rsid w:val="003156CC"/>
    <w:rsid w:val="00316111"/>
    <w:rsid w:val="003166EF"/>
    <w:rsid w:val="00316DFB"/>
    <w:rsid w:val="00321DF3"/>
    <w:rsid w:val="00322888"/>
    <w:rsid w:val="00324213"/>
    <w:rsid w:val="0032565A"/>
    <w:rsid w:val="00327CDA"/>
    <w:rsid w:val="003305AB"/>
    <w:rsid w:val="00330F29"/>
    <w:rsid w:val="00333F1B"/>
    <w:rsid w:val="003348B8"/>
    <w:rsid w:val="00334C5E"/>
    <w:rsid w:val="0033538A"/>
    <w:rsid w:val="00336C87"/>
    <w:rsid w:val="00336F78"/>
    <w:rsid w:val="00337D77"/>
    <w:rsid w:val="003427A1"/>
    <w:rsid w:val="00342E2E"/>
    <w:rsid w:val="00343173"/>
    <w:rsid w:val="00343A60"/>
    <w:rsid w:val="00346B9B"/>
    <w:rsid w:val="0035366E"/>
    <w:rsid w:val="0035499F"/>
    <w:rsid w:val="00355539"/>
    <w:rsid w:val="00355BAC"/>
    <w:rsid w:val="00356736"/>
    <w:rsid w:val="003606B1"/>
    <w:rsid w:val="00362B13"/>
    <w:rsid w:val="00363875"/>
    <w:rsid w:val="00364965"/>
    <w:rsid w:val="00365E10"/>
    <w:rsid w:val="00365EED"/>
    <w:rsid w:val="003673DD"/>
    <w:rsid w:val="00367FA2"/>
    <w:rsid w:val="00370B06"/>
    <w:rsid w:val="00371398"/>
    <w:rsid w:val="003729D2"/>
    <w:rsid w:val="00373021"/>
    <w:rsid w:val="003743EB"/>
    <w:rsid w:val="00374558"/>
    <w:rsid w:val="003748E3"/>
    <w:rsid w:val="00375577"/>
    <w:rsid w:val="00375981"/>
    <w:rsid w:val="003759F1"/>
    <w:rsid w:val="00375F66"/>
    <w:rsid w:val="003760A4"/>
    <w:rsid w:val="0037644F"/>
    <w:rsid w:val="0037725B"/>
    <w:rsid w:val="003773BC"/>
    <w:rsid w:val="003775C3"/>
    <w:rsid w:val="003806EC"/>
    <w:rsid w:val="003818B3"/>
    <w:rsid w:val="003826A3"/>
    <w:rsid w:val="00383009"/>
    <w:rsid w:val="00383438"/>
    <w:rsid w:val="00386B44"/>
    <w:rsid w:val="00387FDB"/>
    <w:rsid w:val="00390462"/>
    <w:rsid w:val="003904B6"/>
    <w:rsid w:val="00390CBA"/>
    <w:rsid w:val="00392494"/>
    <w:rsid w:val="0039495E"/>
    <w:rsid w:val="00395755"/>
    <w:rsid w:val="00395F20"/>
    <w:rsid w:val="0039675F"/>
    <w:rsid w:val="003968B6"/>
    <w:rsid w:val="00396BEF"/>
    <w:rsid w:val="00397BD8"/>
    <w:rsid w:val="003A002C"/>
    <w:rsid w:val="003A0508"/>
    <w:rsid w:val="003A28BA"/>
    <w:rsid w:val="003A4F8B"/>
    <w:rsid w:val="003A5DB4"/>
    <w:rsid w:val="003A78EF"/>
    <w:rsid w:val="003A7EE6"/>
    <w:rsid w:val="003B269F"/>
    <w:rsid w:val="003B415A"/>
    <w:rsid w:val="003B4503"/>
    <w:rsid w:val="003B712E"/>
    <w:rsid w:val="003C04A9"/>
    <w:rsid w:val="003C0554"/>
    <w:rsid w:val="003C0AFF"/>
    <w:rsid w:val="003C186A"/>
    <w:rsid w:val="003C1D3D"/>
    <w:rsid w:val="003C3440"/>
    <w:rsid w:val="003C413F"/>
    <w:rsid w:val="003C53F8"/>
    <w:rsid w:val="003C5C1D"/>
    <w:rsid w:val="003C6BDF"/>
    <w:rsid w:val="003C7763"/>
    <w:rsid w:val="003D14A9"/>
    <w:rsid w:val="003D1504"/>
    <w:rsid w:val="003D1F13"/>
    <w:rsid w:val="003D2312"/>
    <w:rsid w:val="003D3026"/>
    <w:rsid w:val="003D3872"/>
    <w:rsid w:val="003D3BA4"/>
    <w:rsid w:val="003D51FA"/>
    <w:rsid w:val="003D548D"/>
    <w:rsid w:val="003D7AF0"/>
    <w:rsid w:val="003D7DF1"/>
    <w:rsid w:val="003D7FAA"/>
    <w:rsid w:val="003D7FF6"/>
    <w:rsid w:val="003E0D1F"/>
    <w:rsid w:val="003E1660"/>
    <w:rsid w:val="003E1A61"/>
    <w:rsid w:val="003E21BB"/>
    <w:rsid w:val="003E21D0"/>
    <w:rsid w:val="003E2F2C"/>
    <w:rsid w:val="003E35E0"/>
    <w:rsid w:val="003E382E"/>
    <w:rsid w:val="003E4143"/>
    <w:rsid w:val="003E528C"/>
    <w:rsid w:val="003E5CBD"/>
    <w:rsid w:val="003E635A"/>
    <w:rsid w:val="003E69DA"/>
    <w:rsid w:val="003E705B"/>
    <w:rsid w:val="003E727E"/>
    <w:rsid w:val="003F26CF"/>
    <w:rsid w:val="003F2A22"/>
    <w:rsid w:val="003F3577"/>
    <w:rsid w:val="003F49FF"/>
    <w:rsid w:val="003F5024"/>
    <w:rsid w:val="003F557F"/>
    <w:rsid w:val="003F579E"/>
    <w:rsid w:val="003F62A7"/>
    <w:rsid w:val="003F74B3"/>
    <w:rsid w:val="003F7B29"/>
    <w:rsid w:val="004019CF"/>
    <w:rsid w:val="00401E5A"/>
    <w:rsid w:val="00402469"/>
    <w:rsid w:val="00403600"/>
    <w:rsid w:val="00403B04"/>
    <w:rsid w:val="004045BF"/>
    <w:rsid w:val="00405AFE"/>
    <w:rsid w:val="00407EC9"/>
    <w:rsid w:val="0041529E"/>
    <w:rsid w:val="0041540C"/>
    <w:rsid w:val="0041581D"/>
    <w:rsid w:val="00415BBE"/>
    <w:rsid w:val="004166FE"/>
    <w:rsid w:val="00420641"/>
    <w:rsid w:val="004208FF"/>
    <w:rsid w:val="00420D3E"/>
    <w:rsid w:val="00420E6A"/>
    <w:rsid w:val="0042179F"/>
    <w:rsid w:val="00425B04"/>
    <w:rsid w:val="004263E5"/>
    <w:rsid w:val="00427656"/>
    <w:rsid w:val="00430E19"/>
    <w:rsid w:val="00431B00"/>
    <w:rsid w:val="00431BCA"/>
    <w:rsid w:val="00431CDC"/>
    <w:rsid w:val="00432B86"/>
    <w:rsid w:val="004331B7"/>
    <w:rsid w:val="00433650"/>
    <w:rsid w:val="004346E3"/>
    <w:rsid w:val="0043484D"/>
    <w:rsid w:val="00435403"/>
    <w:rsid w:val="0043617D"/>
    <w:rsid w:val="00436F70"/>
    <w:rsid w:val="0043717B"/>
    <w:rsid w:val="00440057"/>
    <w:rsid w:val="00440109"/>
    <w:rsid w:val="004403C1"/>
    <w:rsid w:val="004421EC"/>
    <w:rsid w:val="00442C7D"/>
    <w:rsid w:val="004439F6"/>
    <w:rsid w:val="00446BB4"/>
    <w:rsid w:val="00447404"/>
    <w:rsid w:val="00450B40"/>
    <w:rsid w:val="0045445D"/>
    <w:rsid w:val="0045509F"/>
    <w:rsid w:val="00455FC8"/>
    <w:rsid w:val="00457B5D"/>
    <w:rsid w:val="00461829"/>
    <w:rsid w:val="00461FEB"/>
    <w:rsid w:val="00463046"/>
    <w:rsid w:val="00463A0E"/>
    <w:rsid w:val="0046455E"/>
    <w:rsid w:val="00467808"/>
    <w:rsid w:val="00467883"/>
    <w:rsid w:val="00471589"/>
    <w:rsid w:val="004716CA"/>
    <w:rsid w:val="00471D96"/>
    <w:rsid w:val="00473241"/>
    <w:rsid w:val="00473520"/>
    <w:rsid w:val="0047375D"/>
    <w:rsid w:val="0047436B"/>
    <w:rsid w:val="0047449C"/>
    <w:rsid w:val="004760D3"/>
    <w:rsid w:val="00477E5E"/>
    <w:rsid w:val="0048347C"/>
    <w:rsid w:val="00483DE9"/>
    <w:rsid w:val="00485E68"/>
    <w:rsid w:val="004860D2"/>
    <w:rsid w:val="00486881"/>
    <w:rsid w:val="00486EA2"/>
    <w:rsid w:val="004875EF"/>
    <w:rsid w:val="0048783E"/>
    <w:rsid w:val="00487E0B"/>
    <w:rsid w:val="00490897"/>
    <w:rsid w:val="00490F0A"/>
    <w:rsid w:val="004914A5"/>
    <w:rsid w:val="004914DF"/>
    <w:rsid w:val="004917C0"/>
    <w:rsid w:val="00491DCF"/>
    <w:rsid w:val="00493D0F"/>
    <w:rsid w:val="00493FB9"/>
    <w:rsid w:val="00494520"/>
    <w:rsid w:val="00497B50"/>
    <w:rsid w:val="004A1883"/>
    <w:rsid w:val="004A24C3"/>
    <w:rsid w:val="004A2A4F"/>
    <w:rsid w:val="004A328F"/>
    <w:rsid w:val="004A3E3D"/>
    <w:rsid w:val="004A7278"/>
    <w:rsid w:val="004A7A88"/>
    <w:rsid w:val="004B06FB"/>
    <w:rsid w:val="004B2394"/>
    <w:rsid w:val="004B269F"/>
    <w:rsid w:val="004B3421"/>
    <w:rsid w:val="004B359A"/>
    <w:rsid w:val="004B551B"/>
    <w:rsid w:val="004B5A86"/>
    <w:rsid w:val="004B7FA2"/>
    <w:rsid w:val="004C0A0F"/>
    <w:rsid w:val="004C11AF"/>
    <w:rsid w:val="004C11F1"/>
    <w:rsid w:val="004C125B"/>
    <w:rsid w:val="004C2DF2"/>
    <w:rsid w:val="004C3421"/>
    <w:rsid w:val="004C48B4"/>
    <w:rsid w:val="004C60B4"/>
    <w:rsid w:val="004C6CB4"/>
    <w:rsid w:val="004C7DAA"/>
    <w:rsid w:val="004D0B64"/>
    <w:rsid w:val="004D0EF9"/>
    <w:rsid w:val="004D17DB"/>
    <w:rsid w:val="004D3200"/>
    <w:rsid w:val="004D33A2"/>
    <w:rsid w:val="004D37E3"/>
    <w:rsid w:val="004D421B"/>
    <w:rsid w:val="004D4BC3"/>
    <w:rsid w:val="004D6426"/>
    <w:rsid w:val="004E055B"/>
    <w:rsid w:val="004E1833"/>
    <w:rsid w:val="004E2857"/>
    <w:rsid w:val="004F04FC"/>
    <w:rsid w:val="004F1155"/>
    <w:rsid w:val="004F3135"/>
    <w:rsid w:val="004F4CED"/>
    <w:rsid w:val="004F4D11"/>
    <w:rsid w:val="004F5C0A"/>
    <w:rsid w:val="004F7D8F"/>
    <w:rsid w:val="004F7EE0"/>
    <w:rsid w:val="005003E4"/>
    <w:rsid w:val="00500B6F"/>
    <w:rsid w:val="00501BC7"/>
    <w:rsid w:val="005044F1"/>
    <w:rsid w:val="00505B79"/>
    <w:rsid w:val="00505EA7"/>
    <w:rsid w:val="00506C72"/>
    <w:rsid w:val="0050725D"/>
    <w:rsid w:val="00510752"/>
    <w:rsid w:val="00510AE3"/>
    <w:rsid w:val="00511247"/>
    <w:rsid w:val="00511384"/>
    <w:rsid w:val="00513C12"/>
    <w:rsid w:val="00515355"/>
    <w:rsid w:val="00515ED3"/>
    <w:rsid w:val="0051663B"/>
    <w:rsid w:val="00516FBF"/>
    <w:rsid w:val="0051744D"/>
    <w:rsid w:val="00517C3A"/>
    <w:rsid w:val="005203B9"/>
    <w:rsid w:val="005206A0"/>
    <w:rsid w:val="00521027"/>
    <w:rsid w:val="00521090"/>
    <w:rsid w:val="00521CE7"/>
    <w:rsid w:val="00522317"/>
    <w:rsid w:val="005246C1"/>
    <w:rsid w:val="00525438"/>
    <w:rsid w:val="00525B97"/>
    <w:rsid w:val="005260B4"/>
    <w:rsid w:val="00526682"/>
    <w:rsid w:val="00530570"/>
    <w:rsid w:val="00533299"/>
    <w:rsid w:val="005403FF"/>
    <w:rsid w:val="005405AC"/>
    <w:rsid w:val="00540745"/>
    <w:rsid w:val="0054414D"/>
    <w:rsid w:val="00544469"/>
    <w:rsid w:val="00544B54"/>
    <w:rsid w:val="00545B0D"/>
    <w:rsid w:val="005465A9"/>
    <w:rsid w:val="0055211A"/>
    <w:rsid w:val="005532CD"/>
    <w:rsid w:val="005538D3"/>
    <w:rsid w:val="00554A52"/>
    <w:rsid w:val="005555B5"/>
    <w:rsid w:val="00555A47"/>
    <w:rsid w:val="005574BF"/>
    <w:rsid w:val="00557FFB"/>
    <w:rsid w:val="00560108"/>
    <w:rsid w:val="00561351"/>
    <w:rsid w:val="005626F8"/>
    <w:rsid w:val="0056422B"/>
    <w:rsid w:val="00564811"/>
    <w:rsid w:val="00564C38"/>
    <w:rsid w:val="005655EC"/>
    <w:rsid w:val="00567829"/>
    <w:rsid w:val="00573B74"/>
    <w:rsid w:val="00574856"/>
    <w:rsid w:val="0057498E"/>
    <w:rsid w:val="0057563D"/>
    <w:rsid w:val="0057566C"/>
    <w:rsid w:val="00575C45"/>
    <w:rsid w:val="0057790C"/>
    <w:rsid w:val="00577EAE"/>
    <w:rsid w:val="00582472"/>
    <w:rsid w:val="00584902"/>
    <w:rsid w:val="0058557E"/>
    <w:rsid w:val="00587B96"/>
    <w:rsid w:val="005908CA"/>
    <w:rsid w:val="00590B21"/>
    <w:rsid w:val="00591213"/>
    <w:rsid w:val="00591299"/>
    <w:rsid w:val="005933C8"/>
    <w:rsid w:val="00593DFC"/>
    <w:rsid w:val="005A0684"/>
    <w:rsid w:val="005A11B5"/>
    <w:rsid w:val="005A19BC"/>
    <w:rsid w:val="005A3799"/>
    <w:rsid w:val="005A40CB"/>
    <w:rsid w:val="005A4444"/>
    <w:rsid w:val="005A5025"/>
    <w:rsid w:val="005A512A"/>
    <w:rsid w:val="005A7C88"/>
    <w:rsid w:val="005A7FC9"/>
    <w:rsid w:val="005B526C"/>
    <w:rsid w:val="005B549B"/>
    <w:rsid w:val="005B623A"/>
    <w:rsid w:val="005B65E6"/>
    <w:rsid w:val="005B7A42"/>
    <w:rsid w:val="005C008B"/>
    <w:rsid w:val="005C10D2"/>
    <w:rsid w:val="005C21D7"/>
    <w:rsid w:val="005C298D"/>
    <w:rsid w:val="005C5226"/>
    <w:rsid w:val="005C564A"/>
    <w:rsid w:val="005C5774"/>
    <w:rsid w:val="005C6002"/>
    <w:rsid w:val="005C6775"/>
    <w:rsid w:val="005C69F8"/>
    <w:rsid w:val="005D000F"/>
    <w:rsid w:val="005D0B99"/>
    <w:rsid w:val="005D0C41"/>
    <w:rsid w:val="005D0C9E"/>
    <w:rsid w:val="005D1CE7"/>
    <w:rsid w:val="005D3122"/>
    <w:rsid w:val="005D3968"/>
    <w:rsid w:val="005D4065"/>
    <w:rsid w:val="005D44A8"/>
    <w:rsid w:val="005D52DC"/>
    <w:rsid w:val="005D6B77"/>
    <w:rsid w:val="005E0974"/>
    <w:rsid w:val="005E1C1A"/>
    <w:rsid w:val="005E2596"/>
    <w:rsid w:val="005E4A69"/>
    <w:rsid w:val="005E6406"/>
    <w:rsid w:val="005E72A0"/>
    <w:rsid w:val="005E7819"/>
    <w:rsid w:val="005E7FCE"/>
    <w:rsid w:val="005F072F"/>
    <w:rsid w:val="005F1486"/>
    <w:rsid w:val="005F1BEB"/>
    <w:rsid w:val="005F419B"/>
    <w:rsid w:val="0060008E"/>
    <w:rsid w:val="006003BF"/>
    <w:rsid w:val="0060152A"/>
    <w:rsid w:val="0061111D"/>
    <w:rsid w:val="006120B9"/>
    <w:rsid w:val="0061282C"/>
    <w:rsid w:val="00612951"/>
    <w:rsid w:val="006139EB"/>
    <w:rsid w:val="00614625"/>
    <w:rsid w:val="00614656"/>
    <w:rsid w:val="006147D9"/>
    <w:rsid w:val="00614E37"/>
    <w:rsid w:val="006151DE"/>
    <w:rsid w:val="00615F83"/>
    <w:rsid w:val="00616C36"/>
    <w:rsid w:val="00617939"/>
    <w:rsid w:val="00620FB5"/>
    <w:rsid w:val="00621F3E"/>
    <w:rsid w:val="00622200"/>
    <w:rsid w:val="0062221B"/>
    <w:rsid w:val="00622AEE"/>
    <w:rsid w:val="00623108"/>
    <w:rsid w:val="00623BEB"/>
    <w:rsid w:val="00624889"/>
    <w:rsid w:val="006255EC"/>
    <w:rsid w:val="0062561F"/>
    <w:rsid w:val="006257FD"/>
    <w:rsid w:val="0062627F"/>
    <w:rsid w:val="0062714F"/>
    <w:rsid w:val="00627599"/>
    <w:rsid w:val="006277B0"/>
    <w:rsid w:val="00630E4B"/>
    <w:rsid w:val="006316D0"/>
    <w:rsid w:val="00635608"/>
    <w:rsid w:val="00636A9C"/>
    <w:rsid w:val="0063736C"/>
    <w:rsid w:val="00640313"/>
    <w:rsid w:val="00640BF1"/>
    <w:rsid w:val="00640C36"/>
    <w:rsid w:val="00641302"/>
    <w:rsid w:val="00645179"/>
    <w:rsid w:val="006454B4"/>
    <w:rsid w:val="00646B13"/>
    <w:rsid w:val="0064799A"/>
    <w:rsid w:val="00650778"/>
    <w:rsid w:val="00650E30"/>
    <w:rsid w:val="00651CFD"/>
    <w:rsid w:val="00652FB5"/>
    <w:rsid w:val="00653416"/>
    <w:rsid w:val="00654E4C"/>
    <w:rsid w:val="00655BE3"/>
    <w:rsid w:val="006560E7"/>
    <w:rsid w:val="00660556"/>
    <w:rsid w:val="006606CB"/>
    <w:rsid w:val="00660B93"/>
    <w:rsid w:val="006643BE"/>
    <w:rsid w:val="00667B7B"/>
    <w:rsid w:val="006704A6"/>
    <w:rsid w:val="00671560"/>
    <w:rsid w:val="006729FC"/>
    <w:rsid w:val="00673124"/>
    <w:rsid w:val="006738D8"/>
    <w:rsid w:val="00673F8E"/>
    <w:rsid w:val="00675D10"/>
    <w:rsid w:val="00677076"/>
    <w:rsid w:val="00680123"/>
    <w:rsid w:val="00681065"/>
    <w:rsid w:val="0068137B"/>
    <w:rsid w:val="00681AD2"/>
    <w:rsid w:val="00682D3C"/>
    <w:rsid w:val="00684D61"/>
    <w:rsid w:val="006856FD"/>
    <w:rsid w:val="0068644D"/>
    <w:rsid w:val="0068739C"/>
    <w:rsid w:val="0068773A"/>
    <w:rsid w:val="00687785"/>
    <w:rsid w:val="00690730"/>
    <w:rsid w:val="00690EA0"/>
    <w:rsid w:val="00690FD5"/>
    <w:rsid w:val="0069293D"/>
    <w:rsid w:val="00693FBC"/>
    <w:rsid w:val="006948C9"/>
    <w:rsid w:val="006958C4"/>
    <w:rsid w:val="00697548"/>
    <w:rsid w:val="006A137D"/>
    <w:rsid w:val="006A2B6F"/>
    <w:rsid w:val="006A4014"/>
    <w:rsid w:val="006A5FDA"/>
    <w:rsid w:val="006A637A"/>
    <w:rsid w:val="006A7538"/>
    <w:rsid w:val="006B05E2"/>
    <w:rsid w:val="006B0BBC"/>
    <w:rsid w:val="006B17EB"/>
    <w:rsid w:val="006B32A2"/>
    <w:rsid w:val="006B3B5C"/>
    <w:rsid w:val="006B4453"/>
    <w:rsid w:val="006B4BDC"/>
    <w:rsid w:val="006B4E87"/>
    <w:rsid w:val="006B4F28"/>
    <w:rsid w:val="006B566D"/>
    <w:rsid w:val="006B69DA"/>
    <w:rsid w:val="006B714F"/>
    <w:rsid w:val="006B7C52"/>
    <w:rsid w:val="006C0A9A"/>
    <w:rsid w:val="006C1A28"/>
    <w:rsid w:val="006C2000"/>
    <w:rsid w:val="006C440C"/>
    <w:rsid w:val="006C46D1"/>
    <w:rsid w:val="006C5FA6"/>
    <w:rsid w:val="006D11C9"/>
    <w:rsid w:val="006D1B58"/>
    <w:rsid w:val="006D2223"/>
    <w:rsid w:val="006D3009"/>
    <w:rsid w:val="006D434F"/>
    <w:rsid w:val="006D592A"/>
    <w:rsid w:val="006D66CB"/>
    <w:rsid w:val="006D6777"/>
    <w:rsid w:val="006D7D8E"/>
    <w:rsid w:val="006D7F0E"/>
    <w:rsid w:val="006E046D"/>
    <w:rsid w:val="006E0627"/>
    <w:rsid w:val="006E12D9"/>
    <w:rsid w:val="006E1993"/>
    <w:rsid w:val="006E287A"/>
    <w:rsid w:val="006E43E0"/>
    <w:rsid w:val="006E55AC"/>
    <w:rsid w:val="006E66EC"/>
    <w:rsid w:val="006E6AC6"/>
    <w:rsid w:val="006E6D8C"/>
    <w:rsid w:val="006E7DC8"/>
    <w:rsid w:val="006F28E3"/>
    <w:rsid w:val="006F2BE6"/>
    <w:rsid w:val="006F2C85"/>
    <w:rsid w:val="006F32DB"/>
    <w:rsid w:val="006F34EF"/>
    <w:rsid w:val="006F3952"/>
    <w:rsid w:val="006F3BB6"/>
    <w:rsid w:val="006F4360"/>
    <w:rsid w:val="006F4757"/>
    <w:rsid w:val="006F6BC7"/>
    <w:rsid w:val="006F77DB"/>
    <w:rsid w:val="006F7A87"/>
    <w:rsid w:val="006F7B30"/>
    <w:rsid w:val="00701BD0"/>
    <w:rsid w:val="00703000"/>
    <w:rsid w:val="00703BDC"/>
    <w:rsid w:val="00704BA7"/>
    <w:rsid w:val="00704D36"/>
    <w:rsid w:val="00704E68"/>
    <w:rsid w:val="0070506A"/>
    <w:rsid w:val="00705B8A"/>
    <w:rsid w:val="00705CB2"/>
    <w:rsid w:val="00707393"/>
    <w:rsid w:val="00711684"/>
    <w:rsid w:val="007129C5"/>
    <w:rsid w:val="0071537D"/>
    <w:rsid w:val="007153CD"/>
    <w:rsid w:val="007154AE"/>
    <w:rsid w:val="00715939"/>
    <w:rsid w:val="0071671D"/>
    <w:rsid w:val="00717F5F"/>
    <w:rsid w:val="0072208D"/>
    <w:rsid w:val="00722B07"/>
    <w:rsid w:val="0073057D"/>
    <w:rsid w:val="00730A1F"/>
    <w:rsid w:val="00730B43"/>
    <w:rsid w:val="00731695"/>
    <w:rsid w:val="00733236"/>
    <w:rsid w:val="007336C3"/>
    <w:rsid w:val="00734FB0"/>
    <w:rsid w:val="00740B12"/>
    <w:rsid w:val="007419D0"/>
    <w:rsid w:val="00742610"/>
    <w:rsid w:val="0074274A"/>
    <w:rsid w:val="00743BB0"/>
    <w:rsid w:val="007452FF"/>
    <w:rsid w:val="00745646"/>
    <w:rsid w:val="00747ECA"/>
    <w:rsid w:val="00751F0D"/>
    <w:rsid w:val="00755276"/>
    <w:rsid w:val="00755BB8"/>
    <w:rsid w:val="00755EE8"/>
    <w:rsid w:val="007564F2"/>
    <w:rsid w:val="00756C8F"/>
    <w:rsid w:val="00757EB2"/>
    <w:rsid w:val="00760DE8"/>
    <w:rsid w:val="0076111B"/>
    <w:rsid w:val="00762512"/>
    <w:rsid w:val="007627C6"/>
    <w:rsid w:val="00762EF8"/>
    <w:rsid w:val="00764ECE"/>
    <w:rsid w:val="0076533A"/>
    <w:rsid w:val="0076537D"/>
    <w:rsid w:val="00765760"/>
    <w:rsid w:val="00765DF0"/>
    <w:rsid w:val="007662F1"/>
    <w:rsid w:val="007701B9"/>
    <w:rsid w:val="00770478"/>
    <w:rsid w:val="00771CE0"/>
    <w:rsid w:val="00774858"/>
    <w:rsid w:val="0077597C"/>
    <w:rsid w:val="00775AB2"/>
    <w:rsid w:val="007764E1"/>
    <w:rsid w:val="00777271"/>
    <w:rsid w:val="00777298"/>
    <w:rsid w:val="0078125B"/>
    <w:rsid w:val="00781554"/>
    <w:rsid w:val="00781B1C"/>
    <w:rsid w:val="00782EAF"/>
    <w:rsid w:val="00783653"/>
    <w:rsid w:val="007853B3"/>
    <w:rsid w:val="0078636B"/>
    <w:rsid w:val="0078684B"/>
    <w:rsid w:val="00786AC7"/>
    <w:rsid w:val="00786C15"/>
    <w:rsid w:val="00786CC7"/>
    <w:rsid w:val="00786CF8"/>
    <w:rsid w:val="00786F3C"/>
    <w:rsid w:val="00787757"/>
    <w:rsid w:val="00791D20"/>
    <w:rsid w:val="007949D5"/>
    <w:rsid w:val="00794ED3"/>
    <w:rsid w:val="00794FCD"/>
    <w:rsid w:val="0079643A"/>
    <w:rsid w:val="007976A7"/>
    <w:rsid w:val="00797A14"/>
    <w:rsid w:val="007A05A4"/>
    <w:rsid w:val="007A1542"/>
    <w:rsid w:val="007A3025"/>
    <w:rsid w:val="007A3605"/>
    <w:rsid w:val="007A3F1E"/>
    <w:rsid w:val="007A4B9D"/>
    <w:rsid w:val="007A534F"/>
    <w:rsid w:val="007A5BF8"/>
    <w:rsid w:val="007A614B"/>
    <w:rsid w:val="007B020C"/>
    <w:rsid w:val="007B0C55"/>
    <w:rsid w:val="007B3586"/>
    <w:rsid w:val="007B3C27"/>
    <w:rsid w:val="007B40B2"/>
    <w:rsid w:val="007B4F35"/>
    <w:rsid w:val="007B649A"/>
    <w:rsid w:val="007B6D53"/>
    <w:rsid w:val="007B6F2C"/>
    <w:rsid w:val="007B7721"/>
    <w:rsid w:val="007C0A01"/>
    <w:rsid w:val="007C1701"/>
    <w:rsid w:val="007C19F9"/>
    <w:rsid w:val="007C2388"/>
    <w:rsid w:val="007C30A6"/>
    <w:rsid w:val="007C4F0D"/>
    <w:rsid w:val="007C5397"/>
    <w:rsid w:val="007C594A"/>
    <w:rsid w:val="007C5C41"/>
    <w:rsid w:val="007C6318"/>
    <w:rsid w:val="007C773B"/>
    <w:rsid w:val="007D02D1"/>
    <w:rsid w:val="007D1995"/>
    <w:rsid w:val="007D28C5"/>
    <w:rsid w:val="007D2C17"/>
    <w:rsid w:val="007D4942"/>
    <w:rsid w:val="007D6392"/>
    <w:rsid w:val="007E3355"/>
    <w:rsid w:val="007E59E6"/>
    <w:rsid w:val="007E7F6F"/>
    <w:rsid w:val="007F0EF8"/>
    <w:rsid w:val="007F2BA5"/>
    <w:rsid w:val="007F3378"/>
    <w:rsid w:val="007F3B6B"/>
    <w:rsid w:val="007F6C00"/>
    <w:rsid w:val="008012FB"/>
    <w:rsid w:val="00801C0A"/>
    <w:rsid w:val="0080497F"/>
    <w:rsid w:val="008049F2"/>
    <w:rsid w:val="00805290"/>
    <w:rsid w:val="00805E8C"/>
    <w:rsid w:val="00806382"/>
    <w:rsid w:val="00806B60"/>
    <w:rsid w:val="008108B2"/>
    <w:rsid w:val="0081122F"/>
    <w:rsid w:val="00813ADC"/>
    <w:rsid w:val="008147FA"/>
    <w:rsid w:val="008152A3"/>
    <w:rsid w:val="00815AF7"/>
    <w:rsid w:val="00817075"/>
    <w:rsid w:val="0082027F"/>
    <w:rsid w:val="00825618"/>
    <w:rsid w:val="00825D3A"/>
    <w:rsid w:val="00826468"/>
    <w:rsid w:val="008274C9"/>
    <w:rsid w:val="008274CA"/>
    <w:rsid w:val="0083092E"/>
    <w:rsid w:val="00831530"/>
    <w:rsid w:val="008324AA"/>
    <w:rsid w:val="008356B6"/>
    <w:rsid w:val="008359F3"/>
    <w:rsid w:val="00835FA2"/>
    <w:rsid w:val="00837F20"/>
    <w:rsid w:val="0084001E"/>
    <w:rsid w:val="00840E66"/>
    <w:rsid w:val="00840EF6"/>
    <w:rsid w:val="00841216"/>
    <w:rsid w:val="0084211F"/>
    <w:rsid w:val="0084250D"/>
    <w:rsid w:val="00842A32"/>
    <w:rsid w:val="00842EEF"/>
    <w:rsid w:val="00844639"/>
    <w:rsid w:val="00845BF4"/>
    <w:rsid w:val="00847C80"/>
    <w:rsid w:val="008511FE"/>
    <w:rsid w:val="0085152D"/>
    <w:rsid w:val="00851537"/>
    <w:rsid w:val="008518D2"/>
    <w:rsid w:val="00853E97"/>
    <w:rsid w:val="0085541F"/>
    <w:rsid w:val="00860443"/>
    <w:rsid w:val="00861112"/>
    <w:rsid w:val="0086150E"/>
    <w:rsid w:val="00862C06"/>
    <w:rsid w:val="00863006"/>
    <w:rsid w:val="0086474C"/>
    <w:rsid w:val="0086539B"/>
    <w:rsid w:val="00865E00"/>
    <w:rsid w:val="0086622C"/>
    <w:rsid w:val="008665EA"/>
    <w:rsid w:val="00866A09"/>
    <w:rsid w:val="00867FAE"/>
    <w:rsid w:val="00872963"/>
    <w:rsid w:val="00872DA3"/>
    <w:rsid w:val="008747C1"/>
    <w:rsid w:val="00875B13"/>
    <w:rsid w:val="0087678D"/>
    <w:rsid w:val="008777C9"/>
    <w:rsid w:val="008805DC"/>
    <w:rsid w:val="0088236E"/>
    <w:rsid w:val="00882B18"/>
    <w:rsid w:val="00884483"/>
    <w:rsid w:val="00885CB0"/>
    <w:rsid w:val="00886B63"/>
    <w:rsid w:val="008905F6"/>
    <w:rsid w:val="00893D18"/>
    <w:rsid w:val="00894050"/>
    <w:rsid w:val="00894B30"/>
    <w:rsid w:val="00895327"/>
    <w:rsid w:val="00896013"/>
    <w:rsid w:val="00896A48"/>
    <w:rsid w:val="008A0196"/>
    <w:rsid w:val="008A06FF"/>
    <w:rsid w:val="008A0ED3"/>
    <w:rsid w:val="008A24A3"/>
    <w:rsid w:val="008A2D78"/>
    <w:rsid w:val="008A4435"/>
    <w:rsid w:val="008A6E10"/>
    <w:rsid w:val="008B06BD"/>
    <w:rsid w:val="008B1AAC"/>
    <w:rsid w:val="008B1D38"/>
    <w:rsid w:val="008B2244"/>
    <w:rsid w:val="008B2CCC"/>
    <w:rsid w:val="008B3D30"/>
    <w:rsid w:val="008B48C8"/>
    <w:rsid w:val="008B5282"/>
    <w:rsid w:val="008B600A"/>
    <w:rsid w:val="008B6629"/>
    <w:rsid w:val="008B7258"/>
    <w:rsid w:val="008C1539"/>
    <w:rsid w:val="008C1544"/>
    <w:rsid w:val="008C1B83"/>
    <w:rsid w:val="008C3004"/>
    <w:rsid w:val="008C4E21"/>
    <w:rsid w:val="008C576D"/>
    <w:rsid w:val="008C64B1"/>
    <w:rsid w:val="008C688C"/>
    <w:rsid w:val="008C7001"/>
    <w:rsid w:val="008C7D02"/>
    <w:rsid w:val="008D0A71"/>
    <w:rsid w:val="008D17FA"/>
    <w:rsid w:val="008D18BC"/>
    <w:rsid w:val="008D1DE6"/>
    <w:rsid w:val="008D2825"/>
    <w:rsid w:val="008D29F8"/>
    <w:rsid w:val="008D4C75"/>
    <w:rsid w:val="008D6A9F"/>
    <w:rsid w:val="008D6D0F"/>
    <w:rsid w:val="008D7012"/>
    <w:rsid w:val="008D7919"/>
    <w:rsid w:val="008D794D"/>
    <w:rsid w:val="008E203E"/>
    <w:rsid w:val="008E3090"/>
    <w:rsid w:val="008E316A"/>
    <w:rsid w:val="008E3C56"/>
    <w:rsid w:val="008E483B"/>
    <w:rsid w:val="008E5DA5"/>
    <w:rsid w:val="008F04D9"/>
    <w:rsid w:val="008F18E8"/>
    <w:rsid w:val="008F1FF3"/>
    <w:rsid w:val="008F27CD"/>
    <w:rsid w:val="008F3695"/>
    <w:rsid w:val="008F42DD"/>
    <w:rsid w:val="008F524D"/>
    <w:rsid w:val="009024BD"/>
    <w:rsid w:val="00904511"/>
    <w:rsid w:val="00904BF9"/>
    <w:rsid w:val="009066E5"/>
    <w:rsid w:val="00910838"/>
    <w:rsid w:val="00910A20"/>
    <w:rsid w:val="00910ED9"/>
    <w:rsid w:val="009116C9"/>
    <w:rsid w:val="00912B4A"/>
    <w:rsid w:val="00914168"/>
    <w:rsid w:val="009147A3"/>
    <w:rsid w:val="009153AE"/>
    <w:rsid w:val="0091720B"/>
    <w:rsid w:val="009201C8"/>
    <w:rsid w:val="00922AF4"/>
    <w:rsid w:val="00924546"/>
    <w:rsid w:val="00924B6D"/>
    <w:rsid w:val="00924D67"/>
    <w:rsid w:val="009250E6"/>
    <w:rsid w:val="0092673C"/>
    <w:rsid w:val="00927D07"/>
    <w:rsid w:val="009317B7"/>
    <w:rsid w:val="00932ED2"/>
    <w:rsid w:val="00934A72"/>
    <w:rsid w:val="009375C9"/>
    <w:rsid w:val="00937A4A"/>
    <w:rsid w:val="00937D29"/>
    <w:rsid w:val="00940237"/>
    <w:rsid w:val="009405DD"/>
    <w:rsid w:val="00941669"/>
    <w:rsid w:val="009416B6"/>
    <w:rsid w:val="00941D8D"/>
    <w:rsid w:val="0094301B"/>
    <w:rsid w:val="00944280"/>
    <w:rsid w:val="00944438"/>
    <w:rsid w:val="00944767"/>
    <w:rsid w:val="00944DA7"/>
    <w:rsid w:val="00945B23"/>
    <w:rsid w:val="009475F3"/>
    <w:rsid w:val="00950D05"/>
    <w:rsid w:val="009512AD"/>
    <w:rsid w:val="00953E6F"/>
    <w:rsid w:val="00954255"/>
    <w:rsid w:val="00954CF4"/>
    <w:rsid w:val="00954E0F"/>
    <w:rsid w:val="00955291"/>
    <w:rsid w:val="00956463"/>
    <w:rsid w:val="00956F37"/>
    <w:rsid w:val="009572FE"/>
    <w:rsid w:val="009573B0"/>
    <w:rsid w:val="00961127"/>
    <w:rsid w:val="00961FE1"/>
    <w:rsid w:val="009663AD"/>
    <w:rsid w:val="00967E54"/>
    <w:rsid w:val="00970200"/>
    <w:rsid w:val="0097049F"/>
    <w:rsid w:val="009705DE"/>
    <w:rsid w:val="00971D13"/>
    <w:rsid w:val="00972188"/>
    <w:rsid w:val="00972EE2"/>
    <w:rsid w:val="00972F0D"/>
    <w:rsid w:val="00973D6B"/>
    <w:rsid w:val="00976358"/>
    <w:rsid w:val="009819B9"/>
    <w:rsid w:val="009850C9"/>
    <w:rsid w:val="00987584"/>
    <w:rsid w:val="009904F5"/>
    <w:rsid w:val="00990636"/>
    <w:rsid w:val="009953E0"/>
    <w:rsid w:val="009955EF"/>
    <w:rsid w:val="00995868"/>
    <w:rsid w:val="00995BDB"/>
    <w:rsid w:val="00995BDC"/>
    <w:rsid w:val="00996675"/>
    <w:rsid w:val="00996B84"/>
    <w:rsid w:val="00996F48"/>
    <w:rsid w:val="00997054"/>
    <w:rsid w:val="00997A03"/>
    <w:rsid w:val="009A0051"/>
    <w:rsid w:val="009A3744"/>
    <w:rsid w:val="009A3B5B"/>
    <w:rsid w:val="009A53EA"/>
    <w:rsid w:val="009A579A"/>
    <w:rsid w:val="009A6769"/>
    <w:rsid w:val="009A6C9F"/>
    <w:rsid w:val="009B0769"/>
    <w:rsid w:val="009B081C"/>
    <w:rsid w:val="009B60B4"/>
    <w:rsid w:val="009B6610"/>
    <w:rsid w:val="009B7EA9"/>
    <w:rsid w:val="009C0FA1"/>
    <w:rsid w:val="009C3DB2"/>
    <w:rsid w:val="009C5004"/>
    <w:rsid w:val="009C6B33"/>
    <w:rsid w:val="009C6B4F"/>
    <w:rsid w:val="009D2BF5"/>
    <w:rsid w:val="009D3ED5"/>
    <w:rsid w:val="009D44DC"/>
    <w:rsid w:val="009D453F"/>
    <w:rsid w:val="009D464D"/>
    <w:rsid w:val="009D4F89"/>
    <w:rsid w:val="009D6308"/>
    <w:rsid w:val="009D689A"/>
    <w:rsid w:val="009D7708"/>
    <w:rsid w:val="009E08FC"/>
    <w:rsid w:val="009E1C55"/>
    <w:rsid w:val="009E3E74"/>
    <w:rsid w:val="009E505C"/>
    <w:rsid w:val="009E52D6"/>
    <w:rsid w:val="009E5AFB"/>
    <w:rsid w:val="009E7AE7"/>
    <w:rsid w:val="009E7C4C"/>
    <w:rsid w:val="009F0123"/>
    <w:rsid w:val="009F0FBA"/>
    <w:rsid w:val="009F1468"/>
    <w:rsid w:val="009F1EF1"/>
    <w:rsid w:val="009F401F"/>
    <w:rsid w:val="009F40B2"/>
    <w:rsid w:val="009F57CD"/>
    <w:rsid w:val="009F6925"/>
    <w:rsid w:val="009F6936"/>
    <w:rsid w:val="009F6984"/>
    <w:rsid w:val="009F6E66"/>
    <w:rsid w:val="009F720B"/>
    <w:rsid w:val="00A006E8"/>
    <w:rsid w:val="00A0088E"/>
    <w:rsid w:val="00A01D94"/>
    <w:rsid w:val="00A0327F"/>
    <w:rsid w:val="00A03539"/>
    <w:rsid w:val="00A04706"/>
    <w:rsid w:val="00A06E54"/>
    <w:rsid w:val="00A06EAC"/>
    <w:rsid w:val="00A12896"/>
    <w:rsid w:val="00A13585"/>
    <w:rsid w:val="00A14DE4"/>
    <w:rsid w:val="00A15A2E"/>
    <w:rsid w:val="00A15A59"/>
    <w:rsid w:val="00A17452"/>
    <w:rsid w:val="00A20CEA"/>
    <w:rsid w:val="00A20FBB"/>
    <w:rsid w:val="00A20FEE"/>
    <w:rsid w:val="00A21558"/>
    <w:rsid w:val="00A22B19"/>
    <w:rsid w:val="00A23D9B"/>
    <w:rsid w:val="00A23F90"/>
    <w:rsid w:val="00A24C77"/>
    <w:rsid w:val="00A24C96"/>
    <w:rsid w:val="00A2628C"/>
    <w:rsid w:val="00A263F3"/>
    <w:rsid w:val="00A26F27"/>
    <w:rsid w:val="00A27389"/>
    <w:rsid w:val="00A30EBD"/>
    <w:rsid w:val="00A30F1C"/>
    <w:rsid w:val="00A3102B"/>
    <w:rsid w:val="00A323C1"/>
    <w:rsid w:val="00A3299B"/>
    <w:rsid w:val="00A3336C"/>
    <w:rsid w:val="00A34C75"/>
    <w:rsid w:val="00A34C93"/>
    <w:rsid w:val="00A4140A"/>
    <w:rsid w:val="00A41962"/>
    <w:rsid w:val="00A42EC0"/>
    <w:rsid w:val="00A477F9"/>
    <w:rsid w:val="00A50247"/>
    <w:rsid w:val="00A50827"/>
    <w:rsid w:val="00A5470D"/>
    <w:rsid w:val="00A54C1F"/>
    <w:rsid w:val="00A54E11"/>
    <w:rsid w:val="00A55F66"/>
    <w:rsid w:val="00A571DD"/>
    <w:rsid w:val="00A6009C"/>
    <w:rsid w:val="00A61007"/>
    <w:rsid w:val="00A616AC"/>
    <w:rsid w:val="00A61EFD"/>
    <w:rsid w:val="00A63D3D"/>
    <w:rsid w:val="00A6576D"/>
    <w:rsid w:val="00A66793"/>
    <w:rsid w:val="00A667C9"/>
    <w:rsid w:val="00A70113"/>
    <w:rsid w:val="00A70251"/>
    <w:rsid w:val="00A70BB6"/>
    <w:rsid w:val="00A72804"/>
    <w:rsid w:val="00A72FDF"/>
    <w:rsid w:val="00A73D74"/>
    <w:rsid w:val="00A741AC"/>
    <w:rsid w:val="00A76297"/>
    <w:rsid w:val="00A763C7"/>
    <w:rsid w:val="00A8039A"/>
    <w:rsid w:val="00A80F30"/>
    <w:rsid w:val="00A82222"/>
    <w:rsid w:val="00A829A7"/>
    <w:rsid w:val="00A83749"/>
    <w:rsid w:val="00A847DE"/>
    <w:rsid w:val="00A84A4D"/>
    <w:rsid w:val="00A85128"/>
    <w:rsid w:val="00A85592"/>
    <w:rsid w:val="00A912A8"/>
    <w:rsid w:val="00A92078"/>
    <w:rsid w:val="00A922CB"/>
    <w:rsid w:val="00A941FE"/>
    <w:rsid w:val="00A94BDC"/>
    <w:rsid w:val="00A976F5"/>
    <w:rsid w:val="00A979A5"/>
    <w:rsid w:val="00AA0855"/>
    <w:rsid w:val="00AA0AD8"/>
    <w:rsid w:val="00AA0E40"/>
    <w:rsid w:val="00AA1A1E"/>
    <w:rsid w:val="00AA1EFC"/>
    <w:rsid w:val="00AA21F4"/>
    <w:rsid w:val="00AA2480"/>
    <w:rsid w:val="00AA2B50"/>
    <w:rsid w:val="00AA36C8"/>
    <w:rsid w:val="00AA3BBC"/>
    <w:rsid w:val="00AA4243"/>
    <w:rsid w:val="00AA4C62"/>
    <w:rsid w:val="00AA68C6"/>
    <w:rsid w:val="00AA6E35"/>
    <w:rsid w:val="00AA755D"/>
    <w:rsid w:val="00AB036F"/>
    <w:rsid w:val="00AB0F53"/>
    <w:rsid w:val="00AB18FA"/>
    <w:rsid w:val="00AB1A5B"/>
    <w:rsid w:val="00AB3175"/>
    <w:rsid w:val="00AB3650"/>
    <w:rsid w:val="00AB4C90"/>
    <w:rsid w:val="00AB6968"/>
    <w:rsid w:val="00AB72A9"/>
    <w:rsid w:val="00AB7E17"/>
    <w:rsid w:val="00AB7F8F"/>
    <w:rsid w:val="00AC0058"/>
    <w:rsid w:val="00AC00EE"/>
    <w:rsid w:val="00AC0CAD"/>
    <w:rsid w:val="00AC1650"/>
    <w:rsid w:val="00AC207A"/>
    <w:rsid w:val="00AC4EA2"/>
    <w:rsid w:val="00AD1B8F"/>
    <w:rsid w:val="00AD1F3A"/>
    <w:rsid w:val="00AD2484"/>
    <w:rsid w:val="00AD276D"/>
    <w:rsid w:val="00AD2BFF"/>
    <w:rsid w:val="00AD4BBC"/>
    <w:rsid w:val="00AD5A97"/>
    <w:rsid w:val="00AD61A3"/>
    <w:rsid w:val="00AD6426"/>
    <w:rsid w:val="00AD7623"/>
    <w:rsid w:val="00AD7F7E"/>
    <w:rsid w:val="00AE144E"/>
    <w:rsid w:val="00AE17F8"/>
    <w:rsid w:val="00AE20A1"/>
    <w:rsid w:val="00AE2514"/>
    <w:rsid w:val="00AE3C4D"/>
    <w:rsid w:val="00AE3D2D"/>
    <w:rsid w:val="00AE6CE2"/>
    <w:rsid w:val="00AE709C"/>
    <w:rsid w:val="00AF1E46"/>
    <w:rsid w:val="00AF2060"/>
    <w:rsid w:val="00AF31EB"/>
    <w:rsid w:val="00AF4B5E"/>
    <w:rsid w:val="00B00493"/>
    <w:rsid w:val="00B005F9"/>
    <w:rsid w:val="00B0210B"/>
    <w:rsid w:val="00B0322D"/>
    <w:rsid w:val="00B07404"/>
    <w:rsid w:val="00B10029"/>
    <w:rsid w:val="00B11C56"/>
    <w:rsid w:val="00B11D75"/>
    <w:rsid w:val="00B123C2"/>
    <w:rsid w:val="00B12FE0"/>
    <w:rsid w:val="00B1424B"/>
    <w:rsid w:val="00B14DD1"/>
    <w:rsid w:val="00B15714"/>
    <w:rsid w:val="00B1639A"/>
    <w:rsid w:val="00B2039F"/>
    <w:rsid w:val="00B20EF2"/>
    <w:rsid w:val="00B20FA8"/>
    <w:rsid w:val="00B213B3"/>
    <w:rsid w:val="00B216DF"/>
    <w:rsid w:val="00B23B7D"/>
    <w:rsid w:val="00B24682"/>
    <w:rsid w:val="00B27DB0"/>
    <w:rsid w:val="00B31315"/>
    <w:rsid w:val="00B3181B"/>
    <w:rsid w:val="00B34AB3"/>
    <w:rsid w:val="00B3540D"/>
    <w:rsid w:val="00B35815"/>
    <w:rsid w:val="00B36A20"/>
    <w:rsid w:val="00B402AA"/>
    <w:rsid w:val="00B44098"/>
    <w:rsid w:val="00B4585C"/>
    <w:rsid w:val="00B460E4"/>
    <w:rsid w:val="00B46CD1"/>
    <w:rsid w:val="00B46CEA"/>
    <w:rsid w:val="00B47533"/>
    <w:rsid w:val="00B47C30"/>
    <w:rsid w:val="00B529B8"/>
    <w:rsid w:val="00B54CA1"/>
    <w:rsid w:val="00B5500E"/>
    <w:rsid w:val="00B5525C"/>
    <w:rsid w:val="00B55AFB"/>
    <w:rsid w:val="00B60460"/>
    <w:rsid w:val="00B6306E"/>
    <w:rsid w:val="00B6390C"/>
    <w:rsid w:val="00B64840"/>
    <w:rsid w:val="00B6764D"/>
    <w:rsid w:val="00B703FE"/>
    <w:rsid w:val="00B70C4B"/>
    <w:rsid w:val="00B721BA"/>
    <w:rsid w:val="00B730D1"/>
    <w:rsid w:val="00B733B7"/>
    <w:rsid w:val="00B73BFB"/>
    <w:rsid w:val="00B7486B"/>
    <w:rsid w:val="00B81612"/>
    <w:rsid w:val="00B81E64"/>
    <w:rsid w:val="00B82AB4"/>
    <w:rsid w:val="00B83357"/>
    <w:rsid w:val="00B83ECB"/>
    <w:rsid w:val="00B84200"/>
    <w:rsid w:val="00B8426B"/>
    <w:rsid w:val="00B85FAF"/>
    <w:rsid w:val="00B91C2D"/>
    <w:rsid w:val="00B92610"/>
    <w:rsid w:val="00B934B2"/>
    <w:rsid w:val="00B9427D"/>
    <w:rsid w:val="00B959EC"/>
    <w:rsid w:val="00B96323"/>
    <w:rsid w:val="00B972DF"/>
    <w:rsid w:val="00B97864"/>
    <w:rsid w:val="00B97D5C"/>
    <w:rsid w:val="00B97F7E"/>
    <w:rsid w:val="00B97FF5"/>
    <w:rsid w:val="00BA0958"/>
    <w:rsid w:val="00BA2D23"/>
    <w:rsid w:val="00BA352F"/>
    <w:rsid w:val="00BA37E3"/>
    <w:rsid w:val="00BA44C0"/>
    <w:rsid w:val="00BA48FF"/>
    <w:rsid w:val="00BA5034"/>
    <w:rsid w:val="00BA5E6F"/>
    <w:rsid w:val="00BB194D"/>
    <w:rsid w:val="00BB20F4"/>
    <w:rsid w:val="00BB23B3"/>
    <w:rsid w:val="00BB3766"/>
    <w:rsid w:val="00BB44E6"/>
    <w:rsid w:val="00BB4B6D"/>
    <w:rsid w:val="00BB7AA6"/>
    <w:rsid w:val="00BB7FAA"/>
    <w:rsid w:val="00BC085F"/>
    <w:rsid w:val="00BC088D"/>
    <w:rsid w:val="00BC0A15"/>
    <w:rsid w:val="00BC1227"/>
    <w:rsid w:val="00BC29FB"/>
    <w:rsid w:val="00BC2F7B"/>
    <w:rsid w:val="00BC2FA2"/>
    <w:rsid w:val="00BC3E11"/>
    <w:rsid w:val="00BC539C"/>
    <w:rsid w:val="00BC60FF"/>
    <w:rsid w:val="00BD3AEF"/>
    <w:rsid w:val="00BD3D02"/>
    <w:rsid w:val="00BD4FE5"/>
    <w:rsid w:val="00BD7199"/>
    <w:rsid w:val="00BE08A6"/>
    <w:rsid w:val="00BE108A"/>
    <w:rsid w:val="00BE117F"/>
    <w:rsid w:val="00BE122C"/>
    <w:rsid w:val="00BE1D8B"/>
    <w:rsid w:val="00BE1E27"/>
    <w:rsid w:val="00BE2E78"/>
    <w:rsid w:val="00BE3225"/>
    <w:rsid w:val="00BE3D0B"/>
    <w:rsid w:val="00BE3D35"/>
    <w:rsid w:val="00BE6278"/>
    <w:rsid w:val="00BF065B"/>
    <w:rsid w:val="00BF0690"/>
    <w:rsid w:val="00BF0B5B"/>
    <w:rsid w:val="00BF0C25"/>
    <w:rsid w:val="00BF1476"/>
    <w:rsid w:val="00BF1B5B"/>
    <w:rsid w:val="00BF2E35"/>
    <w:rsid w:val="00BF37CE"/>
    <w:rsid w:val="00BF5795"/>
    <w:rsid w:val="00BF58BD"/>
    <w:rsid w:val="00BF5C64"/>
    <w:rsid w:val="00BF6D1C"/>
    <w:rsid w:val="00C00E2B"/>
    <w:rsid w:val="00C00EE9"/>
    <w:rsid w:val="00C010C4"/>
    <w:rsid w:val="00C01BEA"/>
    <w:rsid w:val="00C037BF"/>
    <w:rsid w:val="00C03B62"/>
    <w:rsid w:val="00C0683A"/>
    <w:rsid w:val="00C07694"/>
    <w:rsid w:val="00C12049"/>
    <w:rsid w:val="00C13A12"/>
    <w:rsid w:val="00C14386"/>
    <w:rsid w:val="00C14BA3"/>
    <w:rsid w:val="00C15499"/>
    <w:rsid w:val="00C15E07"/>
    <w:rsid w:val="00C164A5"/>
    <w:rsid w:val="00C16C53"/>
    <w:rsid w:val="00C17B8E"/>
    <w:rsid w:val="00C20B46"/>
    <w:rsid w:val="00C22563"/>
    <w:rsid w:val="00C22634"/>
    <w:rsid w:val="00C23923"/>
    <w:rsid w:val="00C239AE"/>
    <w:rsid w:val="00C23C23"/>
    <w:rsid w:val="00C25D75"/>
    <w:rsid w:val="00C2611F"/>
    <w:rsid w:val="00C268E4"/>
    <w:rsid w:val="00C269CB"/>
    <w:rsid w:val="00C27EB5"/>
    <w:rsid w:val="00C316C3"/>
    <w:rsid w:val="00C32BDC"/>
    <w:rsid w:val="00C33680"/>
    <w:rsid w:val="00C337B7"/>
    <w:rsid w:val="00C337C5"/>
    <w:rsid w:val="00C3438A"/>
    <w:rsid w:val="00C3481E"/>
    <w:rsid w:val="00C35D89"/>
    <w:rsid w:val="00C35F1E"/>
    <w:rsid w:val="00C36249"/>
    <w:rsid w:val="00C36AD6"/>
    <w:rsid w:val="00C4108F"/>
    <w:rsid w:val="00C4205E"/>
    <w:rsid w:val="00C422FE"/>
    <w:rsid w:val="00C44112"/>
    <w:rsid w:val="00C44158"/>
    <w:rsid w:val="00C46C7C"/>
    <w:rsid w:val="00C46E3E"/>
    <w:rsid w:val="00C470AC"/>
    <w:rsid w:val="00C47CBD"/>
    <w:rsid w:val="00C514AF"/>
    <w:rsid w:val="00C51EE1"/>
    <w:rsid w:val="00C52741"/>
    <w:rsid w:val="00C53159"/>
    <w:rsid w:val="00C54044"/>
    <w:rsid w:val="00C541DB"/>
    <w:rsid w:val="00C55730"/>
    <w:rsid w:val="00C60679"/>
    <w:rsid w:val="00C60C6A"/>
    <w:rsid w:val="00C616ED"/>
    <w:rsid w:val="00C617AE"/>
    <w:rsid w:val="00C65313"/>
    <w:rsid w:val="00C66474"/>
    <w:rsid w:val="00C6670F"/>
    <w:rsid w:val="00C674E6"/>
    <w:rsid w:val="00C7006B"/>
    <w:rsid w:val="00C703C8"/>
    <w:rsid w:val="00C70BD9"/>
    <w:rsid w:val="00C712F7"/>
    <w:rsid w:val="00C713C2"/>
    <w:rsid w:val="00C71B09"/>
    <w:rsid w:val="00C7229A"/>
    <w:rsid w:val="00C728EF"/>
    <w:rsid w:val="00C7370F"/>
    <w:rsid w:val="00C747F0"/>
    <w:rsid w:val="00C7716D"/>
    <w:rsid w:val="00C774A5"/>
    <w:rsid w:val="00C776D6"/>
    <w:rsid w:val="00C80F73"/>
    <w:rsid w:val="00C810F1"/>
    <w:rsid w:val="00C820C5"/>
    <w:rsid w:val="00C82701"/>
    <w:rsid w:val="00C82DD2"/>
    <w:rsid w:val="00C8300C"/>
    <w:rsid w:val="00C84CD4"/>
    <w:rsid w:val="00C853E0"/>
    <w:rsid w:val="00C90B39"/>
    <w:rsid w:val="00C911FF"/>
    <w:rsid w:val="00C9179D"/>
    <w:rsid w:val="00C924FB"/>
    <w:rsid w:val="00C92677"/>
    <w:rsid w:val="00C92F3E"/>
    <w:rsid w:val="00C93031"/>
    <w:rsid w:val="00C931F9"/>
    <w:rsid w:val="00C93A62"/>
    <w:rsid w:val="00C93D64"/>
    <w:rsid w:val="00C946DD"/>
    <w:rsid w:val="00C94C0B"/>
    <w:rsid w:val="00C94DC2"/>
    <w:rsid w:val="00C958D1"/>
    <w:rsid w:val="00C95A46"/>
    <w:rsid w:val="00C9647C"/>
    <w:rsid w:val="00CA0421"/>
    <w:rsid w:val="00CA0A24"/>
    <w:rsid w:val="00CA16A0"/>
    <w:rsid w:val="00CA2A16"/>
    <w:rsid w:val="00CA2B6E"/>
    <w:rsid w:val="00CB071C"/>
    <w:rsid w:val="00CB0DAA"/>
    <w:rsid w:val="00CB23A2"/>
    <w:rsid w:val="00CB2B4D"/>
    <w:rsid w:val="00CB2C21"/>
    <w:rsid w:val="00CB6E44"/>
    <w:rsid w:val="00CB78EB"/>
    <w:rsid w:val="00CB7C5B"/>
    <w:rsid w:val="00CC087B"/>
    <w:rsid w:val="00CC1906"/>
    <w:rsid w:val="00CC340A"/>
    <w:rsid w:val="00CC3F0B"/>
    <w:rsid w:val="00CC455B"/>
    <w:rsid w:val="00CC455F"/>
    <w:rsid w:val="00CC6494"/>
    <w:rsid w:val="00CC6BB4"/>
    <w:rsid w:val="00CC7731"/>
    <w:rsid w:val="00CD0244"/>
    <w:rsid w:val="00CD0A51"/>
    <w:rsid w:val="00CD103C"/>
    <w:rsid w:val="00CD1A30"/>
    <w:rsid w:val="00CD3E8E"/>
    <w:rsid w:val="00CD4B23"/>
    <w:rsid w:val="00CD4C34"/>
    <w:rsid w:val="00CD5B4C"/>
    <w:rsid w:val="00CD67B2"/>
    <w:rsid w:val="00CD682D"/>
    <w:rsid w:val="00CD7F1D"/>
    <w:rsid w:val="00CE00FE"/>
    <w:rsid w:val="00CE0710"/>
    <w:rsid w:val="00CE1372"/>
    <w:rsid w:val="00CE23A4"/>
    <w:rsid w:val="00CE2D41"/>
    <w:rsid w:val="00CE34CD"/>
    <w:rsid w:val="00CE5CA4"/>
    <w:rsid w:val="00CE7B24"/>
    <w:rsid w:val="00CF0913"/>
    <w:rsid w:val="00CF16CD"/>
    <w:rsid w:val="00CF18EE"/>
    <w:rsid w:val="00CF1A40"/>
    <w:rsid w:val="00CF2EB6"/>
    <w:rsid w:val="00CF35C0"/>
    <w:rsid w:val="00CF7809"/>
    <w:rsid w:val="00D01A0D"/>
    <w:rsid w:val="00D01AEB"/>
    <w:rsid w:val="00D0300C"/>
    <w:rsid w:val="00D05A9A"/>
    <w:rsid w:val="00D06FA9"/>
    <w:rsid w:val="00D07D7F"/>
    <w:rsid w:val="00D13644"/>
    <w:rsid w:val="00D14C1F"/>
    <w:rsid w:val="00D16023"/>
    <w:rsid w:val="00D16755"/>
    <w:rsid w:val="00D16E13"/>
    <w:rsid w:val="00D173B7"/>
    <w:rsid w:val="00D22726"/>
    <w:rsid w:val="00D22D50"/>
    <w:rsid w:val="00D2626E"/>
    <w:rsid w:val="00D30776"/>
    <w:rsid w:val="00D31267"/>
    <w:rsid w:val="00D31630"/>
    <w:rsid w:val="00D3256F"/>
    <w:rsid w:val="00D327E2"/>
    <w:rsid w:val="00D333FE"/>
    <w:rsid w:val="00D34473"/>
    <w:rsid w:val="00D35318"/>
    <w:rsid w:val="00D35AF6"/>
    <w:rsid w:val="00D35B76"/>
    <w:rsid w:val="00D372FD"/>
    <w:rsid w:val="00D37A7F"/>
    <w:rsid w:val="00D40CD3"/>
    <w:rsid w:val="00D40E61"/>
    <w:rsid w:val="00D4253C"/>
    <w:rsid w:val="00D42F52"/>
    <w:rsid w:val="00D44B95"/>
    <w:rsid w:val="00D44D49"/>
    <w:rsid w:val="00D464FF"/>
    <w:rsid w:val="00D46DD8"/>
    <w:rsid w:val="00D46FB3"/>
    <w:rsid w:val="00D47DA6"/>
    <w:rsid w:val="00D50183"/>
    <w:rsid w:val="00D50D21"/>
    <w:rsid w:val="00D51DE0"/>
    <w:rsid w:val="00D52969"/>
    <w:rsid w:val="00D54062"/>
    <w:rsid w:val="00D54AB1"/>
    <w:rsid w:val="00D555FB"/>
    <w:rsid w:val="00D5606D"/>
    <w:rsid w:val="00D56E01"/>
    <w:rsid w:val="00D6089C"/>
    <w:rsid w:val="00D60F08"/>
    <w:rsid w:val="00D61ED7"/>
    <w:rsid w:val="00D624B7"/>
    <w:rsid w:val="00D62FD6"/>
    <w:rsid w:val="00D63780"/>
    <w:rsid w:val="00D6383C"/>
    <w:rsid w:val="00D6561C"/>
    <w:rsid w:val="00D66C0B"/>
    <w:rsid w:val="00D70E59"/>
    <w:rsid w:val="00D71AF6"/>
    <w:rsid w:val="00D71F80"/>
    <w:rsid w:val="00D720FD"/>
    <w:rsid w:val="00D80BF8"/>
    <w:rsid w:val="00D83383"/>
    <w:rsid w:val="00D83795"/>
    <w:rsid w:val="00D8469B"/>
    <w:rsid w:val="00D849DA"/>
    <w:rsid w:val="00D8500C"/>
    <w:rsid w:val="00D868A8"/>
    <w:rsid w:val="00D868FB"/>
    <w:rsid w:val="00D86C6D"/>
    <w:rsid w:val="00D870AA"/>
    <w:rsid w:val="00D936B2"/>
    <w:rsid w:val="00D9411E"/>
    <w:rsid w:val="00D942B7"/>
    <w:rsid w:val="00D94CD9"/>
    <w:rsid w:val="00D95BB2"/>
    <w:rsid w:val="00DA04ED"/>
    <w:rsid w:val="00DA0817"/>
    <w:rsid w:val="00DA13FF"/>
    <w:rsid w:val="00DA31FA"/>
    <w:rsid w:val="00DA43CB"/>
    <w:rsid w:val="00DA5665"/>
    <w:rsid w:val="00DA6BD8"/>
    <w:rsid w:val="00DA7017"/>
    <w:rsid w:val="00DA78BA"/>
    <w:rsid w:val="00DA7E59"/>
    <w:rsid w:val="00DB0447"/>
    <w:rsid w:val="00DB1763"/>
    <w:rsid w:val="00DB19E4"/>
    <w:rsid w:val="00DB3973"/>
    <w:rsid w:val="00DB662D"/>
    <w:rsid w:val="00DB78AC"/>
    <w:rsid w:val="00DC05DA"/>
    <w:rsid w:val="00DC06F3"/>
    <w:rsid w:val="00DC1381"/>
    <w:rsid w:val="00DC1433"/>
    <w:rsid w:val="00DC41E7"/>
    <w:rsid w:val="00DC42E4"/>
    <w:rsid w:val="00DC497D"/>
    <w:rsid w:val="00DC4EBF"/>
    <w:rsid w:val="00DC6E42"/>
    <w:rsid w:val="00DD0B7E"/>
    <w:rsid w:val="00DD2006"/>
    <w:rsid w:val="00DD2563"/>
    <w:rsid w:val="00DD2E44"/>
    <w:rsid w:val="00DD4851"/>
    <w:rsid w:val="00DD5723"/>
    <w:rsid w:val="00DD5FA2"/>
    <w:rsid w:val="00DD6162"/>
    <w:rsid w:val="00DD6D6D"/>
    <w:rsid w:val="00DD783F"/>
    <w:rsid w:val="00DD7CDA"/>
    <w:rsid w:val="00DE01C9"/>
    <w:rsid w:val="00DE107B"/>
    <w:rsid w:val="00DE1E65"/>
    <w:rsid w:val="00DE1ED6"/>
    <w:rsid w:val="00DE2AF5"/>
    <w:rsid w:val="00DE3562"/>
    <w:rsid w:val="00DE3ECB"/>
    <w:rsid w:val="00DE4C48"/>
    <w:rsid w:val="00DE6C33"/>
    <w:rsid w:val="00DF0190"/>
    <w:rsid w:val="00DF20F5"/>
    <w:rsid w:val="00DF21AD"/>
    <w:rsid w:val="00DF253C"/>
    <w:rsid w:val="00DF2BED"/>
    <w:rsid w:val="00DF3662"/>
    <w:rsid w:val="00DF56AD"/>
    <w:rsid w:val="00DF59E6"/>
    <w:rsid w:val="00DF5E72"/>
    <w:rsid w:val="00DF628D"/>
    <w:rsid w:val="00DF71FD"/>
    <w:rsid w:val="00E001ED"/>
    <w:rsid w:val="00E009C1"/>
    <w:rsid w:val="00E0398E"/>
    <w:rsid w:val="00E03BF1"/>
    <w:rsid w:val="00E03D7A"/>
    <w:rsid w:val="00E064FB"/>
    <w:rsid w:val="00E06871"/>
    <w:rsid w:val="00E11551"/>
    <w:rsid w:val="00E11C14"/>
    <w:rsid w:val="00E11E84"/>
    <w:rsid w:val="00E12623"/>
    <w:rsid w:val="00E12783"/>
    <w:rsid w:val="00E13259"/>
    <w:rsid w:val="00E1527E"/>
    <w:rsid w:val="00E16B0F"/>
    <w:rsid w:val="00E16FF4"/>
    <w:rsid w:val="00E1746C"/>
    <w:rsid w:val="00E219E8"/>
    <w:rsid w:val="00E22E48"/>
    <w:rsid w:val="00E2301A"/>
    <w:rsid w:val="00E2354B"/>
    <w:rsid w:val="00E2379D"/>
    <w:rsid w:val="00E24ED7"/>
    <w:rsid w:val="00E24F22"/>
    <w:rsid w:val="00E26321"/>
    <w:rsid w:val="00E26C1D"/>
    <w:rsid w:val="00E272E2"/>
    <w:rsid w:val="00E2737C"/>
    <w:rsid w:val="00E275E1"/>
    <w:rsid w:val="00E27EB0"/>
    <w:rsid w:val="00E30E99"/>
    <w:rsid w:val="00E32754"/>
    <w:rsid w:val="00E32B7D"/>
    <w:rsid w:val="00E32CFD"/>
    <w:rsid w:val="00E33009"/>
    <w:rsid w:val="00E3338E"/>
    <w:rsid w:val="00E34849"/>
    <w:rsid w:val="00E353E0"/>
    <w:rsid w:val="00E36BF8"/>
    <w:rsid w:val="00E36DC3"/>
    <w:rsid w:val="00E36F8F"/>
    <w:rsid w:val="00E40961"/>
    <w:rsid w:val="00E40CB1"/>
    <w:rsid w:val="00E438BD"/>
    <w:rsid w:val="00E45984"/>
    <w:rsid w:val="00E459A8"/>
    <w:rsid w:val="00E45D6C"/>
    <w:rsid w:val="00E461ED"/>
    <w:rsid w:val="00E47B83"/>
    <w:rsid w:val="00E52C66"/>
    <w:rsid w:val="00E532E7"/>
    <w:rsid w:val="00E53BCB"/>
    <w:rsid w:val="00E56964"/>
    <w:rsid w:val="00E56BEE"/>
    <w:rsid w:val="00E56E0D"/>
    <w:rsid w:val="00E60BB5"/>
    <w:rsid w:val="00E60C19"/>
    <w:rsid w:val="00E619C3"/>
    <w:rsid w:val="00E62846"/>
    <w:rsid w:val="00E634C7"/>
    <w:rsid w:val="00E6430C"/>
    <w:rsid w:val="00E655A3"/>
    <w:rsid w:val="00E66EBA"/>
    <w:rsid w:val="00E67020"/>
    <w:rsid w:val="00E7205A"/>
    <w:rsid w:val="00E7279A"/>
    <w:rsid w:val="00E72915"/>
    <w:rsid w:val="00E74248"/>
    <w:rsid w:val="00E74412"/>
    <w:rsid w:val="00E76C43"/>
    <w:rsid w:val="00E808F0"/>
    <w:rsid w:val="00E81604"/>
    <w:rsid w:val="00E8493B"/>
    <w:rsid w:val="00E84E4B"/>
    <w:rsid w:val="00E8566F"/>
    <w:rsid w:val="00E857EE"/>
    <w:rsid w:val="00E85D13"/>
    <w:rsid w:val="00E869BC"/>
    <w:rsid w:val="00E8760D"/>
    <w:rsid w:val="00E90B17"/>
    <w:rsid w:val="00E91086"/>
    <w:rsid w:val="00E91936"/>
    <w:rsid w:val="00E94820"/>
    <w:rsid w:val="00E954CF"/>
    <w:rsid w:val="00E95511"/>
    <w:rsid w:val="00E955DE"/>
    <w:rsid w:val="00EA275F"/>
    <w:rsid w:val="00EA2C0B"/>
    <w:rsid w:val="00EA2FB0"/>
    <w:rsid w:val="00EA5BCC"/>
    <w:rsid w:val="00EB0C91"/>
    <w:rsid w:val="00EB0CA1"/>
    <w:rsid w:val="00EB1E7B"/>
    <w:rsid w:val="00EB208A"/>
    <w:rsid w:val="00EB20BA"/>
    <w:rsid w:val="00EB24E2"/>
    <w:rsid w:val="00EB2EA2"/>
    <w:rsid w:val="00EB32BA"/>
    <w:rsid w:val="00EB3EB2"/>
    <w:rsid w:val="00EB625E"/>
    <w:rsid w:val="00EB67C0"/>
    <w:rsid w:val="00EB7C3E"/>
    <w:rsid w:val="00EC129B"/>
    <w:rsid w:val="00EC12CD"/>
    <w:rsid w:val="00EC1A75"/>
    <w:rsid w:val="00EC589F"/>
    <w:rsid w:val="00EC679B"/>
    <w:rsid w:val="00EC6A04"/>
    <w:rsid w:val="00EC6DB4"/>
    <w:rsid w:val="00ED1103"/>
    <w:rsid w:val="00ED3CF6"/>
    <w:rsid w:val="00ED499B"/>
    <w:rsid w:val="00ED5071"/>
    <w:rsid w:val="00ED508A"/>
    <w:rsid w:val="00EE0801"/>
    <w:rsid w:val="00EE4294"/>
    <w:rsid w:val="00EE4D16"/>
    <w:rsid w:val="00EE7EBA"/>
    <w:rsid w:val="00EF3542"/>
    <w:rsid w:val="00EF3597"/>
    <w:rsid w:val="00EF3F21"/>
    <w:rsid w:val="00EF5B5D"/>
    <w:rsid w:val="00EF6C5C"/>
    <w:rsid w:val="00F00969"/>
    <w:rsid w:val="00F009D6"/>
    <w:rsid w:val="00F01458"/>
    <w:rsid w:val="00F03DA2"/>
    <w:rsid w:val="00F06341"/>
    <w:rsid w:val="00F0688D"/>
    <w:rsid w:val="00F06E0C"/>
    <w:rsid w:val="00F07144"/>
    <w:rsid w:val="00F109D4"/>
    <w:rsid w:val="00F10D31"/>
    <w:rsid w:val="00F1109B"/>
    <w:rsid w:val="00F11E03"/>
    <w:rsid w:val="00F135DF"/>
    <w:rsid w:val="00F13D44"/>
    <w:rsid w:val="00F14443"/>
    <w:rsid w:val="00F147D9"/>
    <w:rsid w:val="00F15181"/>
    <w:rsid w:val="00F15567"/>
    <w:rsid w:val="00F15BF1"/>
    <w:rsid w:val="00F170F7"/>
    <w:rsid w:val="00F17423"/>
    <w:rsid w:val="00F2165F"/>
    <w:rsid w:val="00F21C12"/>
    <w:rsid w:val="00F24495"/>
    <w:rsid w:val="00F248A2"/>
    <w:rsid w:val="00F26942"/>
    <w:rsid w:val="00F3021A"/>
    <w:rsid w:val="00F30D86"/>
    <w:rsid w:val="00F32CCF"/>
    <w:rsid w:val="00F32DD2"/>
    <w:rsid w:val="00F33A24"/>
    <w:rsid w:val="00F34DCF"/>
    <w:rsid w:val="00F3588A"/>
    <w:rsid w:val="00F35ACC"/>
    <w:rsid w:val="00F40963"/>
    <w:rsid w:val="00F43B93"/>
    <w:rsid w:val="00F4406F"/>
    <w:rsid w:val="00F441D7"/>
    <w:rsid w:val="00F46007"/>
    <w:rsid w:val="00F46936"/>
    <w:rsid w:val="00F46AFF"/>
    <w:rsid w:val="00F47A45"/>
    <w:rsid w:val="00F52BA3"/>
    <w:rsid w:val="00F53103"/>
    <w:rsid w:val="00F5350C"/>
    <w:rsid w:val="00F53543"/>
    <w:rsid w:val="00F53D38"/>
    <w:rsid w:val="00F53E13"/>
    <w:rsid w:val="00F54205"/>
    <w:rsid w:val="00F55B6B"/>
    <w:rsid w:val="00F57CAC"/>
    <w:rsid w:val="00F6077E"/>
    <w:rsid w:val="00F60CA5"/>
    <w:rsid w:val="00F61D06"/>
    <w:rsid w:val="00F6204B"/>
    <w:rsid w:val="00F631A8"/>
    <w:rsid w:val="00F6589C"/>
    <w:rsid w:val="00F67ACA"/>
    <w:rsid w:val="00F67B43"/>
    <w:rsid w:val="00F70272"/>
    <w:rsid w:val="00F7363C"/>
    <w:rsid w:val="00F742E1"/>
    <w:rsid w:val="00F74E34"/>
    <w:rsid w:val="00F750F1"/>
    <w:rsid w:val="00F76AAF"/>
    <w:rsid w:val="00F7745F"/>
    <w:rsid w:val="00F8197C"/>
    <w:rsid w:val="00F82FFB"/>
    <w:rsid w:val="00F83878"/>
    <w:rsid w:val="00F83DEB"/>
    <w:rsid w:val="00F84667"/>
    <w:rsid w:val="00F84CD2"/>
    <w:rsid w:val="00F85152"/>
    <w:rsid w:val="00F85220"/>
    <w:rsid w:val="00F87D8D"/>
    <w:rsid w:val="00F9024D"/>
    <w:rsid w:val="00F90C5F"/>
    <w:rsid w:val="00F9187C"/>
    <w:rsid w:val="00F94378"/>
    <w:rsid w:val="00F95B3C"/>
    <w:rsid w:val="00F96123"/>
    <w:rsid w:val="00F972E3"/>
    <w:rsid w:val="00FA019A"/>
    <w:rsid w:val="00FA08F3"/>
    <w:rsid w:val="00FA0C68"/>
    <w:rsid w:val="00FA1077"/>
    <w:rsid w:val="00FA12D2"/>
    <w:rsid w:val="00FA1446"/>
    <w:rsid w:val="00FA14FA"/>
    <w:rsid w:val="00FA2CD5"/>
    <w:rsid w:val="00FA2EA1"/>
    <w:rsid w:val="00FA3248"/>
    <w:rsid w:val="00FA3832"/>
    <w:rsid w:val="00FA3919"/>
    <w:rsid w:val="00FA42C2"/>
    <w:rsid w:val="00FA6CA7"/>
    <w:rsid w:val="00FB0063"/>
    <w:rsid w:val="00FB0908"/>
    <w:rsid w:val="00FB1AF6"/>
    <w:rsid w:val="00FB2B05"/>
    <w:rsid w:val="00FB3A59"/>
    <w:rsid w:val="00FB40EF"/>
    <w:rsid w:val="00FB55BE"/>
    <w:rsid w:val="00FB67D8"/>
    <w:rsid w:val="00FC0436"/>
    <w:rsid w:val="00FC0733"/>
    <w:rsid w:val="00FC165D"/>
    <w:rsid w:val="00FC1E16"/>
    <w:rsid w:val="00FC1FA9"/>
    <w:rsid w:val="00FC21B2"/>
    <w:rsid w:val="00FC3246"/>
    <w:rsid w:val="00FC3996"/>
    <w:rsid w:val="00FC43A6"/>
    <w:rsid w:val="00FC4A00"/>
    <w:rsid w:val="00FC635A"/>
    <w:rsid w:val="00FC7660"/>
    <w:rsid w:val="00FC79D3"/>
    <w:rsid w:val="00FD0567"/>
    <w:rsid w:val="00FD081D"/>
    <w:rsid w:val="00FD08C3"/>
    <w:rsid w:val="00FD28F3"/>
    <w:rsid w:val="00FD2B17"/>
    <w:rsid w:val="00FD2D2E"/>
    <w:rsid w:val="00FD507B"/>
    <w:rsid w:val="00FD50B7"/>
    <w:rsid w:val="00FD5259"/>
    <w:rsid w:val="00FD769C"/>
    <w:rsid w:val="00FD7941"/>
    <w:rsid w:val="00FE0005"/>
    <w:rsid w:val="00FE0F57"/>
    <w:rsid w:val="00FE110D"/>
    <w:rsid w:val="00FE38E6"/>
    <w:rsid w:val="00FE481C"/>
    <w:rsid w:val="00FE72F6"/>
    <w:rsid w:val="00FF080F"/>
    <w:rsid w:val="00FF2124"/>
    <w:rsid w:val="00FF3202"/>
    <w:rsid w:val="00FF3A41"/>
    <w:rsid w:val="00FF4A5E"/>
    <w:rsid w:val="00FF545D"/>
    <w:rsid w:val="00FF58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4"/>
    <w:rPr>
      <w:sz w:val="24"/>
      <w:szCs w:val="24"/>
    </w:rPr>
  </w:style>
  <w:style w:type="paragraph" w:styleId="3">
    <w:name w:val="heading 3"/>
    <w:basedOn w:val="a"/>
    <w:link w:val="30"/>
    <w:qFormat/>
    <w:rsid w:val="00E353E0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589C"/>
    <w:pPr>
      <w:ind w:firstLine="720"/>
      <w:jc w:val="both"/>
    </w:pPr>
    <w:rPr>
      <w:sz w:val="28"/>
    </w:rPr>
  </w:style>
  <w:style w:type="character" w:styleId="a4">
    <w:name w:val="Hyperlink"/>
    <w:rsid w:val="00002C77"/>
    <w:rPr>
      <w:color w:val="336699"/>
      <w:u w:val="single"/>
    </w:rPr>
  </w:style>
  <w:style w:type="paragraph" w:styleId="a5">
    <w:name w:val="footnote text"/>
    <w:basedOn w:val="a"/>
    <w:semiHidden/>
    <w:rsid w:val="00C52741"/>
    <w:rPr>
      <w:sz w:val="20"/>
      <w:szCs w:val="20"/>
    </w:rPr>
  </w:style>
  <w:style w:type="character" w:styleId="a6">
    <w:name w:val="footnote reference"/>
    <w:semiHidden/>
    <w:rsid w:val="00C52741"/>
    <w:rPr>
      <w:vertAlign w:val="superscript"/>
    </w:rPr>
  </w:style>
  <w:style w:type="character" w:styleId="a7">
    <w:name w:val="Emphasis"/>
    <w:qFormat/>
    <w:rsid w:val="00EF5B5D"/>
    <w:rPr>
      <w:i/>
      <w:iCs/>
    </w:rPr>
  </w:style>
  <w:style w:type="character" w:styleId="a8">
    <w:name w:val="Strong"/>
    <w:qFormat/>
    <w:rsid w:val="00EF5B5D"/>
    <w:rPr>
      <w:b/>
      <w:bCs/>
    </w:rPr>
  </w:style>
  <w:style w:type="character" w:customStyle="1" w:styleId="exem1">
    <w:name w:val="exem1"/>
    <w:rsid w:val="00EF5B5D"/>
    <w:rPr>
      <w:i/>
      <w:iCs/>
    </w:rPr>
  </w:style>
  <w:style w:type="paragraph" w:styleId="HTML">
    <w:name w:val="HTML Preformatted"/>
    <w:basedOn w:val="a"/>
    <w:rsid w:val="00910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77271"/>
    <w:pPr>
      <w:spacing w:before="100" w:after="100"/>
    </w:pPr>
    <w:rPr>
      <w:snapToGrid w:val="0"/>
      <w:sz w:val="24"/>
    </w:rPr>
  </w:style>
  <w:style w:type="paragraph" w:styleId="a9">
    <w:name w:val="header"/>
    <w:basedOn w:val="a"/>
    <w:link w:val="aa"/>
    <w:uiPriority w:val="99"/>
    <w:rsid w:val="00110DE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0DE0"/>
  </w:style>
  <w:style w:type="paragraph" w:styleId="ac">
    <w:name w:val="Balloon Text"/>
    <w:basedOn w:val="a"/>
    <w:semiHidden/>
    <w:rsid w:val="001775C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DB78AC"/>
    <w:pPr>
      <w:spacing w:before="45"/>
    </w:pPr>
  </w:style>
  <w:style w:type="table" w:styleId="ae">
    <w:name w:val="Table Grid"/>
    <w:basedOn w:val="a1"/>
    <w:rsid w:val="00C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C92F3E"/>
    <w:rPr>
      <w:sz w:val="16"/>
      <w:szCs w:val="16"/>
    </w:rPr>
  </w:style>
  <w:style w:type="paragraph" w:styleId="af0">
    <w:name w:val="annotation text"/>
    <w:basedOn w:val="a"/>
    <w:link w:val="af1"/>
    <w:semiHidden/>
    <w:rsid w:val="00C92F3E"/>
    <w:rPr>
      <w:sz w:val="20"/>
      <w:szCs w:val="20"/>
    </w:rPr>
  </w:style>
  <w:style w:type="paragraph" w:customStyle="1" w:styleId="ConsPlusNonformat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bem1">
    <w:name w:val="exbem1"/>
    <w:rsid w:val="00591213"/>
    <w:rPr>
      <w:b/>
      <w:bCs/>
      <w:i/>
      <w:iCs/>
    </w:rPr>
  </w:style>
  <w:style w:type="paragraph" w:customStyle="1" w:styleId="Default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rsid w:val="00E1527E"/>
    <w:rPr>
      <w:b/>
      <w:bCs/>
    </w:rPr>
  </w:style>
  <w:style w:type="character" w:customStyle="1" w:styleId="af1">
    <w:name w:val="Текст примечания Знак"/>
    <w:basedOn w:val="a0"/>
    <w:link w:val="af0"/>
    <w:semiHidden/>
    <w:rsid w:val="00E1527E"/>
  </w:style>
  <w:style w:type="character" w:customStyle="1" w:styleId="af3">
    <w:name w:val="Тема примечания Знак"/>
    <w:link w:val="af2"/>
    <w:rsid w:val="00E1527E"/>
    <w:rPr>
      <w:b/>
      <w:bCs/>
    </w:rPr>
  </w:style>
  <w:style w:type="paragraph" w:styleId="af4">
    <w:name w:val="footer"/>
    <w:basedOn w:val="a"/>
    <w:link w:val="af5"/>
    <w:uiPriority w:val="99"/>
    <w:rsid w:val="00263D4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63D4D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263D4D"/>
    <w:rPr>
      <w:sz w:val="24"/>
      <w:szCs w:val="24"/>
    </w:rPr>
  </w:style>
  <w:style w:type="paragraph" w:styleId="af6">
    <w:name w:val="Revision"/>
    <w:hidden/>
    <w:uiPriority w:val="99"/>
    <w:semiHidden/>
    <w:rsid w:val="00C15E07"/>
    <w:rPr>
      <w:sz w:val="24"/>
      <w:szCs w:val="24"/>
    </w:rPr>
  </w:style>
  <w:style w:type="paragraph" w:styleId="af7">
    <w:name w:val="List Paragraph"/>
    <w:basedOn w:val="a"/>
    <w:uiPriority w:val="34"/>
    <w:qFormat/>
    <w:rsid w:val="006F77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353E0"/>
    <w:rPr>
      <w:rFonts w:ascii="Tahoma" w:hAnsi="Tahoma" w:cs="Tahoma"/>
      <w:b/>
      <w:bCs/>
      <w:color w:val="000000"/>
    </w:rPr>
  </w:style>
  <w:style w:type="paragraph" w:styleId="af8">
    <w:name w:val="Body Text"/>
    <w:basedOn w:val="a"/>
    <w:link w:val="af9"/>
    <w:unhideWhenUsed/>
    <w:rsid w:val="00557FFB"/>
    <w:pPr>
      <w:spacing w:after="120"/>
    </w:pPr>
  </w:style>
  <w:style w:type="character" w:customStyle="1" w:styleId="af9">
    <w:name w:val="Основной текст Знак"/>
    <w:basedOn w:val="a0"/>
    <w:link w:val="af8"/>
    <w:rsid w:val="00557FFB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0A2E94"/>
    <w:rPr>
      <w:sz w:val="24"/>
      <w:szCs w:val="24"/>
    </w:rPr>
  </w:style>
  <w:style w:styleId="3" w:type="paragraph">
    <w:name w:val="heading 3"/>
    <w:basedOn w:val="a"/>
    <w:link w:val="30"/>
    <w:qFormat/>
    <w:rsid w:val="00E353E0"/>
    <w:pPr>
      <w:spacing w:after="100" w:afterAutospacing="1" w:before="100" w:beforeAutospacing="1"/>
      <w:outlineLvl w:val="2"/>
    </w:pPr>
    <w:rPr>
      <w:rFonts w:ascii="Tahoma" w:cs="Tahoma" w:hAnsi="Tahoma"/>
      <w:b/>
      <w:bCs/>
      <w:color w:val="000000"/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 Indent"/>
    <w:basedOn w:val="a"/>
    <w:rsid w:val="00F6589C"/>
    <w:pPr>
      <w:ind w:firstLine="720"/>
      <w:jc w:val="both"/>
    </w:pPr>
    <w:rPr>
      <w:sz w:val="28"/>
    </w:rPr>
  </w:style>
  <w:style w:styleId="a4" w:type="character">
    <w:name w:val="Hyperlink"/>
    <w:rsid w:val="00002C77"/>
    <w:rPr>
      <w:color w:val="336699"/>
      <w:u w:val="single"/>
    </w:rPr>
  </w:style>
  <w:style w:styleId="a5" w:type="paragraph">
    <w:name w:val="footnote text"/>
    <w:basedOn w:val="a"/>
    <w:semiHidden/>
    <w:rsid w:val="00C52741"/>
    <w:rPr>
      <w:sz w:val="20"/>
      <w:szCs w:val="20"/>
    </w:rPr>
  </w:style>
  <w:style w:styleId="a6" w:type="character">
    <w:name w:val="footnote reference"/>
    <w:semiHidden/>
    <w:rsid w:val="00C52741"/>
    <w:rPr>
      <w:vertAlign w:val="superscript"/>
    </w:rPr>
  </w:style>
  <w:style w:styleId="a7" w:type="character">
    <w:name w:val="Emphasis"/>
    <w:qFormat/>
    <w:rsid w:val="00EF5B5D"/>
    <w:rPr>
      <w:i/>
      <w:iCs/>
    </w:rPr>
  </w:style>
  <w:style w:styleId="a8" w:type="character">
    <w:name w:val="Strong"/>
    <w:qFormat/>
    <w:rsid w:val="00EF5B5D"/>
    <w:rPr>
      <w:b/>
      <w:bCs/>
    </w:rPr>
  </w:style>
  <w:style w:customStyle="1" w:styleId="exem1" w:type="character">
    <w:name w:val="exem1"/>
    <w:rsid w:val="00EF5B5D"/>
    <w:rPr>
      <w:i/>
      <w:iCs/>
    </w:rPr>
  </w:style>
  <w:style w:styleId="HTML" w:type="paragraph">
    <w:name w:val="HTML Preformatted"/>
    <w:basedOn w:val="a"/>
    <w:rsid w:val="00910838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</w:pPr>
    <w:rPr>
      <w:rFonts w:ascii="Courier New" w:cs="Courier New" w:hAnsi="Courier New"/>
      <w:sz w:val="20"/>
      <w:szCs w:val="20"/>
    </w:rPr>
  </w:style>
  <w:style w:customStyle="1" w:styleId="ConsPlusNormal" w:type="paragraph">
    <w:name w:val="ConsPlusNormal"/>
    <w:rsid w:val="00690730"/>
    <w:pPr>
      <w:widowControl w:val="0"/>
      <w:autoSpaceDE w:val="0"/>
      <w:autoSpaceDN w:val="0"/>
      <w:adjustRightInd w:val="0"/>
      <w:ind w:firstLine="720"/>
    </w:pPr>
    <w:rPr>
      <w:rFonts w:ascii="Arial" w:cs="Arial" w:hAnsi="Arial"/>
    </w:rPr>
  </w:style>
  <w:style w:customStyle="1" w:styleId="1" w:type="paragraph">
    <w:name w:val="Обычный1"/>
    <w:rsid w:val="00777271"/>
    <w:pPr>
      <w:spacing w:after="100" w:before="100"/>
    </w:pPr>
    <w:rPr>
      <w:snapToGrid w:val="0"/>
      <w:sz w:val="24"/>
    </w:rPr>
  </w:style>
  <w:style w:styleId="a9" w:type="paragraph">
    <w:name w:val="header"/>
    <w:basedOn w:val="a"/>
    <w:link w:val="aa"/>
    <w:uiPriority w:val="99"/>
    <w:rsid w:val="00110DE0"/>
    <w:pPr>
      <w:tabs>
        <w:tab w:pos="4677" w:val="center"/>
        <w:tab w:pos="9355" w:val="right"/>
      </w:tabs>
    </w:pPr>
  </w:style>
  <w:style w:styleId="ab" w:type="character">
    <w:name w:val="page number"/>
    <w:basedOn w:val="a0"/>
    <w:rsid w:val="00110DE0"/>
  </w:style>
  <w:style w:styleId="ac" w:type="paragraph">
    <w:name w:val="Balloon Text"/>
    <w:basedOn w:val="a"/>
    <w:semiHidden/>
    <w:rsid w:val="001775C3"/>
    <w:rPr>
      <w:rFonts w:ascii="Tahoma" w:cs="Tahoma" w:hAnsi="Tahoma"/>
      <w:sz w:val="16"/>
      <w:szCs w:val="16"/>
    </w:rPr>
  </w:style>
  <w:style w:styleId="ad" w:type="paragraph">
    <w:name w:val="Normal (Web)"/>
    <w:basedOn w:val="a"/>
    <w:uiPriority w:val="99"/>
    <w:rsid w:val="00DB78AC"/>
    <w:pPr>
      <w:spacing w:before="45"/>
    </w:pPr>
  </w:style>
  <w:style w:styleId="ae" w:type="table">
    <w:name w:val="Table Grid"/>
    <w:basedOn w:val="a1"/>
    <w:rsid w:val="00C616E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f" w:type="character">
    <w:name w:val="annotation reference"/>
    <w:semiHidden/>
    <w:rsid w:val="00C92F3E"/>
    <w:rPr>
      <w:sz w:val="16"/>
      <w:szCs w:val="16"/>
    </w:rPr>
  </w:style>
  <w:style w:styleId="af0" w:type="paragraph">
    <w:name w:val="annotation text"/>
    <w:basedOn w:val="a"/>
    <w:link w:val="af1"/>
    <w:semiHidden/>
    <w:rsid w:val="00C92F3E"/>
    <w:rPr>
      <w:sz w:val="20"/>
      <w:szCs w:val="20"/>
    </w:rPr>
  </w:style>
  <w:style w:customStyle="1" w:styleId="ConsPlusNonformat" w:type="paragraph">
    <w:name w:val="ConsPlusNonformat"/>
    <w:rsid w:val="004F5C0A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customStyle="1" w:styleId="exbem1" w:type="character">
    <w:name w:val="exbem1"/>
    <w:rsid w:val="00591213"/>
    <w:rPr>
      <w:b/>
      <w:bCs/>
      <w:i/>
      <w:iCs/>
    </w:rPr>
  </w:style>
  <w:style w:customStyle="1" w:styleId="Default" w:type="paragraph">
    <w:name w:val="Default"/>
    <w:rsid w:val="00A92078"/>
    <w:pPr>
      <w:autoSpaceDE w:val="0"/>
      <w:autoSpaceDN w:val="0"/>
      <w:adjustRightInd w:val="0"/>
    </w:pPr>
    <w:rPr>
      <w:color w:val="000000"/>
      <w:sz w:val="24"/>
      <w:szCs w:val="24"/>
    </w:rPr>
  </w:style>
  <w:style w:styleId="af2" w:type="paragraph">
    <w:name w:val="annotation subject"/>
    <w:basedOn w:val="af0"/>
    <w:next w:val="af0"/>
    <w:link w:val="af3"/>
    <w:rsid w:val="00E1527E"/>
    <w:rPr>
      <w:b/>
      <w:bCs/>
    </w:rPr>
  </w:style>
  <w:style w:customStyle="1" w:styleId="af1" w:type="character">
    <w:name w:val="Текст примечания Знак"/>
    <w:basedOn w:val="a0"/>
    <w:link w:val="af0"/>
    <w:semiHidden/>
    <w:rsid w:val="00E1527E"/>
  </w:style>
  <w:style w:customStyle="1" w:styleId="af3" w:type="character">
    <w:name w:val="Тема примечания Знак"/>
    <w:link w:val="af2"/>
    <w:rsid w:val="00E1527E"/>
    <w:rPr>
      <w:b/>
      <w:bCs/>
    </w:rPr>
  </w:style>
  <w:style w:styleId="af4" w:type="paragraph">
    <w:name w:val="footer"/>
    <w:basedOn w:val="a"/>
    <w:link w:val="af5"/>
    <w:uiPriority w:val="99"/>
    <w:rsid w:val="00263D4D"/>
    <w:pPr>
      <w:tabs>
        <w:tab w:pos="4677" w:val="center"/>
        <w:tab w:pos="9355" w:val="right"/>
      </w:tabs>
    </w:pPr>
  </w:style>
  <w:style w:customStyle="1" w:styleId="af5" w:type="character">
    <w:name w:val="Нижний колонтитул Знак"/>
    <w:link w:val="af4"/>
    <w:uiPriority w:val="99"/>
    <w:rsid w:val="00263D4D"/>
    <w:rPr>
      <w:sz w:val="24"/>
      <w:szCs w:val="24"/>
    </w:rPr>
  </w:style>
  <w:style w:customStyle="1" w:styleId="aa" w:type="character">
    <w:name w:val="Верхний колонтитул Знак"/>
    <w:link w:val="a9"/>
    <w:uiPriority w:val="99"/>
    <w:rsid w:val="00263D4D"/>
    <w:rPr>
      <w:sz w:val="24"/>
      <w:szCs w:val="24"/>
    </w:rPr>
  </w:style>
  <w:style w:styleId="af6" w:type="paragraph">
    <w:name w:val="Revision"/>
    <w:hidden/>
    <w:uiPriority w:val="99"/>
    <w:semiHidden/>
    <w:rsid w:val="00C15E07"/>
    <w:rPr>
      <w:sz w:val="24"/>
      <w:szCs w:val="24"/>
    </w:rPr>
  </w:style>
  <w:style w:styleId="af7" w:type="paragraph">
    <w:name w:val="List Paragraph"/>
    <w:basedOn w:val="a"/>
    <w:uiPriority w:val="34"/>
    <w:qFormat/>
    <w:rsid w:val="006F77DB"/>
    <w:pPr>
      <w:ind w:left="720"/>
      <w:contextualSpacing/>
    </w:pPr>
  </w:style>
  <w:style w:customStyle="1" w:styleId="30" w:type="character">
    <w:name w:val="Заголовок 3 Знак"/>
    <w:basedOn w:val="a0"/>
    <w:link w:val="3"/>
    <w:rsid w:val="00E353E0"/>
    <w:rPr>
      <w:rFonts w:ascii="Tahoma" w:cs="Tahoma" w:hAnsi="Tahoma"/>
      <w:b/>
      <w:bCs/>
      <w:color w:val="000000"/>
    </w:rPr>
  </w:style>
  <w:style w:styleId="af8" w:type="paragraph">
    <w:name w:val="Body Text"/>
    <w:basedOn w:val="a"/>
    <w:link w:val="af9"/>
    <w:unhideWhenUsed/>
    <w:rsid w:val="00557FFB"/>
    <w:pPr>
      <w:spacing w:after="120"/>
    </w:pPr>
  </w:style>
  <w:style w:customStyle="1" w:styleId="af9" w:type="character">
    <w:name w:val="Основной текст Знак"/>
    <w:basedOn w:val="a0"/>
    <w:link w:val="af8"/>
    <w:rsid w:val="00557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836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813">
          <w:marLeft w:val="37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microsoft.com/office/2011/relationships/people" Target="peop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5" Type="http://schemas.microsoft.com/office/2011/relationships/commentsExtended" Target="commentsExtended.xml"/>
    <Relationship Id="rId10" Type="http://schemas.openxmlformats.org/officeDocument/2006/relationships/header" Target="header2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FC89E0-8331-407C-AA33-70F892DBE59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vt:lpstr>
    </vt:vector>
  </TitlesOfParts>
  <Company>HSE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подготовки, оформления, согласования, подписания, регистрации, исполнения и контроля приказов Государственного университета Высшей школы экономики</dc:title>
  <dc:creator>mdoronina</dc:creator>
  <cp:lastModifiedBy>Пользователь Windows</cp:lastModifiedBy>
  <cp:revision>4</cp:revision>
  <cp:lastPrinted>2018-10-30T11:26:00Z</cp:lastPrinted>
  <dcterms:created xsi:type="dcterms:W3CDTF">2018-11-29T12:06:00Z</dcterms:created>
  <dcterms:modified xsi:type="dcterms:W3CDTF">2019-01-17T09:31:00Z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Чернов С.В.</vt:lpwstr>
  </prop:property>
  <prop:property name="creatorDepartment" pid="3" fmtid="{D5CDD505-2E9C-101B-9397-08002B2CF9AE}">
    <vt:lpwstr>отдел по кадровому админи</vt:lpwstr>
  </prop:property>
  <prop:property name="accessLevel" pid="4" fmtid="{D5CDD505-2E9C-101B-9397-08002B2CF9AE}">
    <vt:lpwstr>Ограниченный</vt:lpwstr>
  </prop:property>
  <prop:property name="actuality" pid="5" fmtid="{D5CDD505-2E9C-101B-9397-08002B2CF9AE}">
    <vt:lpwstr>Проект</vt:lpwstr>
  </prop:property>
  <prop:property name="documentType" pid="6" fmtid="{D5CDD505-2E9C-101B-9397-08002B2CF9AE}">
    <vt:lpwstr>По основной деятельности</vt:lpwstr>
  </prop:property>
  <prop:property name="regnumProj" pid="7" fmtid="{D5CDD505-2E9C-101B-9397-08002B2CF9AE}">
    <vt:lpwstr>М 2018/11/23-552</vt:lpwstr>
  </prop:property>
  <prop:property name="stateValue" pid="8" fmtid="{D5CDD505-2E9C-101B-9397-08002B2CF9AE}">
    <vt:lpwstr>На доработке</vt:lpwstr>
  </prop:property>
  <prop:property name="docTitle" pid="9" fmtid="{D5CDD505-2E9C-101B-9397-08002B2CF9AE}">
    <vt:lpwstr>Приказ</vt:lpwstr>
  </prop:property>
  <prop:property name="creatorPost" pid="10" fmtid="{D5CDD505-2E9C-101B-9397-08002B2CF9AE}">
    <vt:lpwstr>Заместитель начальника отдела</vt:lpwstr>
  </prop:property>
  <prop:property name="documentSubtype" pid="11" fmtid="{D5CDD505-2E9C-101B-9397-08002B2CF9AE}">
    <vt:lpwstr>Об утверждении и введении в действие локальных актов</vt:lpwstr>
  </prop:property>
  <prop:property name="docStatus" pid="12" fmtid="{D5CDD505-2E9C-101B-9397-08002B2CF9AE}">
    <vt:lpwstr>NOT_CONTROLLED</vt:lpwstr>
  </prop:property>
  <prop:property name="mainDocSheetsCount" pid="13" fmtid="{D5CDD505-2E9C-101B-9397-08002B2CF9AE}">
    <vt:lpwstr>1</vt:lpwstr>
  </prop:property>
  <prop:property name="controlLabel" pid="14" fmtid="{D5CDD505-2E9C-101B-9397-08002B2CF9AE}">
    <vt:lpwstr>не осуществляется</vt:lpwstr>
  </prop:property>
  <prop:property name="signerIof" pid="15" fmtid="{D5CDD505-2E9C-101B-9397-08002B2CF9AE}">
    <vt:lpwstr>Я. И. Кузьминов</vt:lpwstr>
  </prop:property>
  <prop:property name="signerLabel" pid="16" fmtid="{D5CDD505-2E9C-101B-9397-08002B2CF9AE}">
    <vt:lpwstr> Ректор Кузьминов Я.И.</vt:lpwstr>
  </prop:property>
  <prop:property name="documentContent" pid="17" fmtid="{D5CDD505-2E9C-101B-9397-08002B2CF9AE}">
    <vt:lpwstr>Об утверждении Порядка аттестации научных работников в Национальном исследовательском университете «Высшая школа экономики»</vt:lpwstr>
  </prop:property>
  <prop:property name="signerName" pid="18" fmtid="{D5CDD505-2E9C-101B-9397-08002B2CF9AE}">
    <vt:lpwstr>Кузьминов Я.И.</vt:lpwstr>
  </prop:property>
  <prop:property name="signerNameAndPostName" pid="19" fmtid="{D5CDD505-2E9C-101B-9397-08002B2CF9AE}">
    <vt:lpwstr>Кузьминов Я.И., Ректор</vt:lpwstr>
  </prop:property>
  <prop:property name="signerPost" pid="20" fmtid="{D5CDD505-2E9C-101B-9397-08002B2CF9AE}">
    <vt:lpwstr>Ректор</vt:lpwstr>
  </prop:property>
  <prop:property name="signerExtraDelegates" pid="21" fmtid="{D5CDD505-2E9C-101B-9397-08002B2CF9AE}">
    <vt:lpwstr> Ректор</vt:lpwstr>
  </prop:property>
  <prop:property name="signerDelegates" pid="22" fmtid="{D5CDD505-2E9C-101B-9397-08002B2CF9AE}">
    <vt:lpwstr>Кузьминов Я.И.</vt:lpwstr>
  </prop:property>
</prop:Properties>
</file>