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29"/>
        <w:gridCol w:w="4110"/>
      </w:tblGrid>
      <w:tr w:rsidR="000F573D" w:rsidRPr="009401FF" w:rsidTr="00D37502">
        <w:trPr>
          <w:trHeight w:val="486"/>
        </w:trPr>
        <w:tc>
          <w:tcPr>
            <w:tcW w:w="5529" w:type="dxa"/>
            <w:vMerge w:val="restart"/>
          </w:tcPr>
          <w:p w:rsidR="000F573D" w:rsidRDefault="000F573D" w:rsidP="00792E86">
            <w:r w:rsidRPr="009401FF">
              <w:t>Федеральное государственное авт</w:t>
            </w:r>
            <w:r w:rsidRPr="009401FF">
              <w:t>о</w:t>
            </w:r>
            <w:r w:rsidRPr="009401FF">
              <w:t>номное</w:t>
            </w:r>
          </w:p>
          <w:p w:rsidR="000F573D" w:rsidRDefault="000F573D" w:rsidP="00792E86">
            <w:r w:rsidRPr="009401FF">
              <w:t xml:space="preserve">образовательное учреждение высшего образования </w:t>
            </w:r>
          </w:p>
          <w:p w:rsidR="000F573D" w:rsidRDefault="000F573D" w:rsidP="00792E86">
            <w:r w:rsidRPr="009401FF">
              <w:t>«Национал</w:t>
            </w:r>
            <w:r w:rsidRPr="009401FF">
              <w:t>ь</w:t>
            </w:r>
            <w:r w:rsidRPr="009401FF">
              <w:t>ный исследовательский университет</w:t>
            </w:r>
          </w:p>
          <w:p w:rsidR="000F573D" w:rsidRPr="009401FF" w:rsidRDefault="000F573D" w:rsidP="00792E86">
            <w:r w:rsidRPr="009401FF">
              <w:t>«Высшая школа эконом</w:t>
            </w:r>
            <w:r w:rsidRPr="009401FF">
              <w:t>и</w:t>
            </w:r>
            <w:r w:rsidRPr="009401FF">
              <w:t>ки»</w:t>
            </w:r>
          </w:p>
        </w:tc>
        <w:tc>
          <w:tcPr>
            <w:tcW w:w="4110" w:type="dxa"/>
          </w:tcPr>
          <w:p w:rsidR="000F573D" w:rsidRPr="009401FF" w:rsidRDefault="000F573D" w:rsidP="00803D36">
            <w:r w:rsidRPr="009401FF">
              <w:t>УТВЕРЖДАЮ</w:t>
            </w:r>
          </w:p>
          <w:p w:rsidR="000F573D" w:rsidRPr="009401FF" w:rsidRDefault="000F573D" w:rsidP="00080EB7">
            <w:pPr>
              <w:jc w:val="center"/>
            </w:pPr>
          </w:p>
        </w:tc>
      </w:tr>
      <w:tr w:rsidR="00613B96" w:rsidRPr="009401FF" w:rsidTr="00D37502">
        <w:trPr>
          <w:trHeight w:val="1296"/>
        </w:trPr>
        <w:tc>
          <w:tcPr>
            <w:tcW w:w="5529" w:type="dxa"/>
            <w:vMerge/>
          </w:tcPr>
          <w:p w:rsidR="00613B96" w:rsidRPr="009401FF" w:rsidRDefault="00613B96" w:rsidP="00792E86"/>
        </w:tc>
        <w:tc>
          <w:tcPr>
            <w:tcW w:w="4110" w:type="dxa"/>
          </w:tcPr>
          <w:p w:rsidR="00613B96" w:rsidRDefault="00613B96" w:rsidP="00F477C4">
            <w:r>
              <w:t>______________________________</w:t>
            </w:r>
          </w:p>
          <w:p w:rsidR="00613B96" w:rsidRPr="00514E46" w:rsidRDefault="00613B96" w:rsidP="00F477C4">
            <w:pPr>
              <w:jc w:val="center"/>
              <w:rPr>
                <w:sz w:val="18"/>
                <w:szCs w:val="18"/>
              </w:rPr>
            </w:pPr>
            <w:r w:rsidRPr="00514E46">
              <w:rPr>
                <w:sz w:val="18"/>
                <w:szCs w:val="18"/>
              </w:rPr>
              <w:t>(наименование должности руководителя)</w:t>
            </w:r>
          </w:p>
          <w:p w:rsidR="00613B96" w:rsidRDefault="00613B96" w:rsidP="00F477C4">
            <w:r>
              <w:t>___________   _________________</w:t>
            </w:r>
          </w:p>
          <w:p w:rsidR="00613B96" w:rsidRPr="00514E46" w:rsidRDefault="00613B96" w:rsidP="00F477C4">
            <w:pPr>
              <w:ind w:firstLine="421"/>
              <w:rPr>
                <w:sz w:val="18"/>
                <w:szCs w:val="18"/>
              </w:rPr>
            </w:pPr>
            <w:r w:rsidRPr="00514E46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</w:t>
            </w:r>
            <w:r w:rsidRPr="00514E46">
              <w:rPr>
                <w:sz w:val="18"/>
                <w:szCs w:val="18"/>
              </w:rPr>
              <w:t xml:space="preserve"> (расшифровка подписи)</w:t>
            </w:r>
          </w:p>
          <w:p w:rsidR="00613B96" w:rsidRPr="00C4094A" w:rsidRDefault="00613B96" w:rsidP="00491FCC">
            <w:r>
              <w:t>______   ______________ 20___г.</w:t>
            </w:r>
          </w:p>
        </w:tc>
      </w:tr>
      <w:tr w:rsidR="00792E86" w:rsidRPr="009401FF" w:rsidTr="00D37502">
        <w:trPr>
          <w:trHeight w:val="705"/>
        </w:trPr>
        <w:tc>
          <w:tcPr>
            <w:tcW w:w="5529" w:type="dxa"/>
          </w:tcPr>
          <w:p w:rsidR="00792E86" w:rsidRDefault="00613B96" w:rsidP="00803D36">
            <w:pPr>
              <w:rPr>
                <w:caps/>
              </w:rPr>
            </w:pPr>
            <w:r>
              <w:rPr>
                <w:caps/>
              </w:rPr>
              <w:t>__________________________________________</w:t>
            </w:r>
          </w:p>
          <w:p w:rsidR="00613B96" w:rsidRPr="00613B96" w:rsidRDefault="00613B96" w:rsidP="00613B96">
            <w:pPr>
              <w:ind w:right="175"/>
              <w:jc w:val="center"/>
              <w:rPr>
                <w:sz w:val="18"/>
                <w:szCs w:val="18"/>
              </w:rPr>
            </w:pPr>
            <w:r w:rsidRPr="00613B96">
              <w:rPr>
                <w:caps/>
                <w:sz w:val="18"/>
                <w:szCs w:val="18"/>
              </w:rPr>
              <w:t>(</w:t>
            </w:r>
            <w:r w:rsidRPr="00613B96">
              <w:rPr>
                <w:sz w:val="18"/>
                <w:szCs w:val="18"/>
              </w:rPr>
              <w:t>наименование подразделения)</w:t>
            </w:r>
          </w:p>
        </w:tc>
        <w:tc>
          <w:tcPr>
            <w:tcW w:w="4110" w:type="dxa"/>
          </w:tcPr>
          <w:p w:rsidR="00792E86" w:rsidRPr="00613B96" w:rsidRDefault="00792E86" w:rsidP="00613B96">
            <w:pPr>
              <w:tabs>
                <w:tab w:val="left" w:pos="3450"/>
              </w:tabs>
            </w:pPr>
          </w:p>
        </w:tc>
      </w:tr>
    </w:tbl>
    <w:p w:rsidR="00792E86" w:rsidRPr="009401FF" w:rsidRDefault="00792E86" w:rsidP="00792E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E86" w:rsidRPr="009401FF" w:rsidRDefault="00792E86" w:rsidP="00792E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E86" w:rsidRPr="009401FF" w:rsidRDefault="006341B3" w:rsidP="00792E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01FF">
        <w:rPr>
          <w:rFonts w:ascii="Times New Roman" w:hAnsi="Times New Roman" w:cs="Times New Roman"/>
          <w:sz w:val="24"/>
          <w:szCs w:val="24"/>
        </w:rPr>
        <w:t xml:space="preserve">СДАТОЧНАЯ </w:t>
      </w:r>
      <w:r w:rsidR="00792E86" w:rsidRPr="009401FF">
        <w:rPr>
          <w:rFonts w:ascii="Times New Roman" w:hAnsi="Times New Roman" w:cs="Times New Roman"/>
          <w:sz w:val="24"/>
          <w:szCs w:val="24"/>
        </w:rPr>
        <w:t>ОПИСЬ № ___</w:t>
      </w:r>
    </w:p>
    <w:p w:rsidR="00D9601B" w:rsidRDefault="00792E86" w:rsidP="00177D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01FF">
        <w:rPr>
          <w:rFonts w:ascii="Times New Roman" w:hAnsi="Times New Roman" w:cs="Times New Roman"/>
          <w:sz w:val="24"/>
          <w:szCs w:val="24"/>
        </w:rPr>
        <w:t xml:space="preserve">дел </w:t>
      </w:r>
      <w:r w:rsidR="00D9601B">
        <w:rPr>
          <w:rFonts w:ascii="Times New Roman" w:hAnsi="Times New Roman" w:cs="Times New Roman"/>
          <w:sz w:val="24"/>
          <w:szCs w:val="24"/>
        </w:rPr>
        <w:t>постоянного</w:t>
      </w:r>
      <w:r w:rsidR="00177D73">
        <w:rPr>
          <w:rFonts w:ascii="Times New Roman" w:hAnsi="Times New Roman" w:cs="Times New Roman"/>
          <w:sz w:val="24"/>
          <w:szCs w:val="24"/>
        </w:rPr>
        <w:t xml:space="preserve"> срока хранения</w:t>
      </w:r>
      <w:r w:rsidR="004606C7">
        <w:rPr>
          <w:rFonts w:ascii="Times New Roman" w:hAnsi="Times New Roman" w:cs="Times New Roman"/>
          <w:sz w:val="24"/>
          <w:szCs w:val="24"/>
        </w:rPr>
        <w:t xml:space="preserve"> </w:t>
      </w:r>
      <w:r w:rsidR="00D9601B">
        <w:rPr>
          <w:rFonts w:ascii="Times New Roman" w:hAnsi="Times New Roman" w:cs="Times New Roman"/>
          <w:sz w:val="24"/>
          <w:szCs w:val="24"/>
        </w:rPr>
        <w:t>/</w:t>
      </w:r>
      <w:r w:rsidR="004606C7">
        <w:rPr>
          <w:rFonts w:ascii="Times New Roman" w:hAnsi="Times New Roman" w:cs="Times New Roman"/>
          <w:sz w:val="24"/>
          <w:szCs w:val="24"/>
        </w:rPr>
        <w:t xml:space="preserve"> </w:t>
      </w:r>
      <w:r w:rsidR="00D9601B">
        <w:rPr>
          <w:rFonts w:ascii="Times New Roman" w:hAnsi="Times New Roman" w:cs="Times New Roman"/>
          <w:sz w:val="24"/>
          <w:szCs w:val="24"/>
        </w:rPr>
        <w:t xml:space="preserve">по личному составу </w:t>
      </w:r>
    </w:p>
    <w:p w:rsidR="00D9601B" w:rsidRPr="00613B96" w:rsidRDefault="00D9601B" w:rsidP="00177D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13B96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792E86" w:rsidRPr="009401FF" w:rsidRDefault="00792E86" w:rsidP="00792E86">
      <w:pPr>
        <w:autoSpaceDE w:val="0"/>
        <w:autoSpaceDN w:val="0"/>
        <w:adjustRightInd w:val="0"/>
      </w:pP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118"/>
        <w:gridCol w:w="1701"/>
        <w:gridCol w:w="954"/>
        <w:gridCol w:w="1985"/>
      </w:tblGrid>
      <w:tr w:rsidR="00177D73" w:rsidRPr="00261C8F" w:rsidTr="00613B96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613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Индекс</w:t>
            </w: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дела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Заголовок </w:t>
            </w: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Крайние даты</w:t>
            </w:r>
          </w:p>
          <w:p w:rsidR="00177D73" w:rsidRPr="00261C8F" w:rsidRDefault="00177D73" w:rsidP="00613B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дела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D9601B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Кол-во дел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</w:tbl>
    <w:p w:rsidR="00657DE2" w:rsidRPr="00657DE2" w:rsidRDefault="00657DE2">
      <w:pPr>
        <w:rPr>
          <w:sz w:val="2"/>
          <w:szCs w:val="2"/>
        </w:rPr>
      </w:pP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118"/>
        <w:gridCol w:w="1701"/>
        <w:gridCol w:w="954"/>
        <w:gridCol w:w="1985"/>
      </w:tblGrid>
      <w:tr w:rsidR="00177D73" w:rsidRPr="00261C8F" w:rsidTr="00613B96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261C8F" w:rsidRDefault="00177D73" w:rsidP="00792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177D73" w:rsidRPr="009401FF" w:rsidTr="00613B9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Default="004606C7" w:rsidP="00460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9401FF" w:rsidRDefault="00177D73" w:rsidP="00792E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D8719A" w:rsidRDefault="00177D73" w:rsidP="00D871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Pr="009401FF" w:rsidRDefault="00177D73" w:rsidP="00792E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Default="00177D73" w:rsidP="00761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73" w:rsidRDefault="00177D73" w:rsidP="007617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5E" w:rsidRPr="009401FF" w:rsidTr="00613B9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Default="004606C7" w:rsidP="00460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92E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D8719A" w:rsidRDefault="005D7B5E" w:rsidP="005D7B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92E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61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617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5E" w:rsidRPr="009401FF" w:rsidTr="00613B9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Default="004606C7" w:rsidP="00460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92E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D8719A" w:rsidRDefault="005D7B5E" w:rsidP="005D7B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C1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5D7B5E" w:rsidRDefault="005D7B5E" w:rsidP="00521EE4">
            <w:pPr>
              <w:pStyle w:val="ConsPlusCell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C1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5E" w:rsidRPr="009401FF" w:rsidTr="00613B9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Default="004606C7" w:rsidP="004606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92E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D8719A" w:rsidRDefault="005D7B5E" w:rsidP="00CC52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C1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65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5E" w:rsidRPr="009401FF" w:rsidRDefault="005D7B5E" w:rsidP="007C1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A6D" w:rsidRDefault="00135A6D" w:rsidP="00792E86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:rsidR="00792E86" w:rsidRDefault="00792E86" w:rsidP="00521E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1FF">
        <w:rPr>
          <w:rFonts w:ascii="Times New Roman" w:hAnsi="Times New Roman" w:cs="Times New Roman"/>
          <w:sz w:val="24"/>
          <w:szCs w:val="24"/>
        </w:rPr>
        <w:t xml:space="preserve">В данную опись внесено </w:t>
      </w:r>
      <w:r w:rsidR="00613B96">
        <w:rPr>
          <w:rFonts w:ascii="Times New Roman" w:hAnsi="Times New Roman" w:cs="Times New Roman"/>
          <w:sz w:val="24"/>
          <w:szCs w:val="24"/>
        </w:rPr>
        <w:t xml:space="preserve">_______ (_______________________) </w:t>
      </w:r>
      <w:r w:rsidR="00803D36">
        <w:rPr>
          <w:rFonts w:ascii="Times New Roman" w:hAnsi="Times New Roman" w:cs="Times New Roman"/>
          <w:sz w:val="24"/>
          <w:szCs w:val="24"/>
        </w:rPr>
        <w:t xml:space="preserve"> </w:t>
      </w:r>
      <w:r w:rsidRPr="009401FF">
        <w:rPr>
          <w:rFonts w:ascii="Times New Roman" w:hAnsi="Times New Roman" w:cs="Times New Roman"/>
          <w:sz w:val="24"/>
          <w:szCs w:val="24"/>
        </w:rPr>
        <w:t xml:space="preserve">дел </w:t>
      </w:r>
      <w:proofErr w:type="gramStart"/>
      <w:r w:rsidRPr="009401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01FF">
        <w:rPr>
          <w:rFonts w:ascii="Times New Roman" w:hAnsi="Times New Roman" w:cs="Times New Roman"/>
          <w:sz w:val="24"/>
          <w:szCs w:val="24"/>
        </w:rPr>
        <w:t xml:space="preserve"> № </w:t>
      </w:r>
      <w:r w:rsidR="00613B96">
        <w:rPr>
          <w:rFonts w:ascii="Times New Roman" w:hAnsi="Times New Roman" w:cs="Times New Roman"/>
          <w:sz w:val="24"/>
          <w:szCs w:val="24"/>
        </w:rPr>
        <w:t>____</w:t>
      </w:r>
      <w:r w:rsidR="00803D36">
        <w:rPr>
          <w:rFonts w:ascii="Times New Roman" w:hAnsi="Times New Roman" w:cs="Times New Roman"/>
          <w:sz w:val="24"/>
          <w:szCs w:val="24"/>
        </w:rPr>
        <w:t xml:space="preserve"> </w:t>
      </w:r>
      <w:r w:rsidR="009219B3">
        <w:rPr>
          <w:rFonts w:ascii="Times New Roman" w:hAnsi="Times New Roman" w:cs="Times New Roman"/>
          <w:sz w:val="24"/>
          <w:szCs w:val="24"/>
        </w:rPr>
        <w:t xml:space="preserve">по </w:t>
      </w:r>
      <w:r w:rsidRPr="009401FF">
        <w:rPr>
          <w:rFonts w:ascii="Times New Roman" w:hAnsi="Times New Roman" w:cs="Times New Roman"/>
          <w:sz w:val="24"/>
          <w:szCs w:val="24"/>
        </w:rPr>
        <w:t xml:space="preserve">№ </w:t>
      </w:r>
      <w:r w:rsidR="00613B96">
        <w:rPr>
          <w:rFonts w:ascii="Times New Roman" w:hAnsi="Times New Roman" w:cs="Times New Roman"/>
          <w:sz w:val="24"/>
          <w:szCs w:val="24"/>
        </w:rPr>
        <w:t>_____</w:t>
      </w:r>
    </w:p>
    <w:p w:rsidR="00613B96" w:rsidRPr="00613B96" w:rsidRDefault="00613B96" w:rsidP="00613B96">
      <w:pPr>
        <w:pStyle w:val="ConsPlusNonformat"/>
        <w:widowControl/>
        <w:ind w:firstLine="2552"/>
        <w:rPr>
          <w:rFonts w:ascii="Times New Roman" w:hAnsi="Times New Roman" w:cs="Times New Roman"/>
          <w:sz w:val="18"/>
          <w:szCs w:val="18"/>
        </w:rPr>
      </w:pPr>
      <w:r w:rsidRPr="00613B96">
        <w:rPr>
          <w:rFonts w:ascii="Times New Roman" w:hAnsi="Times New Roman" w:cs="Times New Roman"/>
          <w:sz w:val="18"/>
          <w:szCs w:val="18"/>
        </w:rPr>
        <w:t>(цифрами)</w:t>
      </w:r>
      <w:r w:rsidR="004606C7">
        <w:rPr>
          <w:rFonts w:ascii="Times New Roman" w:hAnsi="Times New Roman" w:cs="Times New Roman"/>
          <w:sz w:val="18"/>
          <w:szCs w:val="18"/>
        </w:rPr>
        <w:tab/>
      </w:r>
      <w:r w:rsidR="004606C7">
        <w:rPr>
          <w:rFonts w:ascii="Times New Roman" w:hAnsi="Times New Roman" w:cs="Times New Roman"/>
          <w:sz w:val="18"/>
          <w:szCs w:val="18"/>
        </w:rPr>
        <w:tab/>
      </w:r>
      <w:r w:rsidRPr="00613B96">
        <w:rPr>
          <w:rFonts w:ascii="Times New Roman" w:hAnsi="Times New Roman" w:cs="Times New Roman"/>
          <w:sz w:val="18"/>
          <w:szCs w:val="18"/>
        </w:rPr>
        <w:t>(прописью)</w:t>
      </w:r>
    </w:p>
    <w:p w:rsidR="00521EE4" w:rsidRDefault="00521EE4" w:rsidP="00521E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89" w:rsidRPr="009401FF" w:rsidRDefault="00E10EBE" w:rsidP="00061C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21EE4" w:rsidRPr="00521EE4" w:rsidRDefault="00613B96" w:rsidP="00E10EBE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521EE4">
        <w:rPr>
          <w:sz w:val="20"/>
          <w:szCs w:val="20"/>
        </w:rPr>
        <w:t>наименование должности составителя</w:t>
      </w:r>
      <w:r>
        <w:rPr>
          <w:sz w:val="20"/>
          <w:szCs w:val="20"/>
        </w:rPr>
        <w:t>)</w:t>
      </w:r>
      <w:r w:rsidR="00521EE4">
        <w:rPr>
          <w:sz w:val="20"/>
          <w:szCs w:val="20"/>
        </w:rPr>
        <w:tab/>
      </w:r>
      <w:r w:rsidR="00521EE4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521EE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521EE4">
        <w:rPr>
          <w:sz w:val="20"/>
          <w:szCs w:val="20"/>
        </w:rPr>
        <w:tab/>
      </w:r>
      <w:r w:rsidR="00521EE4">
        <w:rPr>
          <w:sz w:val="20"/>
          <w:szCs w:val="20"/>
        </w:rPr>
        <w:tab/>
      </w:r>
      <w:r>
        <w:rPr>
          <w:sz w:val="20"/>
          <w:szCs w:val="20"/>
        </w:rPr>
        <w:t xml:space="preserve">     (</w:t>
      </w:r>
      <w:r w:rsidR="00521EE4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803D36" w:rsidRDefault="00803D36" w:rsidP="00E10EBE">
      <w:pPr>
        <w:jc w:val="both"/>
      </w:pPr>
    </w:p>
    <w:p w:rsidR="00E10EBE" w:rsidRPr="009401FF" w:rsidRDefault="00E10EBE" w:rsidP="00E10EBE">
      <w:pPr>
        <w:jc w:val="both"/>
      </w:pPr>
      <w:r w:rsidRPr="009401FF">
        <w:t>___ _________ 201</w:t>
      </w:r>
      <w:r w:rsidR="00613B96">
        <w:t>____</w:t>
      </w:r>
      <w:r w:rsidRPr="009401FF">
        <w:t xml:space="preserve"> г.  </w:t>
      </w:r>
    </w:p>
    <w:p w:rsidR="00792E86" w:rsidRDefault="00792E86" w:rsidP="00792E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0EBE" w:rsidRDefault="00E10EBE" w:rsidP="00792E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1CCD" w:rsidRPr="009401FF" w:rsidRDefault="00061CCD" w:rsidP="00792E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0EBE" w:rsidRDefault="00E10EBE" w:rsidP="00061CCD">
      <w:pPr>
        <w:jc w:val="both"/>
      </w:pPr>
    </w:p>
    <w:p w:rsidR="009401FF" w:rsidRPr="009401FF" w:rsidRDefault="009401FF" w:rsidP="00061CCD">
      <w:pPr>
        <w:jc w:val="both"/>
      </w:pPr>
      <w:r w:rsidRPr="009401FF">
        <w:t xml:space="preserve">Передал ______________ ____ дел </w:t>
      </w:r>
    </w:p>
    <w:p w:rsidR="00061CCD" w:rsidRDefault="00061CCD" w:rsidP="00061CCD">
      <w:pPr>
        <w:jc w:val="both"/>
      </w:pPr>
    </w:p>
    <w:p w:rsidR="00E10EBE" w:rsidRPr="009401FF" w:rsidRDefault="00E10EBE" w:rsidP="00E10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13B96" w:rsidRPr="00521EE4" w:rsidRDefault="00613B96" w:rsidP="004606C7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(инициалы, фамилия)</w:t>
      </w:r>
    </w:p>
    <w:p w:rsidR="00E10EBE" w:rsidRDefault="00E10EBE" w:rsidP="004606C7">
      <w:pPr>
        <w:jc w:val="center"/>
      </w:pPr>
    </w:p>
    <w:p w:rsidR="00E10EBE" w:rsidRPr="009401FF" w:rsidRDefault="00E10EBE" w:rsidP="00E10EBE">
      <w:pPr>
        <w:jc w:val="both"/>
      </w:pPr>
      <w:r w:rsidRPr="009401FF">
        <w:t>___ _________ 201</w:t>
      </w:r>
      <w:r w:rsidR="00613B96">
        <w:t>____</w:t>
      </w:r>
      <w:r w:rsidRPr="009401FF">
        <w:t xml:space="preserve">г.  </w:t>
      </w:r>
    </w:p>
    <w:p w:rsidR="00061CCD" w:rsidRDefault="00061CCD" w:rsidP="00061CCD">
      <w:pPr>
        <w:jc w:val="both"/>
      </w:pPr>
    </w:p>
    <w:p w:rsidR="00061CCD" w:rsidRDefault="00061CCD" w:rsidP="00061CCD">
      <w:pPr>
        <w:jc w:val="both"/>
      </w:pPr>
    </w:p>
    <w:p w:rsidR="009401FF" w:rsidRPr="009401FF" w:rsidRDefault="009401FF" w:rsidP="00061CCD">
      <w:pPr>
        <w:jc w:val="both"/>
      </w:pPr>
      <w:r w:rsidRPr="009401FF">
        <w:t xml:space="preserve">Принял  ______________ _____ дел </w:t>
      </w:r>
    </w:p>
    <w:p w:rsidR="00061CCD" w:rsidRDefault="00061CCD" w:rsidP="00061CCD">
      <w:pPr>
        <w:jc w:val="both"/>
      </w:pPr>
    </w:p>
    <w:p w:rsidR="00E10EBE" w:rsidRPr="009401FF" w:rsidRDefault="00E10EBE" w:rsidP="00E10E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13B96" w:rsidRPr="00521EE4" w:rsidRDefault="00613B96" w:rsidP="004606C7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(наименование должности</w:t>
      </w:r>
      <w:r w:rsidR="004606C7">
        <w:rPr>
          <w:sz w:val="20"/>
          <w:szCs w:val="20"/>
        </w:rPr>
        <w:t>)</w:t>
      </w:r>
      <w:r w:rsidR="004606C7">
        <w:rPr>
          <w:sz w:val="20"/>
          <w:szCs w:val="20"/>
        </w:rPr>
        <w:tab/>
      </w:r>
      <w:r w:rsidR="004606C7">
        <w:rPr>
          <w:sz w:val="20"/>
          <w:szCs w:val="20"/>
        </w:rPr>
        <w:tab/>
        <w:t>(подпись)</w:t>
      </w:r>
      <w:r w:rsidR="004606C7">
        <w:rPr>
          <w:sz w:val="20"/>
          <w:szCs w:val="20"/>
        </w:rPr>
        <w:tab/>
      </w:r>
      <w:r w:rsidR="004606C7">
        <w:rPr>
          <w:sz w:val="20"/>
          <w:szCs w:val="20"/>
        </w:rPr>
        <w:tab/>
      </w:r>
      <w:r>
        <w:rPr>
          <w:sz w:val="20"/>
          <w:szCs w:val="20"/>
        </w:rPr>
        <w:t>(инициалы, фамилия)</w:t>
      </w:r>
    </w:p>
    <w:p w:rsidR="00E10EBE" w:rsidRDefault="00E10EBE" w:rsidP="00E10EBE">
      <w:pPr>
        <w:jc w:val="both"/>
      </w:pPr>
    </w:p>
    <w:p w:rsidR="00E10EBE" w:rsidRPr="009401FF" w:rsidRDefault="00E10EBE" w:rsidP="00E10EBE">
      <w:pPr>
        <w:jc w:val="both"/>
      </w:pPr>
      <w:r w:rsidRPr="009401FF">
        <w:t>___ _________ 201</w:t>
      </w:r>
      <w:r w:rsidR="00613B96">
        <w:t>_____</w:t>
      </w:r>
      <w:r w:rsidRPr="009401FF">
        <w:t xml:space="preserve"> г.  </w:t>
      </w:r>
    </w:p>
    <w:sectPr w:rsidR="00E10EBE" w:rsidRPr="0094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23" w:rsidRDefault="00035A23" w:rsidP="00727986">
      <w:pPr>
        <w:pStyle w:val="ConsPlusCell"/>
      </w:pPr>
      <w:r>
        <w:separator/>
      </w:r>
    </w:p>
  </w:endnote>
  <w:endnote w:type="continuationSeparator" w:id="0">
    <w:p w:rsidR="00035A23" w:rsidRDefault="00035A23" w:rsidP="00727986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23" w:rsidRDefault="00035A23" w:rsidP="00727986">
      <w:pPr>
        <w:pStyle w:val="ConsPlusCell"/>
      </w:pPr>
      <w:r>
        <w:separator/>
      </w:r>
    </w:p>
  </w:footnote>
  <w:footnote w:type="continuationSeparator" w:id="0">
    <w:p w:rsidR="00035A23" w:rsidRDefault="00035A23" w:rsidP="00727986">
      <w:pPr>
        <w:pStyle w:val="ConsPlu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02D"/>
    <w:multiLevelType w:val="hybridMultilevel"/>
    <w:tmpl w:val="D6EC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136E"/>
    <w:multiLevelType w:val="hybridMultilevel"/>
    <w:tmpl w:val="4448E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E86"/>
    <w:rsid w:val="00035A23"/>
    <w:rsid w:val="00061CCD"/>
    <w:rsid w:val="0007713C"/>
    <w:rsid w:val="00080EB7"/>
    <w:rsid w:val="000E26B4"/>
    <w:rsid w:val="000F573D"/>
    <w:rsid w:val="001060EC"/>
    <w:rsid w:val="00113511"/>
    <w:rsid w:val="00135A6D"/>
    <w:rsid w:val="00140C51"/>
    <w:rsid w:val="00150C9C"/>
    <w:rsid w:val="00151722"/>
    <w:rsid w:val="00151E96"/>
    <w:rsid w:val="001576F1"/>
    <w:rsid w:val="0016650D"/>
    <w:rsid w:val="00177D73"/>
    <w:rsid w:val="001A669A"/>
    <w:rsid w:val="001B7A0A"/>
    <w:rsid w:val="001E3676"/>
    <w:rsid w:val="00225D66"/>
    <w:rsid w:val="00235B45"/>
    <w:rsid w:val="00254FD5"/>
    <w:rsid w:val="00260E06"/>
    <w:rsid w:val="00261C8F"/>
    <w:rsid w:val="002875C1"/>
    <w:rsid w:val="002D3EA9"/>
    <w:rsid w:val="002F0BAD"/>
    <w:rsid w:val="003B6F5E"/>
    <w:rsid w:val="003C1F59"/>
    <w:rsid w:val="003C3C3C"/>
    <w:rsid w:val="003D1366"/>
    <w:rsid w:val="003D4408"/>
    <w:rsid w:val="00404EEA"/>
    <w:rsid w:val="004104A3"/>
    <w:rsid w:val="00422851"/>
    <w:rsid w:val="004606C7"/>
    <w:rsid w:val="00490A63"/>
    <w:rsid w:val="00491FCC"/>
    <w:rsid w:val="004B0A06"/>
    <w:rsid w:val="004E2FC3"/>
    <w:rsid w:val="00502EFF"/>
    <w:rsid w:val="00521EE4"/>
    <w:rsid w:val="005A3A84"/>
    <w:rsid w:val="005D06F9"/>
    <w:rsid w:val="005D7B5E"/>
    <w:rsid w:val="00604571"/>
    <w:rsid w:val="00613B96"/>
    <w:rsid w:val="006341B3"/>
    <w:rsid w:val="00651A43"/>
    <w:rsid w:val="00657DE2"/>
    <w:rsid w:val="006616F4"/>
    <w:rsid w:val="006A041F"/>
    <w:rsid w:val="006B5793"/>
    <w:rsid w:val="006B57CE"/>
    <w:rsid w:val="00716BC0"/>
    <w:rsid w:val="00727986"/>
    <w:rsid w:val="0076176D"/>
    <w:rsid w:val="00792E86"/>
    <w:rsid w:val="007C1D9A"/>
    <w:rsid w:val="00803D36"/>
    <w:rsid w:val="00895564"/>
    <w:rsid w:val="008C4807"/>
    <w:rsid w:val="009219B3"/>
    <w:rsid w:val="00925845"/>
    <w:rsid w:val="009401FF"/>
    <w:rsid w:val="00A22DF7"/>
    <w:rsid w:val="00A54C2A"/>
    <w:rsid w:val="00A84A42"/>
    <w:rsid w:val="00B410B3"/>
    <w:rsid w:val="00BA7167"/>
    <w:rsid w:val="00C04016"/>
    <w:rsid w:val="00C41AEE"/>
    <w:rsid w:val="00CC52C8"/>
    <w:rsid w:val="00CC5FA5"/>
    <w:rsid w:val="00D0142C"/>
    <w:rsid w:val="00D146D6"/>
    <w:rsid w:val="00D20DA6"/>
    <w:rsid w:val="00D229B3"/>
    <w:rsid w:val="00D37502"/>
    <w:rsid w:val="00D82AE5"/>
    <w:rsid w:val="00D8719A"/>
    <w:rsid w:val="00D9601B"/>
    <w:rsid w:val="00DB3A83"/>
    <w:rsid w:val="00DE0AAF"/>
    <w:rsid w:val="00DF1C73"/>
    <w:rsid w:val="00E109D7"/>
    <w:rsid w:val="00E10EBE"/>
    <w:rsid w:val="00E26075"/>
    <w:rsid w:val="00E8574E"/>
    <w:rsid w:val="00E938B1"/>
    <w:rsid w:val="00EC635A"/>
    <w:rsid w:val="00F3670D"/>
    <w:rsid w:val="00F477C4"/>
    <w:rsid w:val="00F61C43"/>
    <w:rsid w:val="00F95772"/>
    <w:rsid w:val="00FB3B77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E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2E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727986"/>
    <w:rPr>
      <w:sz w:val="20"/>
      <w:szCs w:val="20"/>
    </w:rPr>
  </w:style>
  <w:style w:type="character" w:styleId="a4">
    <w:name w:val="footnote reference"/>
    <w:semiHidden/>
    <w:rsid w:val="00727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vt:lpstr>
    </vt:vector>
  </TitlesOfParts>
  <Company>HSE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dc:title>
  <dc:creator>Aahmerova</dc:creator>
  <cp:lastModifiedBy>Ахмерова А.Р.</cp:lastModifiedBy>
  <cp:revision>3</cp:revision>
  <cp:lastPrinted>2012-08-30T13:41:00Z</cp:lastPrinted>
  <dcterms:created xsi:type="dcterms:W3CDTF">2019-02-27T11:55:00Z</dcterms:created>
  <dcterms:modified xsi:type="dcterms:W3CDTF">2019-02-27T11:56:00Z</dcterms:modified>
</cp:coreProperties>
</file>