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7838"/>
      </w:tblGrid>
      <w:tr w:rsidR="00E1772F" w14:paraId="2D79F950" w14:textId="77777777" w:rsidTr="00E1772F">
        <w:tblPrEx>
          <w:tblCellMar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B5018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50"/>
              </w:rPr>
              <w:t>Мессих</w:t>
            </w:r>
            <w:proofErr w:type="spellEnd"/>
            <w:r>
              <w:rPr>
                <w:rFonts w:ascii="Arial" w:eastAsia="Times New Roman" w:hAnsi="Arial" w:cs="Arial"/>
                <w:b/>
                <w:sz w:val="50"/>
              </w:rPr>
              <w:t xml:space="preserve"> Артем Игоревич</w:t>
            </w:r>
          </w:p>
          <w:p w14:paraId="03DC6E2E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8"/>
              </w:rPr>
              <w:t>родился 22 октября 1992</w:t>
            </w:r>
          </w:p>
          <w:p w14:paraId="3A7B9CCC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  <w:sz w:val="18"/>
              </w:rPr>
            </w:pPr>
          </w:p>
          <w:p w14:paraId="333B1FE4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 xml:space="preserve">+7 (916) 5888081 </w:t>
            </w:r>
          </w:p>
          <w:p w14:paraId="7E43493D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hyperlink r:id="rId4" w:history="1">
              <w:r>
                <w:rPr>
                  <w:rFonts w:ascii="Arial" w:eastAsia="Times New Roman" w:hAnsi="Arial" w:cs="Arial"/>
                  <w:sz w:val="18"/>
                  <w:u w:val="single"/>
                </w:rPr>
                <w:t>artem.messikh@gmail.com</w:t>
              </w:r>
            </w:hyperlink>
          </w:p>
          <w:p w14:paraId="765D9A13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  <w:sz w:val="18"/>
              </w:rPr>
            </w:pPr>
          </w:p>
          <w:p w14:paraId="7FECC0E9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Проживает: Москва, м. Профсоюзная</w:t>
            </w:r>
          </w:p>
          <w:p w14:paraId="38B1AE25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Гражданство: Россия, есть разрешение на работу: Россия</w:t>
            </w:r>
          </w:p>
          <w:p w14:paraId="137292E4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</w:tr>
      <w:tr w:rsidR="00E1772F" w14:paraId="2BAF6D4C" w14:textId="77777777" w:rsidTr="00E17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5E4CA7" w14:textId="77777777" w:rsidR="00E1772F" w:rsidRDefault="00E1772F" w:rsidP="00107875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AEAEAE"/>
                <w:sz w:val="22"/>
              </w:rPr>
              <w:t>Опыт работы —7 лет 11 месяцев</w:t>
            </w:r>
          </w:p>
        </w:tc>
      </w:tr>
      <w:tr w:rsidR="00E1772F" w14:paraId="2DFD8939" w14:textId="77777777" w:rsidTr="00E17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400D328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707070"/>
                <w:sz w:val="16"/>
              </w:rPr>
              <w:t>Март 2016 — Октябрь 2018</w:t>
            </w:r>
            <w:r>
              <w:rPr>
                <w:rFonts w:ascii="Arial" w:eastAsia="Times New Roman" w:hAnsi="Arial" w:cs="Arial"/>
                <w:color w:val="707070"/>
                <w:sz w:val="16"/>
              </w:rPr>
              <w:br/>
              <w:t>2 года 8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EB15124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  <w:p w14:paraId="6382A0FA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25667AED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Лугава</w:t>
            </w:r>
            <w:proofErr w:type="spellEnd"/>
            <w:r>
              <w:rPr>
                <w:rFonts w:ascii="Arial" w:eastAsia="Times New Roman" w:hAnsi="Arial" w:cs="Arial"/>
                <w:b/>
              </w:rPr>
              <w:t>"</w:t>
            </w:r>
          </w:p>
          <w:p w14:paraId="6786A359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AEAEAE"/>
                <w:sz w:val="18"/>
              </w:rPr>
              <w:t>Москва, strastnoyhostel.ru</w:t>
            </w:r>
          </w:p>
          <w:p w14:paraId="33357196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Генеральный  директор</w:t>
            </w:r>
          </w:p>
          <w:p w14:paraId="245362AF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8"/>
              </w:rPr>
              <w:t>Контроль работы хостела</w:t>
            </w:r>
          </w:p>
        </w:tc>
      </w:tr>
      <w:tr w:rsidR="00E1772F" w14:paraId="1E47398D" w14:textId="77777777" w:rsidTr="00E17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72862BA4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707070"/>
                <w:sz w:val="16"/>
              </w:rPr>
              <w:t>Ноябрь 2014 — Июль 2015</w:t>
            </w:r>
            <w:r>
              <w:rPr>
                <w:rFonts w:ascii="Arial" w:eastAsia="Times New Roman" w:hAnsi="Arial" w:cs="Arial"/>
                <w:color w:val="707070"/>
                <w:sz w:val="16"/>
              </w:rPr>
              <w:br/>
              <w:t>9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0452DEA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eastAsia="Times New Roman" w:hAnsi="Arial" w:cs="Arial"/>
              </w:rPr>
            </w:pPr>
          </w:p>
          <w:p w14:paraId="18FF1CE3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eastAsia="Times New Roman" w:hAnsi="Arial" w:cs="Arial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0E03F0C2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Независимость, Группа компаний</w:t>
            </w:r>
          </w:p>
          <w:p w14:paraId="4837F01C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AEAEAE"/>
                <w:sz w:val="18"/>
              </w:rPr>
              <w:t>Москва, www.indep.ru</w:t>
            </w:r>
          </w:p>
          <w:p w14:paraId="25032D67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Менеджер по продажам автомобилей</w:t>
            </w:r>
          </w:p>
          <w:p w14:paraId="05F189FC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8"/>
              </w:rPr>
              <w:t xml:space="preserve">Продажа новых автомобилей </w:t>
            </w:r>
            <w:proofErr w:type="spellStart"/>
            <w:r>
              <w:rPr>
                <w:rFonts w:ascii="Arial" w:eastAsia="Times New Roman" w:hAnsi="Arial" w:cs="Arial"/>
                <w:sz w:val="18"/>
              </w:rPr>
              <w:t>Audi</w:t>
            </w:r>
            <w:proofErr w:type="spellEnd"/>
            <w:r>
              <w:rPr>
                <w:rFonts w:ascii="Arial" w:eastAsia="Times New Roman" w:hAnsi="Arial" w:cs="Arial"/>
                <w:sz w:val="18"/>
              </w:rPr>
              <w:t xml:space="preserve">, продажа финансовых услуг компании (кредит, страховка), продажа дополнительного </w:t>
            </w:r>
            <w:proofErr w:type="spellStart"/>
            <w:r>
              <w:rPr>
                <w:rFonts w:ascii="Arial" w:eastAsia="Times New Roman" w:hAnsi="Arial" w:cs="Arial"/>
                <w:sz w:val="18"/>
              </w:rPr>
              <w:t>обородования</w:t>
            </w:r>
            <w:proofErr w:type="spellEnd"/>
            <w:r>
              <w:rPr>
                <w:rFonts w:ascii="Arial" w:eastAsia="Times New Roman" w:hAnsi="Arial" w:cs="Arial"/>
                <w:sz w:val="18"/>
              </w:rPr>
              <w:t xml:space="preserve"> и услуг</w:t>
            </w:r>
          </w:p>
        </w:tc>
      </w:tr>
      <w:tr w:rsidR="00E1772F" w14:paraId="0798F4E0" w14:textId="77777777" w:rsidTr="00E17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2D77A81F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707070"/>
                <w:sz w:val="16"/>
              </w:rPr>
              <w:t>Март 2014 — Июль 2014</w:t>
            </w:r>
            <w:r>
              <w:rPr>
                <w:rFonts w:ascii="Arial" w:eastAsia="Times New Roman" w:hAnsi="Arial" w:cs="Arial"/>
                <w:color w:val="707070"/>
                <w:sz w:val="16"/>
              </w:rPr>
              <w:br/>
              <w:t>5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2797531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eastAsia="Times New Roman" w:hAnsi="Arial" w:cs="Arial"/>
              </w:rPr>
            </w:pPr>
          </w:p>
          <w:p w14:paraId="6891C106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eastAsia="Times New Roman" w:hAnsi="Arial" w:cs="Arial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3AA6F66C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Студия Кино</w:t>
            </w:r>
          </w:p>
          <w:p w14:paraId="32484EA6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AEAEAE"/>
                <w:sz w:val="18"/>
              </w:rPr>
              <w:t>Москва</w:t>
            </w:r>
          </w:p>
          <w:p w14:paraId="1AFDFFBD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Менеджер по работе с клиентами</w:t>
            </w:r>
          </w:p>
          <w:p w14:paraId="1D48A970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8"/>
              </w:rPr>
              <w:t>Встреча с клиентами, презентация услуг компании, заключение договоров, сопровождение производства рекламных роликов</w:t>
            </w:r>
          </w:p>
        </w:tc>
      </w:tr>
      <w:tr w:rsidR="00E1772F" w14:paraId="1835E4AC" w14:textId="77777777" w:rsidTr="00E17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11F6D7EC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707070"/>
                <w:sz w:val="16"/>
              </w:rPr>
              <w:t>Декабрь 2013 — Январь 2014</w:t>
            </w:r>
            <w:r>
              <w:rPr>
                <w:rFonts w:ascii="Arial" w:eastAsia="Times New Roman" w:hAnsi="Arial" w:cs="Arial"/>
                <w:color w:val="707070"/>
                <w:sz w:val="16"/>
              </w:rPr>
              <w:br/>
              <w:t>2 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5C62218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eastAsia="Times New Roman" w:hAnsi="Arial" w:cs="Arial"/>
              </w:rPr>
            </w:pPr>
          </w:p>
          <w:p w14:paraId="5D16D6BF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eastAsia="Times New Roman" w:hAnsi="Arial" w:cs="Arial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50394A08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ИТАР</w:t>
            </w:r>
          </w:p>
          <w:p w14:paraId="40D9FD48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AEAEAE"/>
                <w:sz w:val="18"/>
              </w:rPr>
              <w:t>Москва, www.itar-tass.com</w:t>
            </w:r>
          </w:p>
          <w:p w14:paraId="05D68DF9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Стажер(редактор ленты новостей)</w:t>
            </w:r>
          </w:p>
          <w:p w14:paraId="131142A1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8"/>
              </w:rPr>
              <w:t>Редактирование и перевод статей для новостной ленты сайта.</w:t>
            </w:r>
          </w:p>
        </w:tc>
      </w:tr>
      <w:tr w:rsidR="00E1772F" w14:paraId="677CB181" w14:textId="77777777" w:rsidTr="00E17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66924737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707070"/>
                <w:sz w:val="16"/>
              </w:rPr>
              <w:t>Июнь 2010 — Март 2013</w:t>
            </w:r>
            <w:r>
              <w:rPr>
                <w:rFonts w:ascii="Arial" w:eastAsia="Times New Roman" w:hAnsi="Arial" w:cs="Arial"/>
                <w:color w:val="707070"/>
                <w:sz w:val="16"/>
              </w:rPr>
              <w:br/>
              <w:t>2 года 10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4C2F3AE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eastAsia="Times New Roman" w:hAnsi="Arial" w:cs="Arial"/>
              </w:rPr>
            </w:pPr>
          </w:p>
          <w:p w14:paraId="160B26DE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eastAsia="Times New Roman" w:hAnsi="Arial" w:cs="Arial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44DEBF28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Московский государственный университет им. М.В. Ломоносова</w:t>
            </w:r>
          </w:p>
          <w:p w14:paraId="30583753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AEAEAE"/>
                <w:sz w:val="18"/>
              </w:rPr>
              <w:t>Москва, journ.msu.ru</w:t>
            </w:r>
          </w:p>
          <w:p w14:paraId="434F442B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Помощник ответственного секретаря приемной комиссии/старший сотрудник приемной комиссии</w:t>
            </w:r>
          </w:p>
          <w:p w14:paraId="52F6F75E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8"/>
              </w:rPr>
              <w:t xml:space="preserve">Подбор и обучение сотрудников приемной комиссии </w:t>
            </w:r>
            <w:r>
              <w:rPr>
                <w:rFonts w:ascii="Arial" w:eastAsia="Times New Roman" w:hAnsi="Arial" w:cs="Arial"/>
                <w:sz w:val="18"/>
              </w:rPr>
              <w:br/>
              <w:t>-контроль работы младших сотрудников</w:t>
            </w:r>
            <w:r>
              <w:rPr>
                <w:rFonts w:ascii="Arial" w:eastAsia="Times New Roman" w:hAnsi="Arial" w:cs="Arial"/>
                <w:sz w:val="18"/>
              </w:rPr>
              <w:br/>
              <w:t xml:space="preserve">-распределение обязанностей сотрудников </w:t>
            </w:r>
            <w:r>
              <w:rPr>
                <w:rFonts w:ascii="Arial" w:eastAsia="Times New Roman" w:hAnsi="Arial" w:cs="Arial"/>
                <w:sz w:val="18"/>
              </w:rPr>
              <w:br/>
            </w:r>
            <w:r>
              <w:rPr>
                <w:rFonts w:ascii="Arial" w:eastAsia="Times New Roman" w:hAnsi="Arial" w:cs="Arial"/>
                <w:sz w:val="18"/>
              </w:rPr>
              <w:br/>
              <w:t>Помощь в проведении выставок, дней открытых дверей</w:t>
            </w:r>
            <w:r>
              <w:rPr>
                <w:rFonts w:ascii="Arial" w:eastAsia="Times New Roman" w:hAnsi="Arial" w:cs="Arial"/>
                <w:sz w:val="18"/>
              </w:rPr>
              <w:br/>
              <w:t>• Летний прием абитуриентов</w:t>
            </w:r>
            <w:r>
              <w:rPr>
                <w:rFonts w:ascii="Arial" w:eastAsia="Times New Roman" w:hAnsi="Arial" w:cs="Arial"/>
                <w:sz w:val="18"/>
              </w:rPr>
              <w:br/>
              <w:t>• Помощь в проведении вступительных экзаменов и зачисления</w:t>
            </w:r>
            <w:r>
              <w:rPr>
                <w:rFonts w:ascii="Arial" w:eastAsia="Times New Roman" w:hAnsi="Arial" w:cs="Arial"/>
                <w:sz w:val="18"/>
              </w:rPr>
              <w:br/>
              <w:t>• Прием слушателей на подготовительные курсы и в школу юного журналиста (заключение договоров, распределение по группам, контроль учебных процессов)</w:t>
            </w:r>
          </w:p>
        </w:tc>
      </w:tr>
      <w:tr w:rsidR="00E1772F" w14:paraId="103EDDF4" w14:textId="77777777" w:rsidTr="00E17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35B29255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707070"/>
                <w:sz w:val="16"/>
              </w:rPr>
              <w:t xml:space="preserve">Сентябрь 2011 — </w:t>
            </w:r>
            <w:r>
              <w:rPr>
                <w:rFonts w:ascii="Arial" w:eastAsia="Times New Roman" w:hAnsi="Arial" w:cs="Arial"/>
                <w:color w:val="707070"/>
                <w:sz w:val="16"/>
              </w:rPr>
              <w:lastRenderedPageBreak/>
              <w:t>Октябрь 2011</w:t>
            </w:r>
            <w:r>
              <w:rPr>
                <w:rFonts w:ascii="Arial" w:eastAsia="Times New Roman" w:hAnsi="Arial" w:cs="Arial"/>
                <w:color w:val="707070"/>
                <w:sz w:val="16"/>
              </w:rPr>
              <w:br/>
              <w:t>2 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EA49302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eastAsia="Times New Roman" w:hAnsi="Arial" w:cs="Arial"/>
              </w:rPr>
            </w:pPr>
          </w:p>
          <w:p w14:paraId="2AA87C2F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eastAsia="Times New Roman" w:hAnsi="Arial" w:cs="Arial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1CB0E35B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>Телеканал Москва 24</w:t>
            </w:r>
          </w:p>
          <w:p w14:paraId="490ECA16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AEAEAE"/>
                <w:sz w:val="18"/>
              </w:rPr>
              <w:lastRenderedPageBreak/>
              <w:t>Москва, m24.ru</w:t>
            </w:r>
          </w:p>
          <w:p w14:paraId="576B9864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Корреспондент</w:t>
            </w:r>
          </w:p>
          <w:p w14:paraId="55C20B78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8"/>
              </w:rPr>
              <w:t>Шоу "ночь". Обязанности: съемка прямых включений со студией, Стрит токов.</w:t>
            </w:r>
          </w:p>
        </w:tc>
      </w:tr>
      <w:tr w:rsidR="00E1772F" w14:paraId="0A790690" w14:textId="77777777" w:rsidTr="00E17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6D58792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707070"/>
                <w:sz w:val="16"/>
              </w:rPr>
              <w:lastRenderedPageBreak/>
              <w:t>Март 2010 — Сентябрь 2010</w:t>
            </w:r>
            <w:r>
              <w:rPr>
                <w:rFonts w:ascii="Arial" w:eastAsia="Times New Roman" w:hAnsi="Arial" w:cs="Arial"/>
                <w:color w:val="707070"/>
                <w:sz w:val="16"/>
              </w:rPr>
              <w:br/>
              <w:t>7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8BED324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eastAsia="Times New Roman" w:hAnsi="Arial" w:cs="Arial"/>
              </w:rPr>
            </w:pPr>
          </w:p>
          <w:p w14:paraId="2BB6E385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eastAsia="Times New Roman" w:hAnsi="Arial" w:cs="Arial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22433E2F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Издательский дом "Новый взгляд"</w:t>
            </w:r>
          </w:p>
          <w:p w14:paraId="08B554E3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AEAEAE"/>
                <w:sz w:val="18"/>
              </w:rPr>
              <w:t>Москва, newlookmedia.ru</w:t>
            </w:r>
          </w:p>
          <w:p w14:paraId="2F864AB4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Фотограф</w:t>
            </w:r>
          </w:p>
          <w:p w14:paraId="4DECA4BF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8"/>
              </w:rPr>
              <w:t>Посещение премьер кинофильмов, фотоотчеты с них.</w:t>
            </w:r>
          </w:p>
        </w:tc>
      </w:tr>
      <w:tr w:rsidR="00E1772F" w14:paraId="4E332D5C" w14:textId="77777777" w:rsidTr="00E17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FFD6740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707070"/>
                <w:sz w:val="16"/>
              </w:rPr>
              <w:t>Август 2007 — Май 2008</w:t>
            </w:r>
            <w:r>
              <w:rPr>
                <w:rFonts w:ascii="Arial" w:eastAsia="Times New Roman" w:hAnsi="Arial" w:cs="Arial"/>
                <w:color w:val="707070"/>
                <w:sz w:val="16"/>
              </w:rPr>
              <w:br/>
              <w:t>10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76EF126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eastAsia="Times New Roman" w:hAnsi="Arial" w:cs="Arial"/>
              </w:rPr>
            </w:pPr>
          </w:p>
          <w:p w14:paraId="1625EBB1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eastAsia="Times New Roman" w:hAnsi="Arial" w:cs="Arial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47CF9135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ВКТ,телекомпания</w:t>
            </w:r>
            <w:proofErr w:type="spellEnd"/>
          </w:p>
          <w:p w14:paraId="01028908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AEAEAE"/>
                <w:sz w:val="18"/>
              </w:rPr>
              <w:t>Москва, vkt.ru</w:t>
            </w:r>
          </w:p>
          <w:p w14:paraId="594FA529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Автор сюжетов, ведущий рубрик</w:t>
            </w:r>
          </w:p>
          <w:p w14:paraId="5F800B02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8"/>
              </w:rPr>
              <w:t>Написание сюжетов, выезд на съемки с героями, ведущий молодежной программы "Знай наших!"</w:t>
            </w:r>
          </w:p>
        </w:tc>
      </w:tr>
      <w:tr w:rsidR="00E1772F" w14:paraId="27831D5A" w14:textId="77777777" w:rsidTr="00E17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5FEFE6" w14:textId="77777777" w:rsidR="00E1772F" w:rsidRDefault="00E1772F" w:rsidP="00107875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AEAEAE"/>
                <w:sz w:val="22"/>
              </w:rPr>
              <w:t>Образование</w:t>
            </w:r>
          </w:p>
        </w:tc>
      </w:tr>
      <w:tr w:rsidR="00E1772F" w14:paraId="502ACF74" w14:textId="77777777" w:rsidTr="00E17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9D484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</w:rPr>
              <w:t>Высшее</w:t>
            </w:r>
          </w:p>
        </w:tc>
      </w:tr>
      <w:tr w:rsidR="00E1772F" w14:paraId="4B5A67DE" w14:textId="77777777" w:rsidTr="00E17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56697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707070"/>
                <w:sz w:val="16"/>
              </w:rPr>
              <w:t>2014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6E1D7356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Московский государственный университет им. М.В. Ломоносова, Москва</w:t>
            </w:r>
          </w:p>
          <w:p w14:paraId="7ADEAB31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8"/>
              </w:rPr>
              <w:t>Журналистики</w:t>
            </w:r>
          </w:p>
        </w:tc>
      </w:tr>
      <w:tr w:rsidR="00E1772F" w14:paraId="14EA0B9E" w14:textId="77777777" w:rsidTr="00E17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F8D3B" w14:textId="77777777" w:rsidR="00E1772F" w:rsidRDefault="00E1772F" w:rsidP="00107875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AEAEAE"/>
                <w:sz w:val="22"/>
              </w:rPr>
              <w:t>Ключевые навыки</w:t>
            </w:r>
          </w:p>
        </w:tc>
      </w:tr>
      <w:tr w:rsidR="00E1772F" w14:paraId="51EADACA" w14:textId="77777777" w:rsidTr="00E17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C778C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707070"/>
                <w:sz w:val="16"/>
              </w:rPr>
              <w:t>Знание языков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4C133D2E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 xml:space="preserve">Русский </w:t>
            </w:r>
            <w:r>
              <w:rPr>
                <w:rFonts w:ascii="Arial" w:eastAsia="Times New Roman" w:hAnsi="Arial" w:cs="Arial"/>
                <w:color w:val="AEAEAE"/>
                <w:sz w:val="18"/>
              </w:rPr>
              <w:t>— Родной</w:t>
            </w:r>
          </w:p>
          <w:p w14:paraId="191EE95A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8"/>
              </w:rPr>
              <w:t xml:space="preserve">Английский </w:t>
            </w:r>
            <w:r>
              <w:rPr>
                <w:rFonts w:ascii="Arial" w:eastAsia="Times New Roman" w:hAnsi="Arial" w:cs="Arial"/>
                <w:color w:val="AEAEAE"/>
                <w:sz w:val="18"/>
              </w:rPr>
              <w:t>— C2 — В совершенстве</w:t>
            </w:r>
          </w:p>
        </w:tc>
      </w:tr>
      <w:tr w:rsidR="00E1772F" w14:paraId="20ED44AB" w14:textId="77777777" w:rsidTr="00E17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860F5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707070"/>
                <w:sz w:val="16"/>
              </w:rPr>
              <w:t>Навыки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3D0C6E39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before="250"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Навыки презентации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Навыки продаж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Написание статей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Ведение переговоров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Организаторские навыки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Навыки переговоров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Подготовка презентаций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Написание рекламных статей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Продажа страховых продуктов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Работа в команде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Грамотная речь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Пользователь ПК</w:t>
            </w:r>
          </w:p>
        </w:tc>
      </w:tr>
      <w:tr w:rsidR="00E1772F" w14:paraId="6E2D38B8" w14:textId="77777777" w:rsidTr="00E17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70244B" w14:textId="77777777" w:rsidR="00E1772F" w:rsidRDefault="00E1772F" w:rsidP="00107875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AEAEAE"/>
                <w:sz w:val="22"/>
              </w:rPr>
              <w:t>Дополнительная информация</w:t>
            </w:r>
          </w:p>
        </w:tc>
      </w:tr>
      <w:tr w:rsidR="00E1772F" w14:paraId="2A1B47EF" w14:textId="77777777" w:rsidTr="00E17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5E520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707070"/>
                <w:sz w:val="16"/>
              </w:rPr>
              <w:t>Обо мне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2993E740" w14:textId="77777777" w:rsidR="00E1772F" w:rsidRDefault="00E1772F" w:rsidP="0010787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8"/>
              </w:rPr>
              <w:t xml:space="preserve">Уверенный пользователь </w:t>
            </w:r>
            <w:proofErr w:type="spellStart"/>
            <w:r>
              <w:rPr>
                <w:rFonts w:ascii="Arial" w:eastAsia="Times New Roman" w:hAnsi="Arial" w:cs="Arial"/>
                <w:sz w:val="18"/>
              </w:rPr>
              <w:t>пк</w:t>
            </w:r>
            <w:proofErr w:type="spellEnd"/>
            <w:r>
              <w:rPr>
                <w:rFonts w:ascii="Arial" w:eastAsia="Times New Roman" w:hAnsi="Arial" w:cs="Arial"/>
                <w:sz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18"/>
              </w:rPr>
              <w:t>word</w:t>
            </w:r>
            <w:proofErr w:type="spellEnd"/>
            <w:r>
              <w:rPr>
                <w:rFonts w:ascii="Arial" w:eastAsia="Times New Roman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</w:rPr>
              <w:t>excel</w:t>
            </w:r>
            <w:proofErr w:type="spellEnd"/>
            <w:r>
              <w:rPr>
                <w:rFonts w:ascii="Arial" w:eastAsia="Times New Roman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</w:rPr>
              <w:t>power</w:t>
            </w:r>
            <w:proofErr w:type="spellEnd"/>
            <w:r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</w:rPr>
              <w:t>point</w:t>
            </w:r>
            <w:proofErr w:type="spellEnd"/>
            <w:r>
              <w:rPr>
                <w:rFonts w:ascii="Arial" w:eastAsia="Times New Roman" w:hAnsi="Arial" w:cs="Arial"/>
                <w:sz w:val="18"/>
              </w:rPr>
              <w:t>, 1c). Коммуникабельный, легко обучаемый, ответственный, имею лидерские качества, грамотная устная и письменная речь. Имею в/у и личный автомобиль.</w:t>
            </w:r>
          </w:p>
        </w:tc>
      </w:tr>
    </w:tbl>
    <w:p w14:paraId="73A372D0" w14:textId="77777777" w:rsidR="002C5524" w:rsidRDefault="002C5524"/>
    <w:sectPr w:rsidR="002C5524" w:rsidSect="00E27B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2F"/>
    <w:rsid w:val="002C5524"/>
    <w:rsid w:val="00E1772F"/>
    <w:rsid w:val="00E2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9728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rtem.messikh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Macintosh Word</Application>
  <DocSecurity>0</DocSecurity>
  <Lines>19</Lines>
  <Paragraphs>5</Paragraphs>
  <ScaleCrop>false</ScaleCrop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2019-03-03T20:52:00Z</dcterms:created>
  <dcterms:modified xsi:type="dcterms:W3CDTF">2019-03-03T20:53:00Z</dcterms:modified>
</cp:coreProperties>
</file>