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6" w:rsidRDefault="002D3916" w:rsidP="00D0679F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58007B">
        <w:rPr>
          <w:rFonts w:ascii="Times New Roman" w:hAnsi="Times New Roman"/>
          <w:b/>
          <w:sz w:val="24"/>
          <w:szCs w:val="24"/>
        </w:rPr>
        <w:t>6</w:t>
      </w:r>
    </w:p>
    <w:p w:rsidR="002D3916" w:rsidRDefault="002D3916" w:rsidP="00D0679F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35C06">
        <w:rPr>
          <w:rFonts w:ascii="Times New Roman" w:hAnsi="Times New Roman"/>
        </w:rPr>
        <w:t>, программам специалитета в 2019</w:t>
      </w:r>
      <w:r>
        <w:rPr>
          <w:rFonts w:ascii="Times New Roman" w:hAnsi="Times New Roman"/>
        </w:rPr>
        <w:t xml:space="preserve"> году</w:t>
      </w:r>
    </w:p>
    <w:p w:rsidR="002D3916" w:rsidRPr="001B321E" w:rsidRDefault="002D3916" w:rsidP="00101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916" w:rsidRDefault="002D3916" w:rsidP="00136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5C06">
        <w:rPr>
          <w:rFonts w:ascii="Times New Roman" w:hAnsi="Times New Roman"/>
          <w:b/>
          <w:sz w:val="24"/>
          <w:szCs w:val="24"/>
          <w:lang w:eastAsia="ru-RU"/>
        </w:rPr>
        <w:t>в 2019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2D3916" w:rsidRPr="00136AD8" w:rsidRDefault="002D3916" w:rsidP="00136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  <w:lang w:eastAsia="ru-RU"/>
        </w:rPr>
        <w:t>в НИУ ВШЭ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Нижний Новгород</w:t>
      </w:r>
    </w:p>
    <w:p w:rsidR="002D3916" w:rsidRPr="00FB04A8" w:rsidRDefault="002D3916" w:rsidP="00EB09CE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B4315B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</w:t>
      </w:r>
      <w:r>
        <w:rPr>
          <w:rFonts w:ascii="Times New Roman" w:hAnsi="Times New Roman"/>
          <w:sz w:val="24"/>
          <w:szCs w:val="24"/>
        </w:rPr>
        <w:t>индивидуальные</w:t>
      </w:r>
      <w:r w:rsidRPr="005D0275">
        <w:rPr>
          <w:rFonts w:ascii="Times New Roman" w:hAnsi="Times New Roman"/>
          <w:sz w:val="24"/>
          <w:szCs w:val="24"/>
        </w:rPr>
        <w:t xml:space="preserve"> достижения начисляется не более 10 баллов, при этом: за достижение, указанное в пункте 2 начисляется не более 10 баллов; за достижения, указанные в пунктах 3 – 5 суммарно начисляется не более 5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15B" w:rsidRPr="00425E94" w:rsidRDefault="00B4315B" w:rsidP="00B4315B">
      <w:pPr>
        <w:pStyle w:val="p3"/>
        <w:spacing w:before="100" w:after="100"/>
        <w:jc w:val="both"/>
        <w:rPr>
          <w:color w:val="000000"/>
          <w:lang w:val="ru-RU"/>
        </w:rPr>
      </w:pPr>
      <w:r w:rsidRPr="0028663E">
        <w:rPr>
          <w:lang w:val="ru-RU"/>
        </w:rPr>
        <w:t xml:space="preserve">2. </w:t>
      </w:r>
      <w:r>
        <w:rPr>
          <w:lang w:val="ru-RU"/>
        </w:rPr>
        <w:t>И</w:t>
      </w:r>
      <w:r w:rsidRPr="0028663E">
        <w:rPr>
          <w:lang w:val="ru-RU"/>
        </w:rPr>
        <w:t xml:space="preserve">тоговое сочинение в выпускных классах организаций, реализующих образовательные программы среднего общего образования </w:t>
      </w:r>
      <w:r w:rsidRPr="0028663E">
        <w:rPr>
          <w:b/>
          <w:lang w:val="ru-RU"/>
        </w:rPr>
        <w:t>– 0-10 баллов</w:t>
      </w:r>
      <w:r>
        <w:rPr>
          <w:b/>
          <w:lang w:val="ru-RU"/>
        </w:rPr>
        <w:t xml:space="preserve">. </w:t>
      </w:r>
      <w:r w:rsidRPr="00B01FFE">
        <w:rPr>
          <w:lang w:val="ru-RU"/>
        </w:rPr>
        <w:t xml:space="preserve">Учитывается результат проверки сочинения </w:t>
      </w:r>
      <w:r>
        <w:rPr>
          <w:lang w:val="ru-RU"/>
        </w:rPr>
        <w:t>экспертной комиссией</w:t>
      </w:r>
      <w:r w:rsidRPr="00B01FFE">
        <w:rPr>
          <w:lang w:val="ru-RU"/>
        </w:rPr>
        <w:t xml:space="preserve"> по проверке итогового сочинения в</w:t>
      </w:r>
      <w:r w:rsidRPr="0028663E">
        <w:rPr>
          <w:lang w:val="ru-RU"/>
        </w:rPr>
        <w:t xml:space="preserve"> выпускных классах организаций, реализующих образовательные программы среднего общего образования</w:t>
      </w:r>
      <w:r>
        <w:rPr>
          <w:lang w:val="ru-RU"/>
        </w:rPr>
        <w:t>.</w:t>
      </w:r>
    </w:p>
    <w:p w:rsidR="00B4315B" w:rsidRPr="00997C4C" w:rsidRDefault="00B4315B" w:rsidP="00B431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3890">
        <w:rPr>
          <w:rFonts w:ascii="Times New Roman" w:hAnsi="Times New Roman"/>
          <w:sz w:val="24"/>
          <w:szCs w:val="24"/>
        </w:rPr>
        <w:t>. </w:t>
      </w:r>
      <w:r w:rsidRPr="00997C4C">
        <w:rPr>
          <w:rFonts w:ascii="Times New Roman" w:hAnsi="Times New Roman"/>
          <w:sz w:val="24"/>
          <w:szCs w:val="24"/>
        </w:rPr>
        <w:t xml:space="preserve">Наличие аттестата о среднем общем образовании с отличием,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997C4C">
        <w:rPr>
          <w:rFonts w:ascii="Times New Roman" w:hAnsi="Times New Roman"/>
          <w:b/>
          <w:sz w:val="24"/>
          <w:szCs w:val="24"/>
        </w:rPr>
        <w:t>3 балла</w:t>
      </w:r>
      <w:r w:rsidR="000D4546">
        <w:rPr>
          <w:rStyle w:val="af0"/>
          <w:rFonts w:ascii="Times New Roman" w:hAnsi="Times New Roman"/>
          <w:b/>
          <w:sz w:val="24"/>
          <w:szCs w:val="24"/>
        </w:rPr>
        <w:footnoteReference w:id="1"/>
      </w:r>
      <w:r w:rsidRPr="00997C4C">
        <w:rPr>
          <w:rFonts w:ascii="Times New Roman" w:hAnsi="Times New Roman"/>
          <w:b/>
          <w:sz w:val="24"/>
          <w:szCs w:val="24"/>
        </w:rPr>
        <w:t>.</w:t>
      </w:r>
    </w:p>
    <w:p w:rsidR="00B4315B" w:rsidRPr="007C65C4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315B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10">
        <w:rPr>
          <w:rFonts w:ascii="Times New Roman" w:hAnsi="Times New Roman"/>
          <w:sz w:val="24"/>
          <w:szCs w:val="24"/>
        </w:rPr>
        <w:t xml:space="preserve">4. Наличие </w:t>
      </w:r>
      <w:r>
        <w:rPr>
          <w:rFonts w:ascii="Times New Roman" w:hAnsi="Times New Roman"/>
          <w:sz w:val="24"/>
          <w:szCs w:val="24"/>
        </w:rPr>
        <w:t xml:space="preserve">статуса победителя чемпионата по профессиональному мастерству среди инвалидов и лиц с ограниченными возможностями здоровья «Абилимпикс» – </w:t>
      </w:r>
      <w:r w:rsidRPr="00AE7910">
        <w:rPr>
          <w:rFonts w:ascii="Times New Roman" w:hAnsi="Times New Roman"/>
          <w:b/>
          <w:sz w:val="24"/>
          <w:szCs w:val="24"/>
        </w:rPr>
        <w:t>3 балла.</w:t>
      </w:r>
    </w:p>
    <w:p w:rsidR="00B4315B" w:rsidRPr="00AE7910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3D1" w:rsidRPr="00E10182" w:rsidRDefault="00AD03D1" w:rsidP="00AD0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10182">
        <w:rPr>
          <w:rFonts w:ascii="Times New Roman" w:hAnsi="Times New Roman"/>
          <w:sz w:val="24"/>
          <w:szCs w:val="24"/>
        </w:rPr>
        <w:t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игр, наличие спортивного звания, наличие действующего спортивного разряда – кандидата в мастера спорта,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 достижение поступающим совершеннолетия приходится на год поступления – предыдущей ступени, и удостоверения к нему установленного образца – максимально возможное количество баллов – 5:</w:t>
      </w:r>
    </w:p>
    <w:p w:rsidR="00AD03D1" w:rsidRPr="00E10182" w:rsidRDefault="00AD03D1" w:rsidP="00AD03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 – 5 баллов;</w:t>
      </w:r>
    </w:p>
    <w:p w:rsidR="00AD03D1" w:rsidRPr="00E10182" w:rsidRDefault="00AD03D1" w:rsidP="00AD03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спортивного звания – 5 баллов;</w:t>
      </w:r>
    </w:p>
    <w:p w:rsidR="00AD03D1" w:rsidRPr="00E10182" w:rsidRDefault="00AD03D1" w:rsidP="00AD03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действующего спортивного разряда – кандидата в мастера спорта – 4 балла;</w:t>
      </w:r>
    </w:p>
    <w:p w:rsidR="00AD03D1" w:rsidRPr="00E10182" w:rsidRDefault="00AD03D1" w:rsidP="00AD03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lastRenderedPageBreak/>
        <w:t>–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 достижение поступающим совершеннолетия приходится на год поступления – предыдущей ступени, и удостоверения к нему установленного образца – 3 балла.</w:t>
      </w:r>
    </w:p>
    <w:p w:rsidR="00AD03D1" w:rsidRPr="00E10182" w:rsidRDefault="00AD03D1" w:rsidP="00AD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Баллы начисляются за один вид спортивных достижений (независимо от их количества), предоставляющий возможность засчитат</w:t>
      </w:r>
      <w:r>
        <w:rPr>
          <w:rFonts w:ascii="Times New Roman" w:hAnsi="Times New Roman"/>
          <w:sz w:val="24"/>
          <w:szCs w:val="24"/>
        </w:rPr>
        <w:t>ь наибольшее количество баллов.</w:t>
      </w:r>
    </w:p>
    <w:p w:rsidR="00B4315B" w:rsidRPr="000F64C7" w:rsidRDefault="00B4315B" w:rsidP="001050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6</w:t>
      </w:r>
      <w:r w:rsidRPr="00E47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E8">
        <w:rPr>
          <w:rFonts w:ascii="Times New Roman" w:hAnsi="Times New Roman"/>
          <w:sz w:val="24"/>
          <w:szCs w:val="24"/>
        </w:rPr>
        <w:t>Результаты участия поступающих в олимпиадах</w:t>
      </w:r>
      <w:r w:rsidRPr="0031605C">
        <w:rPr>
          <w:rFonts w:ascii="Times New Roman" w:hAnsi="Times New Roman"/>
          <w:sz w:val="24"/>
          <w:szCs w:val="24"/>
        </w:rPr>
        <w:t xml:space="preserve"> </w:t>
      </w:r>
      <w:r w:rsidRPr="00C53680">
        <w:rPr>
          <w:rFonts w:ascii="Times New Roman" w:hAnsi="Times New Roman"/>
          <w:sz w:val="24"/>
          <w:szCs w:val="24"/>
        </w:rPr>
        <w:t>(не используемые для получения особых прав и (или) преимуществ при поступлении на обучение по конкретной совокупности условий поступления)</w:t>
      </w:r>
      <w:r w:rsidRPr="00FF39A1">
        <w:rPr>
          <w:rFonts w:ascii="Times New Roman" w:hAnsi="Times New Roman"/>
          <w:sz w:val="24"/>
          <w:szCs w:val="24"/>
        </w:rPr>
        <w:t xml:space="preserve"> </w:t>
      </w:r>
      <w:r w:rsidRPr="00B605E8">
        <w:rPr>
          <w:rFonts w:ascii="Times New Roman" w:hAnsi="Times New Roman"/>
          <w:sz w:val="24"/>
          <w:szCs w:val="24"/>
        </w:rPr>
        <w:t>и иных интеллектуальных и (или) творческих конкурсах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5E94">
        <w:rPr>
          <w:rFonts w:ascii="Times New Roman" w:hAnsi="Times New Roman"/>
          <w:b/>
          <w:color w:val="000000"/>
          <w:sz w:val="24"/>
          <w:szCs w:val="24"/>
        </w:rPr>
        <w:t>максимально возможное количество баллов – 5.</w:t>
      </w:r>
    </w:p>
    <w:p w:rsidR="00B4315B" w:rsidRPr="000F64C7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5B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начисляются по одной олимпиаде или одному интеллектуальному и (или) творческому конкурсу</w:t>
      </w:r>
      <w:r w:rsidRPr="00DF3890">
        <w:rPr>
          <w:rFonts w:ascii="Times New Roman" w:hAnsi="Times New Roman"/>
          <w:sz w:val="24"/>
          <w:szCs w:val="24"/>
        </w:rPr>
        <w:t>, предоставляющи</w:t>
      </w:r>
      <w:r>
        <w:rPr>
          <w:rFonts w:ascii="Times New Roman" w:hAnsi="Times New Roman"/>
          <w:sz w:val="24"/>
          <w:szCs w:val="24"/>
        </w:rPr>
        <w:t>х</w:t>
      </w:r>
      <w:r w:rsidRPr="00DF3890">
        <w:rPr>
          <w:rFonts w:ascii="Times New Roman" w:hAnsi="Times New Roman"/>
          <w:sz w:val="24"/>
          <w:szCs w:val="24"/>
        </w:rPr>
        <w:t xml:space="preserve"> возможность засчитать наибольшее количество баллов.</w:t>
      </w:r>
    </w:p>
    <w:p w:rsidR="00B4315B" w:rsidRPr="000F64C7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15B" w:rsidRPr="000F64C7" w:rsidRDefault="00B4315B" w:rsidP="00B43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F64C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C7">
        <w:rPr>
          <w:rFonts w:ascii="Times New Roman" w:hAnsi="Times New Roman"/>
          <w:sz w:val="24"/>
          <w:szCs w:val="24"/>
        </w:rPr>
        <w:t xml:space="preserve">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предметам, победителя и призера </w:t>
      </w:r>
      <w:r w:rsidRPr="000F64C7">
        <w:rPr>
          <w:rFonts w:ascii="Times New Roman" w:hAnsi="Times New Roman"/>
          <w:sz w:val="24"/>
          <w:szCs w:val="24"/>
          <w:lang w:val="en-US"/>
        </w:rPr>
        <w:t>IV</w:t>
      </w:r>
      <w:r w:rsidRPr="000F64C7">
        <w:rPr>
          <w:rFonts w:ascii="Times New Roman" w:hAnsi="Times New Roman"/>
          <w:sz w:val="24"/>
          <w:szCs w:val="24"/>
        </w:rPr>
        <w:t xml:space="preserve"> этапа всеукраинских ученических олимпиад, члена сборных команд Украины, участвовавшего в международных олимпиадах по общеобразовательным предметам, по специальностям и (или) направлениям подготовки, соответствующих профилю всеукраинской ученической олимпиа</w:t>
      </w:r>
      <w:r>
        <w:rPr>
          <w:rFonts w:ascii="Times New Roman" w:hAnsi="Times New Roman"/>
          <w:sz w:val="24"/>
          <w:szCs w:val="24"/>
        </w:rPr>
        <w:t xml:space="preserve">ды или международной олимпиады </w:t>
      </w:r>
      <w:r w:rsidRPr="000F64C7">
        <w:rPr>
          <w:rFonts w:ascii="Times New Roman" w:hAnsi="Times New Roman"/>
          <w:sz w:val="24"/>
          <w:szCs w:val="24"/>
        </w:rPr>
        <w:t xml:space="preserve">– </w:t>
      </w:r>
      <w:r w:rsidRPr="000F64C7">
        <w:rPr>
          <w:rFonts w:ascii="Times New Roman" w:hAnsi="Times New Roman"/>
          <w:b/>
          <w:sz w:val="24"/>
          <w:szCs w:val="24"/>
        </w:rPr>
        <w:t>5 баллов.</w:t>
      </w:r>
    </w:p>
    <w:p w:rsidR="002D3916" w:rsidRPr="00DF3890" w:rsidRDefault="002D3916" w:rsidP="00EB0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916" w:rsidRDefault="00FC35AD" w:rsidP="005C6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5600" w:rsidRPr="0075575C">
        <w:rPr>
          <w:rFonts w:ascii="Times New Roman" w:hAnsi="Times New Roman"/>
          <w:sz w:val="24"/>
          <w:szCs w:val="24"/>
        </w:rPr>
        <w:t>.2</w:t>
      </w:r>
      <w:r w:rsidR="002D3916" w:rsidRPr="0075575C">
        <w:rPr>
          <w:rFonts w:ascii="Times New Roman" w:hAnsi="Times New Roman"/>
          <w:sz w:val="24"/>
          <w:szCs w:val="24"/>
        </w:rPr>
        <w:t>. </w:t>
      </w:r>
      <w:r w:rsidR="00D456F9" w:rsidRPr="00B605E8">
        <w:rPr>
          <w:rFonts w:ascii="Times New Roman" w:hAnsi="Times New Roman"/>
          <w:sz w:val="24"/>
          <w:szCs w:val="24"/>
        </w:rPr>
        <w:t xml:space="preserve">Результаты </w:t>
      </w:r>
      <w:r w:rsidR="00D456F9">
        <w:rPr>
          <w:rFonts w:ascii="Times New Roman" w:hAnsi="Times New Roman"/>
          <w:sz w:val="24"/>
          <w:szCs w:val="24"/>
        </w:rPr>
        <w:t xml:space="preserve">участия в иных </w:t>
      </w:r>
      <w:r w:rsidR="00D456F9" w:rsidRPr="00B605E8">
        <w:rPr>
          <w:rFonts w:ascii="Times New Roman" w:hAnsi="Times New Roman"/>
          <w:sz w:val="24"/>
          <w:szCs w:val="24"/>
        </w:rPr>
        <w:t>олимпиад</w:t>
      </w:r>
      <w:r w:rsidR="00D456F9">
        <w:rPr>
          <w:rFonts w:ascii="Times New Roman" w:hAnsi="Times New Roman"/>
          <w:sz w:val="24"/>
          <w:szCs w:val="24"/>
        </w:rPr>
        <w:t>ах</w:t>
      </w:r>
      <w:r w:rsidR="00D456F9" w:rsidRPr="0031605C">
        <w:rPr>
          <w:rFonts w:ascii="Times New Roman" w:hAnsi="Times New Roman"/>
          <w:sz w:val="24"/>
          <w:szCs w:val="24"/>
        </w:rPr>
        <w:t xml:space="preserve"> </w:t>
      </w:r>
      <w:r w:rsidR="00D456F9">
        <w:rPr>
          <w:rFonts w:ascii="Times New Roman" w:hAnsi="Times New Roman"/>
          <w:sz w:val="24"/>
          <w:szCs w:val="24"/>
        </w:rPr>
        <w:t>и</w:t>
      </w:r>
      <w:r w:rsidR="00D456F9" w:rsidRPr="00B605E8">
        <w:rPr>
          <w:rFonts w:ascii="Times New Roman" w:hAnsi="Times New Roman"/>
          <w:sz w:val="24"/>
          <w:szCs w:val="24"/>
        </w:rPr>
        <w:t xml:space="preserve"> интеллектуальных и (или) творческих</w:t>
      </w:r>
      <w:r w:rsidR="00D456F9">
        <w:rPr>
          <w:rFonts w:ascii="Times New Roman" w:hAnsi="Times New Roman"/>
          <w:sz w:val="24"/>
          <w:szCs w:val="24"/>
        </w:rPr>
        <w:t xml:space="preserve"> конкурсах. </w:t>
      </w:r>
      <w:r w:rsidR="00B15600" w:rsidRPr="0075575C">
        <w:rPr>
          <w:rFonts w:ascii="Times New Roman" w:hAnsi="Times New Roman"/>
          <w:sz w:val="24"/>
          <w:szCs w:val="24"/>
        </w:rPr>
        <w:t xml:space="preserve">Учитываются результаты, </w:t>
      </w:r>
      <w:r w:rsidR="00360CBF" w:rsidRPr="0075575C">
        <w:rPr>
          <w:rFonts w:ascii="Times New Roman" w:hAnsi="Times New Roman"/>
          <w:sz w:val="24"/>
          <w:szCs w:val="24"/>
        </w:rPr>
        <w:t>полученные не ранее 2 лет</w:t>
      </w:r>
      <w:r w:rsidR="00B15600" w:rsidRPr="0075575C">
        <w:rPr>
          <w:rFonts w:ascii="Times New Roman" w:hAnsi="Times New Roman"/>
          <w:sz w:val="24"/>
          <w:szCs w:val="24"/>
        </w:rPr>
        <w:t xml:space="preserve"> до дня завершения приема документов</w:t>
      </w:r>
      <w:r w:rsidR="002D3916" w:rsidRPr="0075575C">
        <w:rPr>
          <w:rFonts w:ascii="Times New Roman" w:hAnsi="Times New Roman"/>
          <w:sz w:val="24"/>
          <w:szCs w:val="24"/>
        </w:rPr>
        <w:t>.</w:t>
      </w:r>
    </w:p>
    <w:p w:rsidR="002D3916" w:rsidRPr="00136AD8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078" w:type="dxa"/>
        <w:tblInd w:w="95" w:type="dxa"/>
        <w:tblLook w:val="00A0" w:firstRow="1" w:lastRow="0" w:firstColumn="1" w:lastColumn="0" w:noHBand="0" w:noVBand="0"/>
      </w:tblPr>
      <w:tblGrid>
        <w:gridCol w:w="560"/>
        <w:gridCol w:w="2780"/>
        <w:gridCol w:w="6738"/>
      </w:tblGrid>
      <w:tr w:rsidR="002D3916" w:rsidRPr="00B15600" w:rsidTr="00136AD8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бакалавриата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Учет индивидуальных результатов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математике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физике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D3916" w:rsidRPr="00B15600" w:rsidRDefault="002D3916" w:rsidP="005C0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</w:t>
            </w:r>
            <w:r w:rsidR="00232126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D3916" w:rsidRDefault="002D3916" w:rsidP="005C0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DC67AA" w:rsidRPr="00DC67AA" w:rsidRDefault="00DC67AA" w:rsidP="00DC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F12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C67AA" w:rsidRPr="00B15600" w:rsidRDefault="00DC67AA" w:rsidP="00DC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D3916" w:rsidRPr="00B15600" w:rsidRDefault="002D3916" w:rsidP="00F0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D3916" w:rsidRDefault="002D3916" w:rsidP="00F03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AA4544"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городск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AA4544"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2D3916" w:rsidRPr="00B15600" w:rsidRDefault="002D3916" w:rsidP="00F46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 w:rsidR="00AA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F12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2D3916" w:rsidRPr="00B15600" w:rsidRDefault="002D3916" w:rsidP="00AA4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01.03.02 Прикладная математика и информатика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математике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физике, информатике</w:t>
            </w:r>
            <w:r w:rsidR="00ED7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DC67AA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3916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пиады школьников по математике и/или </w:t>
            </w:r>
            <w:r w:rsidR="00E04B14">
              <w:rPr>
                <w:rFonts w:ascii="Times New Roman" w:hAnsi="Times New Roman"/>
                <w:sz w:val="24"/>
                <w:szCs w:val="24"/>
                <w:lang w:eastAsia="ru-RU"/>
              </w:rPr>
              <w:t>физике, информатике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DC67AA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физике, информатике, техническим наукам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3916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городского научного общества учащихся «Эврика»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Направление подготовки 38.03.01 Экономика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экономике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обществознанию, математике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790028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F12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2D3916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746F67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экономике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обществознанию, математике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>, иностранн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790028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790028">
              <w:rPr>
                <w:rFonts w:ascii="Times New Roman" w:hAnsi="Times New Roman"/>
                <w:sz w:val="24"/>
                <w:szCs w:val="24"/>
                <w:lang w:eastAsia="ru-RU"/>
              </w:rPr>
              <w:t>балла;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2D3916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городского научного общества учащихся «Эврика»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38.03.05 Бизнес-информатика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мпиады школьников по экономике и/или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математике, информатике</w:t>
            </w:r>
            <w:r w:rsidR="00E04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DC67AA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экономике, информатике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>, техническим наукам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81F5D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 Нижнего Новгорода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экономике, информатике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>, техническим наукам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3916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40.03.01 Юриспруденция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обществознанию</w:t>
            </w:r>
            <w:r w:rsidR="00681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праву, истории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73984" w:rsidRPr="00B15600" w:rsidRDefault="00573984" w:rsidP="00573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73984" w:rsidRDefault="00573984" w:rsidP="00573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81F5D" w:rsidRPr="00DC67AA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81F5D" w:rsidRPr="00B15600" w:rsidRDefault="00681F5D" w:rsidP="0068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DC67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D3916" w:rsidRPr="00B15600" w:rsidRDefault="002D3916" w:rsidP="0071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573984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Нижнего Новгорода по истории</w:t>
            </w:r>
            <w:r w:rsidR="0057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праву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D3916" w:rsidRPr="00B15600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="00573984"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городск</w:t>
            </w:r>
            <w:r w:rsidR="00573984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573984"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Нижнего Новгорода по истории</w:t>
            </w:r>
            <w:r w:rsidR="00573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праву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573984" w:rsidRPr="00B15600" w:rsidRDefault="00573984" w:rsidP="0057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3916" w:rsidRPr="00B15600" w:rsidRDefault="00573984" w:rsidP="0057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>ольников по литературе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иностранным языкам, русскому языку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E0ECF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-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790028" w:rsidRPr="00B15600" w:rsidRDefault="00790028" w:rsidP="0079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городской олимпиады Нижнего Новгорода по литературе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2D3916" w:rsidRPr="00B15600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городской олимпиады Нижнего Новгорода по литературе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7900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2D3916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  <w:tr w:rsidR="002D3916" w:rsidRPr="00B15600" w:rsidTr="00136AD8">
        <w:trPr>
          <w:trHeight w:val="315"/>
        </w:trPr>
        <w:tc>
          <w:tcPr>
            <w:tcW w:w="10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2D3916" w:rsidRPr="00B15600" w:rsidTr="00136AD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916" w:rsidRPr="00B15600" w:rsidRDefault="002D3916" w:rsidP="0013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916" w:rsidRPr="00B15600" w:rsidRDefault="002D3916" w:rsidP="00136A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иностранн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r w:rsidR="0079002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русскому языку, математике, информатике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5E0ECF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1, 2, 3 уровня (при отсутствии льгот в виде получения 100 баллов и поступления БВИ) 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790028" w:rsidRDefault="00790028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победителя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конкурса исследовательских и проектных работ школьников НИУ ВШЭ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«Высший пилотаж» -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-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D3916" w:rsidRPr="00B15600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- 3 балла;</w:t>
            </w:r>
          </w:p>
          <w:p w:rsidR="002D3916" w:rsidRPr="00B15600" w:rsidRDefault="002D3916" w:rsidP="00091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устной геометрической олимпиады «Угол»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- 2 балла;</w:t>
            </w:r>
          </w:p>
          <w:p w:rsidR="002D3916" w:rsidRPr="00B15600" w:rsidRDefault="002D3916" w:rsidP="0009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Нижнего Новгорода по математике 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и/или информатике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5E0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D3916" w:rsidRPr="00B15600" w:rsidRDefault="002D3916" w:rsidP="00DD5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городской олимпиады по</w:t>
            </w:r>
            <w:r w:rsidR="005E0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математике и/или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информатике – </w:t>
            </w:r>
            <w:r w:rsidRPr="005E0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0ECF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городского научного общества учащихся «Эврика»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3916" w:rsidRPr="00B15600" w:rsidRDefault="005E0ECF" w:rsidP="005E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городского научного общества учащихся «Эврика»– </w:t>
            </w:r>
            <w:r w:rsidRPr="00B15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балла.</w:t>
            </w:r>
          </w:p>
        </w:tc>
      </w:tr>
    </w:tbl>
    <w:p w:rsidR="002D3916" w:rsidRPr="00B15600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D3916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D3916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2D3916" w:rsidRPr="00B166A3" w:rsidRDefault="002D391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sectPr w:rsidR="002D3916" w:rsidRPr="00B166A3" w:rsidSect="00D0679F">
      <w:footerReference w:type="default" r:id="rId8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B" w:rsidRDefault="00D43EEB" w:rsidP="003A5D16">
      <w:pPr>
        <w:spacing w:after="0" w:line="240" w:lineRule="auto"/>
      </w:pPr>
      <w:r>
        <w:separator/>
      </w:r>
    </w:p>
  </w:endnote>
  <w:endnote w:type="continuationSeparator" w:id="0">
    <w:p w:rsidR="00D43EEB" w:rsidRDefault="00D43EEB" w:rsidP="003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F" w:rsidRDefault="00ED7E6F">
    <w:pPr>
      <w:pStyle w:val="a5"/>
      <w:jc w:val="right"/>
    </w:pPr>
    <w:r w:rsidRPr="003A5D16">
      <w:rPr>
        <w:rFonts w:ascii="Times New Roman" w:hAnsi="Times New Roman"/>
        <w:sz w:val="20"/>
        <w:szCs w:val="20"/>
      </w:rPr>
      <w:fldChar w:fldCharType="begin"/>
    </w:r>
    <w:r w:rsidRPr="003A5D16">
      <w:rPr>
        <w:rFonts w:ascii="Times New Roman" w:hAnsi="Times New Roman"/>
        <w:sz w:val="20"/>
        <w:szCs w:val="20"/>
      </w:rPr>
      <w:instrText xml:space="preserve"> PAGE   \* MERGEFORMAT </w:instrText>
    </w:r>
    <w:r w:rsidRPr="003A5D16">
      <w:rPr>
        <w:rFonts w:ascii="Times New Roman" w:hAnsi="Times New Roman"/>
        <w:sz w:val="20"/>
        <w:szCs w:val="20"/>
      </w:rPr>
      <w:fldChar w:fldCharType="separate"/>
    </w:r>
    <w:r w:rsidR="00AD03D1">
      <w:rPr>
        <w:rFonts w:ascii="Times New Roman" w:hAnsi="Times New Roman"/>
        <w:noProof/>
        <w:sz w:val="20"/>
        <w:szCs w:val="20"/>
      </w:rPr>
      <w:t>1</w:t>
    </w:r>
    <w:r w:rsidRPr="003A5D16">
      <w:rPr>
        <w:rFonts w:ascii="Times New Roman" w:hAnsi="Times New Roman"/>
        <w:sz w:val="20"/>
        <w:szCs w:val="20"/>
      </w:rPr>
      <w:fldChar w:fldCharType="end"/>
    </w:r>
  </w:p>
  <w:p w:rsidR="00ED7E6F" w:rsidRDefault="00ED7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B" w:rsidRDefault="00D43EEB" w:rsidP="003A5D16">
      <w:pPr>
        <w:spacing w:after="0" w:line="240" w:lineRule="auto"/>
      </w:pPr>
      <w:r>
        <w:separator/>
      </w:r>
    </w:p>
  </w:footnote>
  <w:footnote w:type="continuationSeparator" w:id="0">
    <w:p w:rsidR="00D43EEB" w:rsidRDefault="00D43EEB" w:rsidP="003A5D16">
      <w:pPr>
        <w:spacing w:after="0" w:line="240" w:lineRule="auto"/>
      </w:pPr>
      <w:r>
        <w:continuationSeparator/>
      </w:r>
    </w:p>
  </w:footnote>
  <w:footnote w:id="1">
    <w:p w:rsidR="000D4546" w:rsidRDefault="000D4546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:rsidR="00232126" w:rsidRDefault="00232126">
      <w:pPr>
        <w:pStyle w:val="ae"/>
      </w:pPr>
      <w:r>
        <w:rPr>
          <w:rStyle w:val="af0"/>
        </w:rPr>
        <w:footnoteRef/>
      </w:r>
      <w:r>
        <w:t xml:space="preserve"> </w:t>
      </w:r>
      <w:r w:rsidR="000A7BCC" w:rsidRPr="00EF76E0">
        <w:rPr>
          <w:rFonts w:ascii="Times New Roman" w:hAnsi="Times New Roman"/>
        </w:rPr>
        <w:t xml:space="preserve">Перечень олимпиад школьников и их уровней на 2018/2019 учебный год, утвержденный приказом Министерства </w:t>
      </w:r>
      <w:r w:rsidR="000A7BCC">
        <w:rPr>
          <w:rFonts w:ascii="Times New Roman" w:hAnsi="Times New Roman"/>
        </w:rPr>
        <w:t>науки и высшего образования РФ от 28</w:t>
      </w:r>
      <w:r w:rsidR="000A7BCC" w:rsidRPr="00EF76E0">
        <w:rPr>
          <w:rFonts w:ascii="Times New Roman" w:hAnsi="Times New Roman"/>
        </w:rPr>
        <w:t xml:space="preserve"> августа 2018 года №</w:t>
      </w:r>
      <w:r w:rsidR="000A7BCC">
        <w:rPr>
          <w:rFonts w:ascii="Times New Roman" w:hAnsi="Times New Roman"/>
        </w:rPr>
        <w:t xml:space="preserve"> 32н</w:t>
      </w:r>
      <w:r w:rsidR="000A7BCC" w:rsidRPr="00EF76E0">
        <w:rPr>
          <w:rFonts w:ascii="Times New Roman" w:hAnsi="Times New Roman"/>
        </w:rPr>
        <w:t xml:space="preserve"> (далее </w:t>
      </w:r>
      <w:r w:rsidR="000A7BCC">
        <w:rPr>
          <w:rFonts w:ascii="Times New Roman" w:hAnsi="Times New Roman"/>
        </w:rPr>
        <w:t>– Перечень олимпиад школьников) и Перечень олимпиад школьников и их уровней на 2017/2018 учебный год, утвержденный приказом Министерства образования и науки РФ от 30.08.2017 №866.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0302"/>
    <w:rsid w:val="00000C75"/>
    <w:rsid w:val="000179A3"/>
    <w:rsid w:val="000250E0"/>
    <w:rsid w:val="00035C06"/>
    <w:rsid w:val="00051A2C"/>
    <w:rsid w:val="00054E3D"/>
    <w:rsid w:val="0006381B"/>
    <w:rsid w:val="00075C53"/>
    <w:rsid w:val="000828AC"/>
    <w:rsid w:val="00091768"/>
    <w:rsid w:val="000926C1"/>
    <w:rsid w:val="000A7161"/>
    <w:rsid w:val="000A7BCC"/>
    <w:rsid w:val="000D285E"/>
    <w:rsid w:val="000D4546"/>
    <w:rsid w:val="000F2A3D"/>
    <w:rsid w:val="00101680"/>
    <w:rsid w:val="00105076"/>
    <w:rsid w:val="00107407"/>
    <w:rsid w:val="001206B6"/>
    <w:rsid w:val="00126410"/>
    <w:rsid w:val="00136AD8"/>
    <w:rsid w:val="00163DCD"/>
    <w:rsid w:val="001925EC"/>
    <w:rsid w:val="001A0C20"/>
    <w:rsid w:val="001B321E"/>
    <w:rsid w:val="001C17D2"/>
    <w:rsid w:val="001F050A"/>
    <w:rsid w:val="00200A6A"/>
    <w:rsid w:val="00200CE2"/>
    <w:rsid w:val="00214ADD"/>
    <w:rsid w:val="002155BD"/>
    <w:rsid w:val="00232126"/>
    <w:rsid w:val="00232381"/>
    <w:rsid w:val="00263BF4"/>
    <w:rsid w:val="002642E4"/>
    <w:rsid w:val="00266D71"/>
    <w:rsid w:val="00271741"/>
    <w:rsid w:val="00277041"/>
    <w:rsid w:val="00284B44"/>
    <w:rsid w:val="0028663E"/>
    <w:rsid w:val="002A13BF"/>
    <w:rsid w:val="002A7892"/>
    <w:rsid w:val="002D3916"/>
    <w:rsid w:val="002F08A1"/>
    <w:rsid w:val="00320621"/>
    <w:rsid w:val="00323107"/>
    <w:rsid w:val="003417A5"/>
    <w:rsid w:val="00344453"/>
    <w:rsid w:val="00346141"/>
    <w:rsid w:val="00354D52"/>
    <w:rsid w:val="003607F9"/>
    <w:rsid w:val="00360CBF"/>
    <w:rsid w:val="00362864"/>
    <w:rsid w:val="00372A81"/>
    <w:rsid w:val="00373B98"/>
    <w:rsid w:val="00376387"/>
    <w:rsid w:val="003805B6"/>
    <w:rsid w:val="003A1F52"/>
    <w:rsid w:val="003A5D16"/>
    <w:rsid w:val="003B14FF"/>
    <w:rsid w:val="003B1881"/>
    <w:rsid w:val="003C36A9"/>
    <w:rsid w:val="003F0C6D"/>
    <w:rsid w:val="00421836"/>
    <w:rsid w:val="00425E94"/>
    <w:rsid w:val="00444965"/>
    <w:rsid w:val="00461E49"/>
    <w:rsid w:val="004763AF"/>
    <w:rsid w:val="004A5C1F"/>
    <w:rsid w:val="004C0B35"/>
    <w:rsid w:val="004C1775"/>
    <w:rsid w:val="004C35E2"/>
    <w:rsid w:val="005046EC"/>
    <w:rsid w:val="005104C0"/>
    <w:rsid w:val="005366BB"/>
    <w:rsid w:val="005378FA"/>
    <w:rsid w:val="005626A9"/>
    <w:rsid w:val="00573984"/>
    <w:rsid w:val="00573CD0"/>
    <w:rsid w:val="0058007B"/>
    <w:rsid w:val="005817F6"/>
    <w:rsid w:val="0058555A"/>
    <w:rsid w:val="00597177"/>
    <w:rsid w:val="005A0F3D"/>
    <w:rsid w:val="005B5C79"/>
    <w:rsid w:val="005C0437"/>
    <w:rsid w:val="005C1FB7"/>
    <w:rsid w:val="005C6AFA"/>
    <w:rsid w:val="005C73EF"/>
    <w:rsid w:val="005D0275"/>
    <w:rsid w:val="005D51CA"/>
    <w:rsid w:val="005E0158"/>
    <w:rsid w:val="005E0ECF"/>
    <w:rsid w:val="005E0F21"/>
    <w:rsid w:val="00607158"/>
    <w:rsid w:val="006207D3"/>
    <w:rsid w:val="0065725D"/>
    <w:rsid w:val="006744A1"/>
    <w:rsid w:val="00674B5C"/>
    <w:rsid w:val="00681F5D"/>
    <w:rsid w:val="00687B51"/>
    <w:rsid w:val="006D32A4"/>
    <w:rsid w:val="006F1754"/>
    <w:rsid w:val="00715272"/>
    <w:rsid w:val="0074136F"/>
    <w:rsid w:val="00746F67"/>
    <w:rsid w:val="0075575C"/>
    <w:rsid w:val="00762F6E"/>
    <w:rsid w:val="0078197B"/>
    <w:rsid w:val="00790028"/>
    <w:rsid w:val="007B15E0"/>
    <w:rsid w:val="007C0B90"/>
    <w:rsid w:val="007C5790"/>
    <w:rsid w:val="007C7C6E"/>
    <w:rsid w:val="007D6C46"/>
    <w:rsid w:val="0080475E"/>
    <w:rsid w:val="00812BF8"/>
    <w:rsid w:val="0082095F"/>
    <w:rsid w:val="00820FAB"/>
    <w:rsid w:val="00844655"/>
    <w:rsid w:val="008541B7"/>
    <w:rsid w:val="00890905"/>
    <w:rsid w:val="008950E6"/>
    <w:rsid w:val="008A0741"/>
    <w:rsid w:val="008A075C"/>
    <w:rsid w:val="008A4185"/>
    <w:rsid w:val="008A47B5"/>
    <w:rsid w:val="008F0ECC"/>
    <w:rsid w:val="00910FBA"/>
    <w:rsid w:val="00926F16"/>
    <w:rsid w:val="00943C3B"/>
    <w:rsid w:val="00967BC9"/>
    <w:rsid w:val="00987244"/>
    <w:rsid w:val="00996FC3"/>
    <w:rsid w:val="00997C4C"/>
    <w:rsid w:val="009A4678"/>
    <w:rsid w:val="009B1B0B"/>
    <w:rsid w:val="009B581C"/>
    <w:rsid w:val="009D334A"/>
    <w:rsid w:val="00A2210A"/>
    <w:rsid w:val="00A572AE"/>
    <w:rsid w:val="00A64FDE"/>
    <w:rsid w:val="00A73457"/>
    <w:rsid w:val="00A80344"/>
    <w:rsid w:val="00AA4544"/>
    <w:rsid w:val="00AB3E75"/>
    <w:rsid w:val="00AB7743"/>
    <w:rsid w:val="00AD03D1"/>
    <w:rsid w:val="00AE3BE8"/>
    <w:rsid w:val="00B0052A"/>
    <w:rsid w:val="00B15600"/>
    <w:rsid w:val="00B166A3"/>
    <w:rsid w:val="00B216DF"/>
    <w:rsid w:val="00B21980"/>
    <w:rsid w:val="00B26FC7"/>
    <w:rsid w:val="00B36929"/>
    <w:rsid w:val="00B40D02"/>
    <w:rsid w:val="00B4315B"/>
    <w:rsid w:val="00B4672B"/>
    <w:rsid w:val="00B5099F"/>
    <w:rsid w:val="00B53701"/>
    <w:rsid w:val="00B605E8"/>
    <w:rsid w:val="00B92E0B"/>
    <w:rsid w:val="00BB60BE"/>
    <w:rsid w:val="00BD0A06"/>
    <w:rsid w:val="00BD3EC1"/>
    <w:rsid w:val="00BE3677"/>
    <w:rsid w:val="00BE439E"/>
    <w:rsid w:val="00BF157C"/>
    <w:rsid w:val="00C030EB"/>
    <w:rsid w:val="00C0457D"/>
    <w:rsid w:val="00C408B6"/>
    <w:rsid w:val="00C53680"/>
    <w:rsid w:val="00C6572C"/>
    <w:rsid w:val="00C9632F"/>
    <w:rsid w:val="00CD69F4"/>
    <w:rsid w:val="00CE4E36"/>
    <w:rsid w:val="00D05927"/>
    <w:rsid w:val="00D0679F"/>
    <w:rsid w:val="00D21601"/>
    <w:rsid w:val="00D31639"/>
    <w:rsid w:val="00D32056"/>
    <w:rsid w:val="00D34DB7"/>
    <w:rsid w:val="00D406C0"/>
    <w:rsid w:val="00D41588"/>
    <w:rsid w:val="00D43EEB"/>
    <w:rsid w:val="00D456F9"/>
    <w:rsid w:val="00D51BC5"/>
    <w:rsid w:val="00D602EA"/>
    <w:rsid w:val="00D65CCB"/>
    <w:rsid w:val="00D76065"/>
    <w:rsid w:val="00DA1FE4"/>
    <w:rsid w:val="00DC22E2"/>
    <w:rsid w:val="00DC67AA"/>
    <w:rsid w:val="00DD2EDC"/>
    <w:rsid w:val="00DD3D04"/>
    <w:rsid w:val="00DD5366"/>
    <w:rsid w:val="00DD670B"/>
    <w:rsid w:val="00DD740D"/>
    <w:rsid w:val="00DE11F5"/>
    <w:rsid w:val="00DE6CD3"/>
    <w:rsid w:val="00DF3890"/>
    <w:rsid w:val="00DF4A6B"/>
    <w:rsid w:val="00DF7164"/>
    <w:rsid w:val="00E00721"/>
    <w:rsid w:val="00E04B14"/>
    <w:rsid w:val="00E34695"/>
    <w:rsid w:val="00E431FF"/>
    <w:rsid w:val="00E713F9"/>
    <w:rsid w:val="00E75D6A"/>
    <w:rsid w:val="00E868FB"/>
    <w:rsid w:val="00E931C8"/>
    <w:rsid w:val="00EA7333"/>
    <w:rsid w:val="00EB09CE"/>
    <w:rsid w:val="00EB2EC6"/>
    <w:rsid w:val="00EC3087"/>
    <w:rsid w:val="00ED7E6F"/>
    <w:rsid w:val="00F03CB1"/>
    <w:rsid w:val="00F06855"/>
    <w:rsid w:val="00F12CBF"/>
    <w:rsid w:val="00F25537"/>
    <w:rsid w:val="00F463C8"/>
    <w:rsid w:val="00F54A8C"/>
    <w:rsid w:val="00F64AD8"/>
    <w:rsid w:val="00F81302"/>
    <w:rsid w:val="00F868BA"/>
    <w:rsid w:val="00F91D46"/>
    <w:rsid w:val="00FB04A8"/>
    <w:rsid w:val="00FB3576"/>
    <w:rsid w:val="00FB517D"/>
    <w:rsid w:val="00FC35AD"/>
    <w:rsid w:val="00FC451E"/>
    <w:rsid w:val="00FE10E2"/>
    <w:rsid w:val="00FF167C"/>
    <w:rsid w:val="00FF2274"/>
    <w:rsid w:val="00FF3F7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5D16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AB3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AB3E75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B3E75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AB3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3E75"/>
    <w:rPr>
      <w:rFonts w:ascii="Calibri" w:hAnsi="Calibri" w:cs="Times New Roman"/>
      <w:b/>
      <w:sz w:val="20"/>
    </w:rPr>
  </w:style>
  <w:style w:type="paragraph" w:customStyle="1" w:styleId="p3">
    <w:name w:val="p3"/>
    <w:basedOn w:val="a"/>
    <w:uiPriority w:val="99"/>
    <w:rsid w:val="00DA1FE4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3212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2126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232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5D16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AB3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AB3E75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B3E75"/>
    <w:rPr>
      <w:rFonts w:ascii="Calibri" w:hAnsi="Calibri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AB3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3E75"/>
    <w:rPr>
      <w:rFonts w:ascii="Calibri" w:hAnsi="Calibri" w:cs="Times New Roman"/>
      <w:b/>
      <w:sz w:val="20"/>
    </w:rPr>
  </w:style>
  <w:style w:type="paragraph" w:customStyle="1" w:styleId="p3">
    <w:name w:val="p3"/>
    <w:basedOn w:val="a"/>
    <w:uiPriority w:val="99"/>
    <w:rsid w:val="00DA1FE4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3212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2126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232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E932D40-0A60-45E8-A865-E20155F5B7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Пользователь Windows</cp:lastModifiedBy>
  <cp:revision>27</cp:revision>
  <cp:lastPrinted>2018-09-20T06:43:00Z</cp:lastPrinted>
  <dcterms:created xsi:type="dcterms:W3CDTF">2018-09-20T17:16:00Z</dcterms:created>
  <dcterms:modified xsi:type="dcterms:W3CDTF">2019-03-13T18:41:00Z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2018/9/28-97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