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E25AA" w14:textId="047B9DE1" w:rsidR="00D113E6" w:rsidRPr="00632B02" w:rsidRDefault="00D113E6" w:rsidP="00781A25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</w:t>
      </w:r>
      <w:r w:rsidR="00ED120E">
        <w:rPr>
          <w:b w:val="0"/>
          <w:color w:val="000000"/>
          <w:szCs w:val="24"/>
        </w:rPr>
        <w:t>3</w:t>
      </w:r>
    </w:p>
    <w:p w14:paraId="5F07E68A" w14:textId="69EA76F3" w:rsidR="00A55BEA" w:rsidRDefault="00135D25" w:rsidP="000407E8">
      <w:pPr>
        <w:pStyle w:val="a3"/>
        <w:ind w:left="6372"/>
        <w:outlineLvl w:val="0"/>
        <w:rPr>
          <w:b w:val="0"/>
          <w:color w:val="000000"/>
          <w:szCs w:val="24"/>
        </w:rPr>
      </w:pPr>
      <w:r w:rsidRPr="00135D25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</w:t>
      </w:r>
    </w:p>
    <w:p w14:paraId="4D2418AB" w14:textId="1A7FB0D6" w:rsidR="00D113E6" w:rsidRPr="007F2818" w:rsidRDefault="00D113E6" w:rsidP="00781A25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14:paraId="7CD33E78" w14:textId="77777777" w:rsidR="00157C28" w:rsidRPr="007F2818" w:rsidRDefault="00D113E6" w:rsidP="00781A25">
      <w:pPr>
        <w:pStyle w:val="a3"/>
        <w:ind w:left="6372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приказом от ______№ _______</w:t>
      </w:r>
      <w:r w:rsidR="00E87BE0">
        <w:rPr>
          <w:b w:val="0"/>
          <w:color w:val="000000"/>
          <w:szCs w:val="24"/>
        </w:rPr>
        <w:t>_______________</w:t>
      </w:r>
    </w:p>
    <w:p w14:paraId="480278D6" w14:textId="77777777" w:rsidR="000407E8" w:rsidRPr="007F2818" w:rsidRDefault="000407E8" w:rsidP="000407E8">
      <w:pPr>
        <w:pStyle w:val="a3"/>
        <w:ind w:left="6372"/>
        <w:jc w:val="left"/>
        <w:rPr>
          <w:color w:val="000000"/>
          <w:szCs w:val="24"/>
        </w:rPr>
      </w:pPr>
    </w:p>
    <w:p w14:paraId="5B3233F6" w14:textId="67A8ADFD" w:rsidR="00A11289" w:rsidRDefault="00157C28" w:rsidP="006D7F1C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</w:p>
    <w:p w14:paraId="4D27A225" w14:textId="77777777" w:rsidR="009F2625" w:rsidRDefault="009F2625" w:rsidP="006D7F1C">
      <w:pPr>
        <w:jc w:val="center"/>
        <w:rPr>
          <w:b/>
          <w:color w:val="000000"/>
        </w:rPr>
      </w:pPr>
    </w:p>
    <w:p w14:paraId="21E29724" w14:textId="064BAE8A" w:rsidR="00542351" w:rsidRPr="007F2818" w:rsidRDefault="00157C28" w:rsidP="006D7F1C">
      <w:pPr>
        <w:jc w:val="center"/>
        <w:rPr>
          <w:b/>
        </w:rPr>
      </w:pPr>
      <w:r w:rsidRPr="007F2818">
        <w:rPr>
          <w:b/>
          <w:color w:val="000000"/>
        </w:rPr>
        <w:t xml:space="preserve"> </w:t>
      </w:r>
      <w:r w:rsidR="00A11289"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>/</w:t>
      </w:r>
    </w:p>
    <w:p w14:paraId="644E41A6" w14:textId="77777777" w:rsidR="00114F48" w:rsidRDefault="00114F48" w:rsidP="008D40CD">
      <w:pPr>
        <w:jc w:val="center"/>
      </w:pPr>
    </w:p>
    <w:p w14:paraId="29396887" w14:textId="1AA59F2F" w:rsidR="00542351" w:rsidRPr="007F2818" w:rsidRDefault="00483A47" w:rsidP="006D7F1C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1A6BDA1D" w14:textId="77777777" w:rsidR="00542351" w:rsidRPr="006D7F1C" w:rsidRDefault="006B6247" w:rsidP="00542351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369B408F" w14:textId="77777777" w:rsidR="006B6247" w:rsidRPr="007F2818" w:rsidRDefault="006B6247" w:rsidP="00542351"/>
    <w:p w14:paraId="7D08865C" w14:textId="19F498DC" w:rsidR="006B6247" w:rsidRDefault="003A3D67" w:rsidP="00542351">
      <w:pPr>
        <w:ind w:firstLine="708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4B178483" w14:textId="77777777" w:rsidR="006B6247" w:rsidRPr="006D7F1C" w:rsidRDefault="006B6247" w:rsidP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14:paraId="604370A0" w14:textId="5798F455" w:rsidR="00542351" w:rsidRDefault="00542351" w:rsidP="006D7F1C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14:paraId="16449E91" w14:textId="77777777" w:rsidR="006B6247" w:rsidRPr="006D7F1C" w:rsidRDefault="006B6247" w:rsidP="006D7F1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>
        <w:t>(</w:t>
      </w:r>
      <w:r w:rsidRPr="006D7F1C">
        <w:rPr>
          <w:vertAlign w:val="subscript"/>
        </w:rPr>
        <w:t>дата и номер доверенности</w:t>
      </w:r>
      <w:r w:rsidR="00E87BE0">
        <w:rPr>
          <w:vertAlign w:val="subscript"/>
        </w:rPr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542351" w:rsidRPr="007F2818" w14:paraId="3804FF68" w14:textId="77777777" w:rsidTr="00781A25">
        <w:tc>
          <w:tcPr>
            <w:tcW w:w="2410" w:type="dxa"/>
          </w:tcPr>
          <w:p w14:paraId="6183DE7D" w14:textId="714EB7C4" w:rsidR="00542351" w:rsidRPr="007F2818" w:rsidRDefault="00542351" w:rsidP="0076479E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</w:t>
            </w:r>
            <w:r w:rsidR="0076479E"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AFB5BFF" w14:textId="77777777" w:rsidR="00542351" w:rsidRPr="007F2818" w:rsidRDefault="00542351" w:rsidP="00781A25"/>
        </w:tc>
      </w:tr>
    </w:tbl>
    <w:p w14:paraId="32C71458" w14:textId="0579FA97" w:rsidR="006B6247" w:rsidRPr="00781A25" w:rsidRDefault="00970CEC" w:rsidP="00781A25">
      <w:pPr>
        <w:jc w:val="center"/>
        <w:rPr>
          <w:vertAlign w:val="subscript"/>
        </w:rPr>
      </w:pPr>
      <w:r w:rsidRPr="00781A25">
        <w:rPr>
          <w:vertAlign w:val="subscript"/>
        </w:rPr>
        <w:t>(</w:t>
      </w:r>
      <w:r w:rsidR="00D6632D">
        <w:rPr>
          <w:vertAlign w:val="subscript"/>
        </w:rPr>
        <w:t>наименование юридического лица</w:t>
      </w:r>
      <w:r w:rsidRPr="00781A25">
        <w:rPr>
          <w:vertAlign w:val="subscript"/>
        </w:rPr>
        <w:t>)</w:t>
      </w:r>
    </w:p>
    <w:p w14:paraId="54C24E75" w14:textId="77777777" w:rsidR="00D6632D" w:rsidRDefault="00542351" w:rsidP="00542351">
      <w:pPr>
        <w:jc w:val="both"/>
      </w:pPr>
      <w:r w:rsidRPr="007F2818">
        <w:t>именуемый (ая) в дальнейшем «Заказчик»,</w:t>
      </w:r>
      <w:r w:rsidR="00D6632D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8505"/>
      </w:tblGrid>
      <w:tr w:rsidR="00D6632D" w:rsidRPr="007F2818" w14:paraId="6D0B9802" w14:textId="77777777" w:rsidTr="00D66A94">
        <w:tc>
          <w:tcPr>
            <w:tcW w:w="851" w:type="dxa"/>
          </w:tcPr>
          <w:p w14:paraId="3D48CCE0" w14:textId="5BB1E9DC" w:rsidR="00D6632D" w:rsidRPr="007F2818" w:rsidRDefault="00D6632D" w:rsidP="004B21F5">
            <w:pPr>
              <w:ind w:hanging="108"/>
              <w:jc w:val="both"/>
            </w:pPr>
            <w:r>
              <w:t>в лице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CE87635" w14:textId="77777777" w:rsidR="00D6632D" w:rsidRPr="007F2818" w:rsidRDefault="00D6632D" w:rsidP="004B21F5"/>
        </w:tc>
      </w:tr>
    </w:tbl>
    <w:p w14:paraId="2B88033A" w14:textId="71BBC366" w:rsidR="00D6632D" w:rsidRDefault="00D6632D" w:rsidP="00D66A94">
      <w:pPr>
        <w:jc w:val="center"/>
      </w:pPr>
      <w:r w:rsidRPr="004B21F5">
        <w:rPr>
          <w:vertAlign w:val="subscript"/>
        </w:rPr>
        <w:t>(</w:t>
      </w:r>
      <w:r>
        <w:rPr>
          <w:vertAlign w:val="subscript"/>
        </w:rPr>
        <w:t>наименование должности, фамилия, имя, отчество (при наличии) представителя Заказчика)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651284" w:rsidRPr="007F2818" w14:paraId="1C4F48C9" w14:textId="77777777" w:rsidTr="004B21F5">
        <w:tc>
          <w:tcPr>
            <w:tcW w:w="2410" w:type="dxa"/>
          </w:tcPr>
          <w:p w14:paraId="1CBB6BD9" w14:textId="77777777" w:rsidR="001928C5" w:rsidRDefault="00651284" w:rsidP="00651284">
            <w:pPr>
              <w:ind w:hanging="108"/>
              <w:jc w:val="both"/>
            </w:pPr>
            <w:r>
              <w:t>действующего (-ей)</w:t>
            </w:r>
          </w:p>
          <w:p w14:paraId="01BE4AE9" w14:textId="10620DE3" w:rsidR="00651284" w:rsidRPr="007F2818" w:rsidRDefault="00651284" w:rsidP="00651284">
            <w:pPr>
              <w:ind w:hanging="108"/>
              <w:jc w:val="both"/>
            </w:pPr>
            <w:r>
              <w:t>на основании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4C75C7" w14:textId="77777777" w:rsidR="00651284" w:rsidRPr="007F2818" w:rsidRDefault="00651284" w:rsidP="004B21F5"/>
        </w:tc>
      </w:tr>
    </w:tbl>
    <w:p w14:paraId="28A80A62" w14:textId="12C4F1B2" w:rsidR="00651284" w:rsidRPr="004B21F5" w:rsidRDefault="00651284" w:rsidP="00651284">
      <w:pPr>
        <w:jc w:val="center"/>
        <w:rPr>
          <w:vertAlign w:val="subscript"/>
        </w:rPr>
      </w:pPr>
      <w:r w:rsidRPr="004B21F5">
        <w:rPr>
          <w:vertAlign w:val="subscript"/>
        </w:rPr>
        <w:t>(</w:t>
      </w:r>
      <w:r>
        <w:rPr>
          <w:vertAlign w:val="subscript"/>
        </w:rPr>
        <w:t>реквизиты документа, удостоверяющего полномочия Заказчика</w:t>
      </w:r>
      <w:r w:rsidRPr="004B21F5">
        <w:rPr>
          <w:vertAlign w:val="subscript"/>
        </w:rPr>
        <w:t>)</w:t>
      </w:r>
    </w:p>
    <w:p w14:paraId="2AE1CBF9" w14:textId="77777777" w:rsidR="00D6632D" w:rsidRDefault="00D6632D" w:rsidP="00542351">
      <w:pPr>
        <w:jc w:val="both"/>
      </w:pPr>
    </w:p>
    <w:p w14:paraId="1A644C76" w14:textId="789EA089" w:rsidR="00542351" w:rsidRPr="007F2818" w:rsidRDefault="00542351" w:rsidP="00651284">
      <w:pPr>
        <w:jc w:val="both"/>
      </w:pPr>
      <w:r w:rsidRPr="007F2818">
        <w:t xml:space="preserve">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7385055E" w14:textId="77777777" w:rsidTr="00DB6384">
        <w:tc>
          <w:tcPr>
            <w:tcW w:w="10620" w:type="dxa"/>
          </w:tcPr>
          <w:p w14:paraId="14D61234" w14:textId="77777777" w:rsidR="00542351" w:rsidRPr="007F2818" w:rsidRDefault="00542351" w:rsidP="00DB6384">
            <w:pPr>
              <w:jc w:val="center"/>
            </w:pPr>
          </w:p>
        </w:tc>
      </w:tr>
    </w:tbl>
    <w:p w14:paraId="512BD4FE" w14:textId="77777777" w:rsidR="00970CEC" w:rsidRPr="006E490E" w:rsidRDefault="00970CEC" w:rsidP="006644D6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1996F934" w14:textId="77777777" w:rsidR="00542351" w:rsidRDefault="00542351" w:rsidP="00542351">
      <w:pPr>
        <w:jc w:val="both"/>
      </w:pPr>
      <w:r w:rsidRPr="007F2818">
        <w:t xml:space="preserve">именуемый (ая)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4FE30D11" w14:textId="77777777" w:rsidR="00A61386" w:rsidRPr="007F2818" w:rsidRDefault="00A61386" w:rsidP="00542351">
      <w:pPr>
        <w:jc w:val="both"/>
      </w:pPr>
    </w:p>
    <w:p w14:paraId="54792276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462BE82D" w14:textId="2BEE8CF0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D66A94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</w:t>
      </w:r>
      <w:bookmarkStart w:id="0" w:name="_GoBack"/>
      <w:r w:rsidR="00570AC3">
        <w:t xml:space="preserve">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________________________________</w:t>
      </w:r>
      <w:r w:rsidR="00AF7918">
        <w:t>____</w:t>
      </w:r>
      <w:r w:rsidR="00AF7918" w:rsidRPr="00C90061">
        <w:t xml:space="preserve">, </w:t>
      </w:r>
    </w:p>
    <w:p w14:paraId="1D76E1FD" w14:textId="1039BE54" w:rsidR="006644D6" w:rsidRPr="006D7F1C" w:rsidRDefault="006644D6" w:rsidP="00E87BE0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</w:t>
      </w:r>
      <w:r w:rsidR="00954BB5">
        <w:rPr>
          <w:vertAlign w:val="subscript"/>
        </w:rPr>
        <w:t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19BE11FE" w14:textId="77777777" w:rsidR="009F2625" w:rsidRDefault="00AF7918" w:rsidP="009F2625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</w:t>
      </w:r>
    </w:p>
    <w:p w14:paraId="66D0F131" w14:textId="77777777" w:rsidR="009F2625" w:rsidRDefault="009F2625" w:rsidP="009F2625">
      <w:pPr>
        <w:tabs>
          <w:tab w:val="left" w:pos="709"/>
        </w:tabs>
        <w:jc w:val="both"/>
      </w:pPr>
      <w:r>
        <w:t>подготовки/специальности______________________________________________________</w:t>
      </w:r>
    </w:p>
    <w:p w14:paraId="78C1CEE5" w14:textId="77777777" w:rsidR="009F2625" w:rsidRPr="006D7F1C" w:rsidRDefault="009F2625" w:rsidP="009F2625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lastRenderedPageBreak/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>
        <w:rPr>
          <w:vertAlign w:val="subscript"/>
        </w:rPr>
        <w:t xml:space="preserve"> – для программ бакалавриата и магистратуры, специальность-для программы специалитета </w:t>
      </w:r>
      <w:r w:rsidRPr="006D7F1C">
        <w:rPr>
          <w:vertAlign w:val="subscript"/>
        </w:rPr>
        <w:t>)</w:t>
      </w:r>
    </w:p>
    <w:p w14:paraId="3E2B2F30" w14:textId="77777777" w:rsidR="009F2625" w:rsidRDefault="009F2625" w:rsidP="009F2625">
      <w:pPr>
        <w:jc w:val="both"/>
      </w:pPr>
      <w:r>
        <w:t>(далее – Образовательная программа).</w:t>
      </w:r>
    </w:p>
    <w:p w14:paraId="68C440D7" w14:textId="77777777" w:rsidR="000407E8" w:rsidRDefault="00542351" w:rsidP="009F2625">
      <w:pPr>
        <w:tabs>
          <w:tab w:val="left" w:pos="709"/>
        </w:tabs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14:paraId="4BF86EDE" w14:textId="01557004" w:rsidR="009A6155" w:rsidRPr="006D7F1C" w:rsidRDefault="000407E8" w:rsidP="006D7F1C">
      <w:pPr>
        <w:ind w:left="708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="00542351"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="003470DD" w:rsidRPr="006D7F1C">
        <w:rPr>
          <w:vertAlign w:val="subscript"/>
        </w:rPr>
        <w:t xml:space="preserve"> очн</w:t>
      </w:r>
      <w:r w:rsidR="00FE67F5" w:rsidRPr="006D7F1C">
        <w:rPr>
          <w:vertAlign w:val="subscript"/>
        </w:rPr>
        <w:t>о</w:t>
      </w:r>
      <w:r>
        <w:rPr>
          <w:vertAlign w:val="subscript"/>
        </w:rPr>
        <w:t>-</w:t>
      </w:r>
      <w:r w:rsidR="003470DD"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="003470DD" w:rsidRPr="006D7F1C">
        <w:rPr>
          <w:vertAlign w:val="subscript"/>
        </w:rPr>
        <w:t>заочная).</w:t>
      </w:r>
    </w:p>
    <w:p w14:paraId="14C210AB" w14:textId="197F17B6"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14:paraId="2D92D399" w14:textId="04E9AAA9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35384D" w:rsidRPr="00D66A94">
        <w:t xml:space="preserve"> -__________________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954BB5">
        <w:t>__________________</w:t>
      </w:r>
      <w:r w:rsidR="00F6470D">
        <w:t>_____________</w:t>
      </w:r>
      <w:r w:rsidR="00954BB5">
        <w:t>______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35384D" w14:paraId="72525008" w14:textId="77777777" w:rsidTr="00D625CE">
        <w:tc>
          <w:tcPr>
            <w:tcW w:w="3686" w:type="dxa"/>
          </w:tcPr>
          <w:p w14:paraId="7E7D3E4B" w14:textId="77777777" w:rsidR="0035384D" w:rsidRDefault="0035384D" w:rsidP="00D625CE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(указать бакалавриат или</w:t>
            </w:r>
          </w:p>
          <w:p w14:paraId="25CBBEA8" w14:textId="77777777" w:rsidR="0035384D" w:rsidRDefault="0035384D" w:rsidP="00D625CE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5778" w:type="dxa"/>
          </w:tcPr>
          <w:p w14:paraId="145DECCE" w14:textId="77777777" w:rsidR="0035384D" w:rsidRDefault="0035384D" w:rsidP="00D625CE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5D202BAB" w14:textId="77777777" w:rsidR="00570AC3" w:rsidRDefault="00570AC3" w:rsidP="006D7F1C">
      <w:pPr>
        <w:jc w:val="both"/>
      </w:pP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3638386E" w14:textId="5869B6B8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C832B7" w14:paraId="76997D73" w14:textId="77777777" w:rsidTr="006D7F1C">
        <w:tc>
          <w:tcPr>
            <w:tcW w:w="3119" w:type="dxa"/>
          </w:tcPr>
          <w:p w14:paraId="25D9B0B9" w14:textId="77777777" w:rsidR="00C832B7" w:rsidRDefault="00C832B7" w:rsidP="006D7F1C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14:paraId="2B5D7E1A" w14:textId="77777777" w:rsidR="00C832B7" w:rsidRDefault="00C832B7" w:rsidP="006D7F1C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6345" w:type="dxa"/>
          </w:tcPr>
          <w:p w14:paraId="7FCD0082" w14:textId="082862BC" w:rsidR="00C832B7" w:rsidRDefault="00C832B7" w:rsidP="006D7F1C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28E0BDF4" w14:textId="77777777" w:rsidR="00570AC3" w:rsidRDefault="00570AC3" w:rsidP="006D7F1C">
      <w:pPr>
        <w:jc w:val="both"/>
      </w:pPr>
      <w:r>
        <w:t>образец которого устанавливается Исполнителем самостоятельно.</w:t>
      </w:r>
    </w:p>
    <w:p w14:paraId="50E3F6A2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767616EF" w14:textId="2AF9E8B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2B5ACE0E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559FB30B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6AA4A388" w14:textId="46FA2FDA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49227FE2" w14:textId="2C3FF65D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аттестацию, применять к нему меры поощрения и </w:t>
      </w:r>
      <w:r w:rsidR="009F2625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754E65">
        <w:rPr>
          <w:color w:val="auto"/>
          <w:szCs w:val="24"/>
        </w:rPr>
        <w:t>;</w:t>
      </w:r>
    </w:p>
    <w:p w14:paraId="4B90D505" w14:textId="70786B33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0E490B71" w14:textId="0C82CEFF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6D7F1C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4E6B8AFF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0EC03A92" w14:textId="47BF3DD2" w:rsidR="00C2621D" w:rsidRDefault="00542351" w:rsidP="00D46978">
      <w:pPr>
        <w:ind w:firstLine="708"/>
        <w:jc w:val="both"/>
      </w:pPr>
      <w:r w:rsidRPr="007F2818">
        <w:lastRenderedPageBreak/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7F93B605" w14:textId="0FA82535"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9F2625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781A25" w:rsidRPr="00781A25">
          <w:rPr>
            <w:rStyle w:val="af3"/>
            <w:lang w:val="en-US"/>
          </w:rPr>
          <w:t>www</w:t>
        </w:r>
        <w:r w:rsidR="00781A25" w:rsidRPr="00781A25">
          <w:rPr>
            <w:rStyle w:val="af3"/>
          </w:rPr>
          <w:t>.</w:t>
        </w:r>
        <w:r w:rsidR="00781A25" w:rsidRPr="00781A25">
          <w:rPr>
            <w:rStyle w:val="af3"/>
            <w:lang w:val="en-US"/>
          </w:rPr>
          <w:t>hse</w:t>
        </w:r>
        <w:r w:rsidR="00781A25" w:rsidRPr="00781A25">
          <w:rPr>
            <w:rStyle w:val="af3"/>
          </w:rPr>
          <w:t>.</w:t>
        </w:r>
        <w:r w:rsidR="00781A25" w:rsidRPr="00781A25">
          <w:rPr>
            <w:rStyle w:val="af3"/>
            <w:lang w:val="en-US"/>
          </w:rPr>
          <w:t>ru</w:t>
        </w:r>
      </w:hyperlink>
      <w:r w:rsidR="00A33E03">
        <w:t>;</w:t>
      </w:r>
    </w:p>
    <w:p w14:paraId="270A770C" w14:textId="33EE7E5D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5785C2A0" w14:textId="4B7CCE70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6E451FC3" w14:textId="77777777" w:rsidR="00590ADF" w:rsidRDefault="00542351" w:rsidP="00590ADF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132B8B09" w14:textId="48B8F382" w:rsidR="00590ADF" w:rsidRDefault="00781A25" w:rsidP="00781A25">
      <w:r>
        <w:t>«</w:t>
      </w:r>
      <w:r w:rsidR="00590ADF">
        <w:t>___________</w:t>
      </w:r>
      <w:r>
        <w:t>____________________</w:t>
      </w:r>
      <w:r w:rsidR="00590ADF">
        <w:t>__</w:t>
      </w:r>
      <w:r>
        <w:t>»</w:t>
      </w:r>
      <w:r w:rsidR="00590ADF">
        <w:t>;</w:t>
      </w:r>
    </w:p>
    <w:p w14:paraId="08819531" w14:textId="3F571E73" w:rsidR="00590ADF" w:rsidRPr="006D7F1C" w:rsidRDefault="00590ADF" w:rsidP="00781A25">
      <w:pPr>
        <w:spacing w:line="180" w:lineRule="exact"/>
        <w:rPr>
          <w:vertAlign w:val="subscript"/>
        </w:rPr>
      </w:pPr>
      <w:r w:rsidRPr="006D7F1C">
        <w:rPr>
          <w:vertAlign w:val="subscript"/>
        </w:rPr>
        <w:t xml:space="preserve">(указать </w:t>
      </w:r>
      <w:r w:rsidR="00781A25">
        <w:rPr>
          <w:vertAlign w:val="subscript"/>
        </w:rPr>
        <w:t>квалификацию: бакалавр</w:t>
      </w:r>
      <w:r>
        <w:rPr>
          <w:vertAlign w:val="subscript"/>
        </w:rPr>
        <w:t xml:space="preserve"> или специал</w:t>
      </w:r>
      <w:r w:rsidR="00781A25">
        <w:rPr>
          <w:vertAlign w:val="subscript"/>
        </w:rPr>
        <w:t>ист</w:t>
      </w:r>
      <w:r>
        <w:rPr>
          <w:vertAlign w:val="subscript"/>
        </w:rPr>
        <w:t xml:space="preserve"> или магистр</w:t>
      </w:r>
      <w:r w:rsidRPr="006D7F1C">
        <w:rPr>
          <w:vertAlign w:val="subscript"/>
        </w:rPr>
        <w:t>)</w:t>
      </w:r>
    </w:p>
    <w:p w14:paraId="29094187" w14:textId="24D0BBB0" w:rsidR="00542351" w:rsidRPr="007F2818" w:rsidRDefault="00542351" w:rsidP="00781A25">
      <w:pPr>
        <w:pStyle w:val="a5"/>
        <w:spacing w:line="240" w:lineRule="auto"/>
        <w:ind w:firstLine="720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6323A6DE" w14:textId="76BD1E35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69C56FC8" w14:textId="503CDE33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12ED2FFD" w14:textId="3A761430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08C51720" w14:textId="2604D4A0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0C14C92C" w14:textId="225DD592" w:rsidR="00542351" w:rsidRDefault="00542351" w:rsidP="003470DD">
      <w:pPr>
        <w:ind w:firstLine="720"/>
        <w:jc w:val="both"/>
      </w:pPr>
      <w:r w:rsidRPr="007F2818">
        <w:lastRenderedPageBreak/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14:paraId="14764659" w14:textId="45703C4E"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14:paraId="18758200" w14:textId="0CEFEBBF" w:rsidR="00990821" w:rsidRDefault="00990821" w:rsidP="00990821">
      <w:pPr>
        <w:ind w:firstLine="720"/>
        <w:jc w:val="both"/>
      </w:pPr>
      <w:r>
        <w:t>2.2.13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14:paraId="6F090048" w14:textId="6B33AA4B" w:rsidR="000A67C2" w:rsidRDefault="00990821" w:rsidP="00990821">
      <w:pPr>
        <w:ind w:firstLine="720"/>
        <w:jc w:val="both"/>
      </w:pPr>
      <w:r>
        <w:t>2.2.14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0A67C2">
        <w:t>, _____________________________________________________________________________,</w:t>
      </w:r>
    </w:p>
    <w:p w14:paraId="475CB288" w14:textId="77777777" w:rsidR="000A67C2" w:rsidRPr="006D7F1C" w:rsidRDefault="000A67C2" w:rsidP="006D7F1C">
      <w:pPr>
        <w:spacing w:line="180" w:lineRule="exact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>(указать наименования иных подразделений, если требуется)</w:t>
      </w:r>
    </w:p>
    <w:p w14:paraId="4A39E64B" w14:textId="7932984E" w:rsidR="00F237A5" w:rsidRDefault="0056581D" w:rsidP="006D7F1C">
      <w:pPr>
        <w:jc w:val="both"/>
      </w:pPr>
      <w:r>
        <w:t xml:space="preserve">на корпоративном </w:t>
      </w:r>
      <w:r w:rsidR="0064174F">
        <w:t>сайте</w:t>
      </w:r>
      <w:r>
        <w:t xml:space="preserve"> (</w:t>
      </w:r>
      <w:r w:rsidR="0064174F">
        <w:t>портале</w:t>
      </w:r>
      <w:r>
        <w:t xml:space="preserve">) НИУ ВШЭ по адресу: </w:t>
      </w:r>
      <w:hyperlink r:id="rId9" w:history="1">
        <w:r w:rsidRPr="004711A6">
          <w:t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>услуг с учетом уровня инфляции в соответствии с п</w:t>
      </w:r>
      <w:r w:rsidR="0064174F">
        <w:t>унктом</w:t>
      </w:r>
      <w:r w:rsidR="00990821">
        <w:t xml:space="preserve"> </w:t>
      </w:r>
      <w:r>
        <w:t>5</w:t>
      </w:r>
      <w:r w:rsidR="00990821">
        <w:t xml:space="preserve">.1 настоящего Договора не позднее </w:t>
      </w:r>
      <w:r w:rsidR="00863647" w:rsidRPr="00863647">
        <w:t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>;</w:t>
      </w:r>
    </w:p>
    <w:p w14:paraId="2A44B1C0" w14:textId="2509E0BF" w:rsidR="00990821" w:rsidRPr="00DD5ACA" w:rsidRDefault="00F237A5" w:rsidP="00990821">
      <w:pPr>
        <w:ind w:firstLine="720"/>
        <w:jc w:val="both"/>
      </w:pPr>
      <w:r>
        <w:t>2.2.15. принимать оплату за образовательные услуги в соответствии с условиями Договора.</w:t>
      </w:r>
    </w:p>
    <w:p w14:paraId="2863D8CF" w14:textId="77777777" w:rsidR="00542351" w:rsidRPr="007F2818" w:rsidRDefault="00542351" w:rsidP="008A216C">
      <w:pPr>
        <w:ind w:firstLine="709"/>
        <w:jc w:val="both"/>
      </w:pPr>
    </w:p>
    <w:p w14:paraId="198150AC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 xml:space="preserve">3. ПРАВА И ОБЯЗАННОСТИ ЗАКАЗЧИКА </w:t>
      </w:r>
    </w:p>
    <w:p w14:paraId="1100974D" w14:textId="06FFD555" w:rsidR="00542351" w:rsidRPr="006D7F1C" w:rsidRDefault="00542351" w:rsidP="00542351">
      <w:pPr>
        <w:pStyle w:val="a4"/>
        <w:rPr>
          <w:b/>
          <w:color w:val="auto"/>
          <w:szCs w:val="24"/>
        </w:rPr>
      </w:pPr>
      <w:r w:rsidRPr="006D7F1C">
        <w:rPr>
          <w:b/>
          <w:color w:val="auto"/>
          <w:szCs w:val="24"/>
        </w:rPr>
        <w:t>3.1</w:t>
      </w:r>
      <w:r w:rsidR="00672011" w:rsidRPr="006D7F1C">
        <w:rPr>
          <w:b/>
          <w:color w:val="auto"/>
          <w:szCs w:val="24"/>
        </w:rPr>
        <w:t>. </w:t>
      </w:r>
      <w:r w:rsidRPr="006D7F1C">
        <w:rPr>
          <w:b/>
          <w:color w:val="auto"/>
          <w:szCs w:val="24"/>
        </w:rPr>
        <w:t>Заказчик вправе:</w:t>
      </w:r>
    </w:p>
    <w:p w14:paraId="5EB91D04" w14:textId="1FA7DE78"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14:paraId="7E9B1D8F" w14:textId="4D7F7EF5" w:rsidR="004427BA" w:rsidRDefault="001D3BF8" w:rsidP="0027645F">
      <w:pPr>
        <w:ind w:firstLine="709"/>
        <w:jc w:val="both"/>
      </w:pPr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9F2625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14:paraId="1FC9E180" w14:textId="666510A3"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14:paraId="1EDCAA5E" w14:textId="6AFF24A4"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14:paraId="12809AD6" w14:textId="592DA036" w:rsidR="00542351" w:rsidRPr="006D7F1C" w:rsidRDefault="00542351" w:rsidP="00542351">
      <w:pPr>
        <w:ind w:firstLine="708"/>
        <w:jc w:val="both"/>
        <w:rPr>
          <w:b/>
        </w:rPr>
      </w:pPr>
      <w:r w:rsidRPr="006D7F1C">
        <w:rPr>
          <w:b/>
        </w:rPr>
        <w:t>3.2</w:t>
      </w:r>
      <w:r w:rsidR="00672011" w:rsidRPr="006D7F1C">
        <w:rPr>
          <w:b/>
        </w:rPr>
        <w:t>. </w:t>
      </w:r>
      <w:r w:rsidRPr="006D7F1C">
        <w:rPr>
          <w:b/>
        </w:rPr>
        <w:t>Заказчик обязуется:</w:t>
      </w:r>
    </w:p>
    <w:p w14:paraId="6AC0D08B" w14:textId="73A220E9"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</w:t>
      </w:r>
      <w:r w:rsidR="000A67C2" w:rsidRPr="000A67C2">
        <w:rPr>
          <w:color w:val="auto"/>
          <w:szCs w:val="24"/>
        </w:rPr>
        <w:lastRenderedPageBreak/>
        <w:t>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документы, подтверждающие такую оплату</w:t>
      </w:r>
      <w:r w:rsidR="002250B3">
        <w:rPr>
          <w:color w:val="auto"/>
          <w:szCs w:val="24"/>
        </w:rPr>
        <w:t>;</w:t>
      </w:r>
    </w:p>
    <w:p w14:paraId="020D454F" w14:textId="2DD56F33"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14:paraId="52288EE3" w14:textId="7017C85F"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14:paraId="78FE743A" w14:textId="0EEFE9D9"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 (-ам), указанному (-ым) в разделе 9 настоящего Договора</w:t>
      </w:r>
      <w:r w:rsidR="002250B3">
        <w:rPr>
          <w:color w:val="000000"/>
        </w:rPr>
        <w:t>;</w:t>
      </w:r>
    </w:p>
    <w:p w14:paraId="54BDDD24" w14:textId="63B714A9"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и в процессе его обучения своевременно 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EA2622">
        <w:rPr>
          <w:color w:val="auto"/>
          <w:szCs w:val="24"/>
        </w:rPr>
        <w:t>________________________________</w:t>
      </w:r>
      <w:r w:rsidR="002250B3">
        <w:rPr>
          <w:color w:val="auto"/>
          <w:szCs w:val="24"/>
        </w:rPr>
        <w:t>;</w:t>
      </w:r>
    </w:p>
    <w:p w14:paraId="12D98287" w14:textId="77777777" w:rsidR="00EA2622" w:rsidRPr="006D7F1C" w:rsidRDefault="00EA2622" w:rsidP="006D7F1C">
      <w:pPr>
        <w:pStyle w:val="a4"/>
        <w:spacing w:line="180" w:lineRule="exact"/>
        <w:ind w:firstLine="0"/>
        <w:rPr>
          <w:color w:val="auto"/>
          <w:szCs w:val="24"/>
          <w:vertAlign w:val="subscript"/>
        </w:rPr>
      </w:pPr>
      <w:r w:rsidRPr="006D7F1C">
        <w:rPr>
          <w:color w:val="auto"/>
          <w:szCs w:val="24"/>
          <w:vertAlign w:val="subscript"/>
        </w:rPr>
        <w:t>(указать наименование структурного подразделения)</w:t>
      </w:r>
    </w:p>
    <w:p w14:paraId="3D711D5B" w14:textId="01A076A2" w:rsidR="00A61386" w:rsidRDefault="006F1DE4" w:rsidP="006F1DE4">
      <w:pPr>
        <w:ind w:firstLine="720"/>
        <w:jc w:val="both"/>
      </w:pPr>
      <w:r>
        <w:t>3.2.6</w:t>
      </w:r>
      <w:r w:rsidR="00A33E03">
        <w:t>. </w:t>
      </w:r>
      <w:r w:rsidR="002250B3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A61386">
        <w:t>, ____________________________________________________,</w:t>
      </w:r>
    </w:p>
    <w:p w14:paraId="377FFB42" w14:textId="77777777" w:rsidR="00A61386" w:rsidRPr="006E490E" w:rsidRDefault="00A61386" w:rsidP="006D7F1C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43D6EC97" w14:textId="48B0EBDE" w:rsidR="006F1DE4" w:rsidRPr="00DD5ACA" w:rsidRDefault="0056581D" w:rsidP="006D7F1C">
      <w:pPr>
        <w:jc w:val="both"/>
      </w:pPr>
      <w:r>
        <w:t xml:space="preserve">на корпоративном </w:t>
      </w:r>
      <w:r w:rsidR="002250B3">
        <w:t>сайте</w:t>
      </w:r>
      <w:r>
        <w:t xml:space="preserve"> (</w:t>
      </w:r>
      <w:r w:rsidR="002250B3">
        <w:t>портале</w:t>
      </w:r>
      <w:r>
        <w:t xml:space="preserve">) НИУ ВШЭ по адресу: </w:t>
      </w:r>
      <w:hyperlink r:id="rId10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Исполнителя.</w:t>
      </w:r>
    </w:p>
    <w:p w14:paraId="273F3FFD" w14:textId="77777777" w:rsidR="00542351" w:rsidRPr="006D7F1C" w:rsidRDefault="00542351" w:rsidP="00542351">
      <w:pPr>
        <w:pStyle w:val="a4"/>
        <w:rPr>
          <w:b/>
          <w:color w:val="auto"/>
          <w:szCs w:val="24"/>
        </w:rPr>
      </w:pPr>
    </w:p>
    <w:p w14:paraId="40868C4D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4. ПРАВА И ОБЯЗАННОСТИ СТУДЕНТА</w:t>
      </w:r>
    </w:p>
    <w:p w14:paraId="04C13314" w14:textId="4655856E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4.1</w:t>
      </w:r>
      <w:r w:rsidR="001D3BF8" w:rsidRPr="006D7F1C">
        <w:rPr>
          <w:b/>
        </w:rPr>
        <w:t>. </w:t>
      </w:r>
      <w:r w:rsidRPr="006D7F1C">
        <w:rPr>
          <w:b/>
        </w:rPr>
        <w:t>Студент вправе:</w:t>
      </w:r>
    </w:p>
    <w:p w14:paraId="02D13639" w14:textId="77777777"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2F19E5C6" w14:textId="77777777"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0F90B833" w14:textId="59ECA85F"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4E0AD2C5" w14:textId="03BF9C59"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1044A5BD" w14:textId="60E5EC62"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3496F2CB" w14:textId="6FAA5B04"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1DED12E4" w14:textId="33F500CE" w:rsidR="00107012" w:rsidRDefault="00C33166" w:rsidP="00107012">
      <w:pPr>
        <w:ind w:firstLine="709"/>
        <w:jc w:val="both"/>
      </w:pPr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9F2625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</w:t>
      </w:r>
      <w:r w:rsidR="00107012" w:rsidRPr="001D3BF8">
        <w:lastRenderedPageBreak/>
        <w:t xml:space="preserve">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2AFA70B3" w14:textId="4B4FA042"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4C23B85" w14:textId="137ACBB5"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14:paraId="0A725BE0" w14:textId="77777777" w:rsidR="00542351" w:rsidRPr="006D7F1C" w:rsidRDefault="00542351" w:rsidP="00542351">
      <w:pPr>
        <w:ind w:firstLine="720"/>
        <w:jc w:val="both"/>
        <w:rPr>
          <w:b/>
          <w:color w:val="000000" w:themeColor="text1"/>
        </w:rPr>
      </w:pPr>
      <w:r w:rsidRPr="006D7F1C">
        <w:rPr>
          <w:b/>
          <w:color w:val="000000" w:themeColor="text1"/>
        </w:rPr>
        <w:t>4.2. Студент обязуется:</w:t>
      </w:r>
    </w:p>
    <w:p w14:paraId="603B4BD5" w14:textId="77777777"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6B8912BC" w14:textId="1C44FC34"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04A0A92A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22867545" w14:textId="77777777"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1B4D96B6" w14:textId="77777777"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14:paraId="0A9B71E7" w14:textId="77777777"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14:paraId="086D5DB9" w14:textId="4D13117B" w:rsidR="00542351" w:rsidRDefault="00542351" w:rsidP="006A583E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 xml:space="preserve">в </w:t>
      </w:r>
      <w:r w:rsidR="006B4F6A">
        <w:t>________________________</w:t>
      </w:r>
      <w:r w:rsidR="00267D88">
        <w:t>;</w:t>
      </w:r>
    </w:p>
    <w:p w14:paraId="66B13B86" w14:textId="77777777" w:rsidR="006B4F6A" w:rsidRPr="006D7F1C" w:rsidRDefault="006B4F6A" w:rsidP="006D7F1C">
      <w:pPr>
        <w:spacing w:line="180" w:lineRule="exact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6D7F1C">
        <w:rPr>
          <w:vertAlign w:val="subscript"/>
        </w:rPr>
        <w:t>(указать наименование структурного подразделения)</w:t>
      </w:r>
    </w:p>
    <w:p w14:paraId="38458229" w14:textId="49D129CE" w:rsidR="006B4F6A" w:rsidRDefault="006F1DE4" w:rsidP="006F1DE4">
      <w:pPr>
        <w:ind w:firstLine="720"/>
        <w:jc w:val="both"/>
      </w:pPr>
      <w:r>
        <w:t>4.2.8</w:t>
      </w:r>
      <w:r w:rsidR="007D16C5">
        <w:t>. </w:t>
      </w:r>
      <w:r w:rsidR="00977FB2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6B4F6A">
        <w:t>, ________________________________________________________,</w:t>
      </w:r>
    </w:p>
    <w:p w14:paraId="5D9F29BF" w14:textId="77777777" w:rsidR="006B4F6A" w:rsidRPr="006E490E" w:rsidRDefault="006B4F6A" w:rsidP="006D7F1C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3E116FD6" w14:textId="783D9D4C" w:rsidR="007D16C5" w:rsidRDefault="0056581D" w:rsidP="006D7F1C">
      <w:pPr>
        <w:jc w:val="both"/>
      </w:pPr>
      <w:r>
        <w:t xml:space="preserve">на корпоративном </w:t>
      </w:r>
      <w:r w:rsidR="006D08F9">
        <w:t>сайте</w:t>
      </w:r>
      <w:r>
        <w:t xml:space="preserve"> (</w:t>
      </w:r>
      <w:r w:rsidR="006D08F9">
        <w:t>портале</w:t>
      </w:r>
      <w:r>
        <w:t xml:space="preserve">) НИУ ВШЭ по адресу: </w:t>
      </w:r>
      <w:hyperlink r:id="rId12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14:paraId="3DFC2A5A" w14:textId="77777777" w:rsidR="007D16C5" w:rsidRPr="00A97ADE" w:rsidRDefault="007D16C5" w:rsidP="007D16C5">
      <w:pPr>
        <w:ind w:firstLine="720"/>
        <w:jc w:val="both"/>
      </w:pPr>
      <w:r>
        <w:t>4.2.9. 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0DF18EB9" w14:textId="77777777"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14:paraId="06FD0263" w14:textId="77777777" w:rsidR="004774A2" w:rsidRPr="00DD5ACA" w:rsidRDefault="004774A2" w:rsidP="006F1DE4">
      <w:pPr>
        <w:ind w:firstLine="720"/>
        <w:jc w:val="both"/>
      </w:pPr>
    </w:p>
    <w:p w14:paraId="335145C4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5. РАЗМЕР И ПОРЯДОК ОПЛАТЫ</w:t>
      </w:r>
    </w:p>
    <w:p w14:paraId="33B5F784" w14:textId="77777777" w:rsidR="009F2625" w:rsidRDefault="00542351" w:rsidP="009F2625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  <w:r w:rsidR="009F2625">
        <w:rPr>
          <w:bCs/>
        </w:rPr>
        <w:t xml:space="preserve"> Полная стоимость образовательных услуг </w:t>
      </w:r>
      <w:r w:rsidR="009F2625" w:rsidRPr="007D16C5">
        <w:rPr>
          <w:bCs/>
        </w:rPr>
        <w:t>не облагается</w:t>
      </w:r>
      <w:r w:rsidR="009F2625">
        <w:rPr>
          <w:bCs/>
        </w:rPr>
        <w:t xml:space="preserve"> НДС на осн</w:t>
      </w:r>
      <w:r w:rsidR="009F2625" w:rsidRPr="007D16C5">
        <w:rPr>
          <w:bCs/>
        </w:rPr>
        <w:t>овании подп.14 пункта 2 статьи 149 НК РФ.</w:t>
      </w:r>
    </w:p>
    <w:p w14:paraId="43E8E964" w14:textId="05131D6B" w:rsidR="004774A2" w:rsidRDefault="004774A2" w:rsidP="00114F48">
      <w:pPr>
        <w:ind w:firstLine="708"/>
        <w:jc w:val="both"/>
        <w:rPr>
          <w:bCs/>
        </w:rPr>
      </w:pPr>
    </w:p>
    <w:p w14:paraId="34EE9A3D" w14:textId="37A75913"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___________(_____________</w:t>
      </w:r>
      <w:r w:rsidR="00C01799">
        <w:t>_</w:t>
      </w:r>
      <w:r>
        <w:t>) рублей.</w:t>
      </w:r>
    </w:p>
    <w:p w14:paraId="70B1A46F" w14:textId="7DE08E79" w:rsidR="007D16C5" w:rsidRDefault="00B572B2" w:rsidP="00114F48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14:paraId="69FE2C69" w14:textId="36C12B78"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14:paraId="56FA9C2C" w14:textId="4FA1F5E7" w:rsidR="00B572B2" w:rsidRDefault="00B572B2" w:rsidP="00B572B2">
      <w:pPr>
        <w:ind w:firstLine="708"/>
        <w:jc w:val="both"/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 w:rsidRPr="00DD5ACA">
        <w:t xml:space="preserve">В течение </w:t>
      </w:r>
      <w:r w:rsidR="00A61386">
        <w:t>____</w:t>
      </w:r>
      <w:r w:rsidR="00FE67F5" w:rsidRPr="00722ECF">
        <w:t>(</w:t>
      </w:r>
      <w:r w:rsidR="00A61386">
        <w:t>______</w:t>
      </w:r>
      <w:r w:rsidR="00FE67F5" w:rsidRPr="00722ECF">
        <w:t xml:space="preserve">) </w:t>
      </w:r>
      <w:r w:rsidR="00B84591">
        <w:t>рабочих</w:t>
      </w:r>
      <w:r w:rsidR="00FE67F5" w:rsidRPr="00722ECF">
        <w:t xml:space="preserve"> 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r w:rsidR="0098446B">
        <w:fldChar w:fldCharType="begin"/>
      </w:r>
      <w:r w:rsidR="007C7A5C">
        <w:instrText xml:space="preserve"> MERGEFIELD "R_SP" </w:instrText>
      </w:r>
      <w:r w:rsidR="0098446B">
        <w:fldChar w:fldCharType="separate"/>
      </w:r>
      <w:r w:rsidRPr="00841580">
        <w:t>_________</w:t>
      </w:r>
      <w:r w:rsidR="00FD5EA0">
        <w:t>(________)</w:t>
      </w:r>
      <w:r w:rsidRPr="00AE19CD">
        <w:t xml:space="preserve"> </w:t>
      </w:r>
      <w:r w:rsidRPr="00841580">
        <w:t>руб</w:t>
      </w:r>
      <w:r w:rsidR="00FD5EA0">
        <w:t>лей</w:t>
      </w:r>
      <w:r w:rsidRPr="00841580">
        <w:t>.</w:t>
      </w:r>
      <w:r w:rsidR="0098446B">
        <w:fldChar w:fldCharType="end"/>
      </w:r>
      <w:r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A61386">
        <w:t>_______________________</w:t>
      </w:r>
      <w:r w:rsidR="00441B1C">
        <w:t>.</w:t>
      </w:r>
    </w:p>
    <w:p w14:paraId="674630A1" w14:textId="77777777" w:rsidR="00A61386" w:rsidRPr="006D7F1C" w:rsidRDefault="00A61386" w:rsidP="006D7F1C">
      <w:pPr>
        <w:spacing w:line="180" w:lineRule="exact"/>
        <w:ind w:firstLine="709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6D7F1C">
        <w:rPr>
          <w:vertAlign w:val="subscript"/>
        </w:rPr>
        <w:tab/>
      </w:r>
      <w:r w:rsidRPr="006D7F1C">
        <w:rPr>
          <w:sz w:val="22"/>
          <w:vertAlign w:val="subscript"/>
        </w:rPr>
        <w:t>(указать число и месяц)</w:t>
      </w:r>
    </w:p>
    <w:p w14:paraId="0AC478DE" w14:textId="5F1CE2AB" w:rsidR="00C97095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C97095">
        <w:t>__________________________________</w:t>
      </w:r>
      <w:r w:rsidRPr="00DD5ACA">
        <w:t xml:space="preserve"> </w:t>
      </w:r>
    </w:p>
    <w:p w14:paraId="2E5D911A" w14:textId="77777777" w:rsidR="00C97095" w:rsidRPr="006D7F1C" w:rsidRDefault="00C97095" w:rsidP="006D7F1C">
      <w:pPr>
        <w:spacing w:line="180" w:lineRule="exact"/>
        <w:ind w:left="2829" w:firstLine="709"/>
        <w:jc w:val="center"/>
        <w:rPr>
          <w:vertAlign w:val="subscript"/>
        </w:rPr>
      </w:pPr>
      <w:r w:rsidRPr="006D7F1C">
        <w:rPr>
          <w:vertAlign w:val="subscript"/>
        </w:rPr>
        <w:t>(указать число и месяц)</w:t>
      </w:r>
    </w:p>
    <w:p w14:paraId="56944B9D" w14:textId="0B5BFEAF" w:rsidR="00C97095" w:rsidRDefault="00B572B2" w:rsidP="006D7F1C">
      <w:r w:rsidRPr="00DD5ACA">
        <w:t xml:space="preserve">и не позднее </w:t>
      </w:r>
      <w:r w:rsidR="00C97095">
        <w:t>_________________________</w:t>
      </w:r>
      <w:r w:rsidRPr="00DD5ACA">
        <w:t xml:space="preserve"> соответственно, в размере половины стоимости </w:t>
      </w:r>
    </w:p>
    <w:p w14:paraId="1225B695" w14:textId="77777777" w:rsidR="00C97095" w:rsidRPr="006D7F1C" w:rsidRDefault="00C97095" w:rsidP="006D7F1C">
      <w:pPr>
        <w:spacing w:line="180" w:lineRule="exact"/>
        <w:ind w:left="1418" w:firstLine="709"/>
        <w:rPr>
          <w:vertAlign w:val="subscript"/>
        </w:rPr>
      </w:pPr>
      <w:r w:rsidRPr="006D7F1C">
        <w:rPr>
          <w:vertAlign w:val="subscript"/>
        </w:rPr>
        <w:t>(указать число и месяц)</w:t>
      </w:r>
    </w:p>
    <w:p w14:paraId="4BDA1EDC" w14:textId="63463C90" w:rsidR="00B572B2" w:rsidRDefault="00275024" w:rsidP="006D7F1C">
      <w:pPr>
        <w:jc w:val="both"/>
      </w:pPr>
      <w:r>
        <w:t xml:space="preserve">образовательной </w:t>
      </w:r>
      <w:r w:rsidR="00B572B2">
        <w:t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>учебный год</w:t>
      </w:r>
      <w:r w:rsidR="00B572B2">
        <w:t xml:space="preserve"> при каждом платеже</w:t>
      </w:r>
      <w:r w:rsidR="00B572B2" w:rsidRPr="00DD5ACA">
        <w:t>.</w:t>
      </w:r>
      <w:r w:rsidR="00B572B2">
        <w:t xml:space="preserve"> Оплата, произведенная в соответствии с п</w:t>
      </w:r>
      <w:r>
        <w:t xml:space="preserve">унктом </w:t>
      </w:r>
      <w:r w:rsidR="00B572B2">
        <w:t>5.3 настоящего Договора</w:t>
      </w:r>
      <w:r w:rsidR="00F5245F">
        <w:t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>.</w:t>
      </w:r>
    </w:p>
    <w:p w14:paraId="09DEC8A0" w14:textId="71012C9A" w:rsid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>____________________________________________</w:t>
      </w:r>
      <w:r w:rsidRPr="00275024">
        <w:rPr>
          <w:bCs/>
        </w:rPr>
        <w:t>.</w:t>
      </w:r>
    </w:p>
    <w:p w14:paraId="42C3486A" w14:textId="77777777" w:rsidR="00C97095" w:rsidRPr="006D7F1C" w:rsidRDefault="00C97095" w:rsidP="006D7F1C">
      <w:pPr>
        <w:spacing w:line="180" w:lineRule="exact"/>
        <w:ind w:firstLine="709"/>
        <w:jc w:val="both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7F1C">
        <w:rPr>
          <w:bCs/>
          <w:vertAlign w:val="subscript"/>
        </w:rPr>
        <w:t>(указать наименование структурного подразделения)</w:t>
      </w:r>
    </w:p>
    <w:p w14:paraId="58BDDD61" w14:textId="55190F2C"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06E2A809" w14:textId="3D67F54F"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1AEA167C" w14:textId="77777777" w:rsidR="00542351" w:rsidRPr="007F2818" w:rsidRDefault="00542351" w:rsidP="00542351">
      <w:pPr>
        <w:ind w:firstLine="708"/>
        <w:rPr>
          <w:b/>
        </w:rPr>
      </w:pPr>
    </w:p>
    <w:p w14:paraId="216D4D0B" w14:textId="5D46FD7C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 xml:space="preserve">6. ОТВЕТСТВЕННОСТЬ </w:t>
      </w:r>
      <w:r w:rsidR="00007C5D" w:rsidRPr="006D7F1C">
        <w:rPr>
          <w:b/>
        </w:rPr>
        <w:t>ИСПОЛНИТЕЛЯ, ЗАКАЗЧИКА, СТУДЕНТА</w:t>
      </w:r>
    </w:p>
    <w:p w14:paraId="79316919" w14:textId="4E9EE2D7" w:rsidR="00542351" w:rsidRDefault="00882323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</w:p>
    <w:p w14:paraId="7799D692" w14:textId="77777777" w:rsidR="00882323" w:rsidRPr="006D7F1C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>рограммой, Заказчик вправе по своему выбору потребовать:</w:t>
      </w:r>
    </w:p>
    <w:p w14:paraId="63C98DDB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4653FD46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1F2843CB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lastRenderedPageBreak/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6BD82A8" w14:textId="087DC627" w:rsidR="00882323" w:rsidRPr="006D7F1C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>в течение двух месяцев со предъявления Заказчиком требования об устранении недостатков</w:t>
      </w:r>
      <w:r w:rsidRPr="006D7F1C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F4A64EA" w14:textId="196D2A5D" w:rsidR="00882323" w:rsidRPr="006D7F1C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D66A94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340E1E7B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CB4146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37E697D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63A1A63E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4B737D74" w14:textId="77777777" w:rsidR="00882323" w:rsidRPr="006D7F1C" w:rsidRDefault="0098446B" w:rsidP="004427BA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8A09852" w14:textId="5C276D5B" w:rsidR="00882323" w:rsidRPr="006D7F1C" w:rsidRDefault="0098446B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6D7F1C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14:paraId="340038B6" w14:textId="6F9B15D2" w:rsidR="00882323" w:rsidRPr="006D7F1C" w:rsidRDefault="00882323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6D7F1C">
        <w:t xml:space="preserve"> Договора. </w:t>
      </w:r>
    </w:p>
    <w:p w14:paraId="078C7D6E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14:paraId="33B49A3C" w14:textId="2BA10A5C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328DCF42" w14:textId="173E304F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0554DA31" w14:textId="77777777" w:rsidR="00882323" w:rsidRDefault="00882323" w:rsidP="00A06064">
      <w:pPr>
        <w:ind w:firstLine="708"/>
        <w:jc w:val="both"/>
      </w:pPr>
    </w:p>
    <w:p w14:paraId="652E02FD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 xml:space="preserve">7. СРОК ДЕЙСТВИЯ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31359A73" w14:textId="72B2022F" w:rsidR="006A583E" w:rsidRPr="00DD5ACA" w:rsidRDefault="006A583E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9F2625">
        <w:t>полного исполнения Сторонами обязательств</w:t>
      </w:r>
      <w:r w:rsidRPr="00DD5ACA">
        <w:t xml:space="preserve">. </w:t>
      </w:r>
    </w:p>
    <w:p w14:paraId="7072EEE3" w14:textId="1225AAE9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paraId="044374C0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14:paraId="2AE2AE03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lastRenderedPageBreak/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553A6EC6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3DB878EC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6903CB27" w14:textId="77777777"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519573B4" w14:textId="77777777" w:rsidR="00100D55" w:rsidRPr="008B3896" w:rsidRDefault="0075104D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6D84A6BD" w14:textId="77777777" w:rsidR="00100D55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14FDA583" w14:textId="4A1A6F68"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61C34803" w14:textId="77777777"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1BAE887D" w14:textId="77777777"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11B6DE62" w14:textId="77777777"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2F7E0735" w14:textId="77777777"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14:paraId="10E7392C" w14:textId="2FBE49E9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53C333EC" w14:textId="77777777" w:rsidR="00542351" w:rsidRPr="00D25C53" w:rsidRDefault="00542351" w:rsidP="0077692C">
      <w:pPr>
        <w:jc w:val="center"/>
        <w:outlineLvl w:val="0"/>
        <w:rPr>
          <w:b/>
        </w:rPr>
      </w:pPr>
      <w:r w:rsidRPr="00D25C53">
        <w:rPr>
          <w:b/>
        </w:rPr>
        <w:t>8. ПРОЧИЕ УСЛОВИЯ</w:t>
      </w:r>
    </w:p>
    <w:p w14:paraId="02ABBBCE" w14:textId="0017C028"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14:paraId="115083DD" w14:textId="2A337083" w:rsidR="00B620C5" w:rsidRDefault="006F1DE4" w:rsidP="00B620C5">
      <w:pPr>
        <w:pStyle w:val="a4"/>
        <w:suppressAutoHyphens/>
        <w:ind w:firstLine="709"/>
      </w:pPr>
      <w:r>
        <w:t>8.2</w:t>
      </w:r>
      <w:r w:rsidR="00FF6741">
        <w:t>. </w:t>
      </w:r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</w:p>
    <w:p w14:paraId="58DF6757" w14:textId="23F6F06F"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14:paraId="0D8C4BFA" w14:textId="2A53F3C6"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A4B615A" w14:textId="77777777" w:rsidR="00B620C5" w:rsidRDefault="00B620C5" w:rsidP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ФГУП «Почта России» </w:t>
      </w:r>
      <w:r>
        <w:lastRenderedPageBreak/>
        <w:t>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8E2A7FE" w14:textId="77777777"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A537D23" w14:textId="77413809"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FF47496" w14:textId="1C0FBB97"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14:paraId="24580BC3" w14:textId="229C4F52" w:rsidR="00FE67F5" w:rsidRPr="00722ECF" w:rsidRDefault="00485478" w:rsidP="00B620C5">
      <w:pPr>
        <w:pStyle w:val="a4"/>
        <w:suppressAutoHyphens/>
        <w:ind w:firstLine="709"/>
      </w:pPr>
      <w:r>
        <w:t>8</w:t>
      </w:r>
      <w:r w:rsidR="001360D7">
        <w:t>.7.</w:t>
      </w:r>
      <w:r w:rsidR="005B2549">
        <w:t> </w:t>
      </w:r>
      <w:r w:rsidR="00FE67F5" w:rsidRPr="00722ECF">
        <w:t xml:space="preserve">Студент и </w:t>
      </w:r>
      <w:r w:rsidR="006D7F1C">
        <w:t xml:space="preserve">Представитель </w:t>
      </w:r>
      <w:r w:rsidR="00FE67F5" w:rsidRPr="00722ECF">
        <w:t>Заказчик</w:t>
      </w:r>
      <w:r w:rsidR="006D7F1C">
        <w:t>а</w:t>
      </w:r>
      <w:r w:rsidR="00FE67F5" w:rsidRPr="00722ECF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</w:t>
      </w:r>
      <w:r w:rsidR="006D7F1C">
        <w:t xml:space="preserve"> Представителя</w:t>
      </w:r>
      <w:r w:rsidR="00FE67F5" w:rsidRPr="00722ECF">
        <w:t xml:space="preserve">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</w:t>
      </w:r>
      <w:r w:rsidR="00FE67F5" w:rsidRPr="00722ECF">
        <w:lastRenderedPageBreak/>
        <w:t>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14:paraId="60C80743" w14:textId="5C07340A" w:rsidR="00FE67F5" w:rsidRPr="00722ECF" w:rsidRDefault="00FE67F5" w:rsidP="00FE67F5">
      <w:pPr>
        <w:ind w:firstLine="720"/>
        <w:jc w:val="both"/>
      </w:pPr>
      <w:r w:rsidRPr="00722ECF">
        <w:t xml:space="preserve">В перечень персональных данных Студента и </w:t>
      </w:r>
      <w:r w:rsidR="006D7F1C">
        <w:t xml:space="preserve">Представителя </w:t>
      </w:r>
      <w:r w:rsidRPr="00722ECF">
        <w:t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74CB83DB" w14:textId="0C88B737" w:rsidR="00FE67F5" w:rsidRPr="00722ECF" w:rsidRDefault="00FE67F5" w:rsidP="00FE67F5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</w:t>
      </w:r>
      <w:r w:rsidR="006D7F1C">
        <w:t xml:space="preserve">Представителя </w:t>
      </w:r>
      <w:r w:rsidRPr="00722ECF">
        <w:t>Заказчика, относящиеся к их состоянию здоровья.</w:t>
      </w:r>
    </w:p>
    <w:p w14:paraId="3E8E65B0" w14:textId="767CE21C" w:rsidR="00FE67F5" w:rsidRPr="00722ECF" w:rsidRDefault="00FE67F5" w:rsidP="00FE67F5">
      <w:pPr>
        <w:ind w:firstLine="720"/>
        <w:jc w:val="both"/>
      </w:pPr>
      <w:r w:rsidRPr="00722ECF">
        <w:t xml:space="preserve">Согласие Студента и </w:t>
      </w:r>
      <w:r w:rsidR="00BC2C2B">
        <w:t xml:space="preserve">Представителя </w:t>
      </w:r>
      <w:r w:rsidRPr="00722ECF">
        <w:t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</w:t>
      </w:r>
      <w:r w:rsidR="00BC2C2B">
        <w:t xml:space="preserve"> Представителем</w:t>
      </w:r>
      <w:r w:rsidRPr="00722ECF">
        <w:t xml:space="preserve"> Заказчик</w:t>
      </w:r>
      <w:r w:rsidR="00BC2C2B">
        <w:t>а</w:t>
      </w:r>
      <w:r w:rsidRPr="00722ECF">
        <w:t xml:space="preserve"> путем внесения изменений в настоящий Договор.</w:t>
      </w:r>
    </w:p>
    <w:p w14:paraId="77DFF7F6" w14:textId="77777777" w:rsidR="00FE67F5" w:rsidRDefault="00FE67F5" w:rsidP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</w:t>
      </w:r>
      <w:r w:rsidRPr="00722ECF">
        <w:lastRenderedPageBreak/>
        <w:t>(цифровых) документов (оригиналов и копий), в электронных базах данных включительно.</w:t>
      </w:r>
    </w:p>
    <w:p w14:paraId="66388F34" w14:textId="2FFB35E6" w:rsidR="00542351" w:rsidRPr="007F2818" w:rsidRDefault="000217A9" w:rsidP="006A583E">
      <w:pPr>
        <w:ind w:firstLine="720"/>
        <w:jc w:val="both"/>
      </w:pPr>
      <w:r>
        <w:t>8.</w:t>
      </w:r>
      <w:r w:rsidR="00485478"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22DA9B07" w14:textId="534F776B" w:rsidR="001360D7" w:rsidRDefault="00542351" w:rsidP="001360D7">
      <w:pPr>
        <w:ind w:firstLine="720"/>
        <w:jc w:val="both"/>
      </w:pPr>
      <w:r w:rsidRPr="007F2818">
        <w:t>8.</w:t>
      </w:r>
      <w:r w:rsidR="00485478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3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377A2CEA" w14:textId="2AA52CEC" w:rsidR="0098446B" w:rsidRDefault="001360D7" w:rsidP="006D7F1C">
      <w:pPr>
        <w:tabs>
          <w:tab w:val="left" w:pos="1134"/>
        </w:tabs>
        <w:ind w:firstLine="720"/>
        <w:jc w:val="both"/>
      </w:pPr>
      <w:r>
        <w:t>8.</w:t>
      </w:r>
      <w:r w:rsidR="00485478">
        <w:t>10</w:t>
      </w:r>
      <w:r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14:paraId="6519F0E3" w14:textId="1DB9268A" w:rsidR="00542351" w:rsidRPr="007F2818" w:rsidRDefault="001360D7" w:rsidP="00542351">
      <w:pPr>
        <w:ind w:firstLine="720"/>
        <w:jc w:val="both"/>
      </w:pPr>
      <w:r>
        <w:t>8.</w:t>
      </w:r>
      <w:r w:rsidR="00485478">
        <w:t>11</w:t>
      </w:r>
      <w:r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>НИУ ВШЭ</w:t>
      </w:r>
      <w:r w:rsidR="00542351" w:rsidRPr="007F2818">
        <w:t>, второй у Заказчика, а третий у Студента.</w:t>
      </w:r>
    </w:p>
    <w:p w14:paraId="2F3B132D" w14:textId="77777777" w:rsidR="003470DD" w:rsidRDefault="003470DD" w:rsidP="00542351">
      <w:pPr>
        <w:jc w:val="center"/>
      </w:pPr>
    </w:p>
    <w:p w14:paraId="085B6F9B" w14:textId="77777777" w:rsidR="00542351" w:rsidRPr="006D7F1C" w:rsidRDefault="0082496B" w:rsidP="00542351">
      <w:pPr>
        <w:jc w:val="center"/>
        <w:rPr>
          <w:b/>
        </w:rPr>
      </w:pPr>
      <w:r w:rsidRPr="006D7F1C">
        <w:rPr>
          <w:b/>
        </w:rPr>
        <w:t>9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36D54103" w14:textId="0F6BB1BB" w:rsidR="003A3D67" w:rsidRPr="007F2818" w:rsidRDefault="00542351" w:rsidP="00C80622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14:paraId="2E2BD04E" w14:textId="77777777" w:rsidR="00F4193C" w:rsidRDefault="002E034F" w:rsidP="00C80622">
      <w:pPr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14:paraId="61E30D5C" w14:textId="2C550F4E" w:rsidR="00F4193C" w:rsidRDefault="00F4193C" w:rsidP="00C80622">
      <w:pPr>
        <w:tabs>
          <w:tab w:val="center" w:pos="5131"/>
        </w:tabs>
        <w:jc w:val="both"/>
      </w:pPr>
      <w:r w:rsidRPr="006717AD">
        <w:t xml:space="preserve">Телефон: </w:t>
      </w:r>
      <w:r w:rsidR="00D66A94">
        <w:t>_______________________________________________________________</w:t>
      </w:r>
      <w:r>
        <w:tab/>
      </w:r>
    </w:p>
    <w:p w14:paraId="5638DF17" w14:textId="248D9D94" w:rsidR="009F2625" w:rsidRPr="006717AD" w:rsidRDefault="009F2625" w:rsidP="009F2625">
      <w:pPr>
        <w:tabs>
          <w:tab w:val="center" w:pos="5131"/>
        </w:tabs>
        <w:jc w:val="both"/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__________________________________</w:t>
      </w:r>
    </w:p>
    <w:p w14:paraId="34765D74" w14:textId="27C65D52" w:rsidR="009F2625" w:rsidRDefault="009F2625" w:rsidP="00C80622">
      <w:pPr>
        <w:jc w:val="both"/>
      </w:pPr>
      <w:r>
        <w:t>ОГРН 1027739630401</w:t>
      </w:r>
    </w:p>
    <w:p w14:paraId="5E847822" w14:textId="5EDAED98" w:rsidR="002D7CC7" w:rsidRDefault="00F4193C" w:rsidP="00C80622">
      <w:pPr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="009F2625">
        <w:t>______________________</w:t>
      </w:r>
      <w: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705F31" w:rsidRPr="00DE4A62" w14:paraId="1EACB440" w14:textId="77777777" w:rsidTr="00D66A94">
        <w:tc>
          <w:tcPr>
            <w:tcW w:w="95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F906" w14:textId="77777777" w:rsidR="00705F31" w:rsidRDefault="00D66A94" w:rsidP="00C806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 w14:paraId="0CB6DBD3" w14:textId="77777777" w:rsidR="00D66A94" w:rsidRPr="00D66A94" w:rsidRDefault="00D66A94" w:rsidP="00D66A9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66A94">
              <w:rPr>
                <w:rFonts w:ascii="Calibri" w:hAnsi="Calibri" w:cs="Calibri"/>
                <w:lang w:eastAsia="en-US"/>
              </w:rPr>
              <w:t>______________________________________________________________________________</w:t>
            </w:r>
          </w:p>
          <w:p w14:paraId="684BCEC9" w14:textId="77777777" w:rsidR="00D66A94" w:rsidRDefault="00D66A94" w:rsidP="00D66A9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66A94">
              <w:rPr>
                <w:rFonts w:ascii="Calibri" w:hAnsi="Calibri" w:cs="Calibri"/>
                <w:lang w:eastAsia="en-US"/>
              </w:rPr>
              <w:t>______________________________________________________________________________</w:t>
            </w:r>
          </w:p>
          <w:p w14:paraId="1A8E60C9" w14:textId="77777777" w:rsidR="009F2625" w:rsidRPr="00D25C53" w:rsidRDefault="009F2625" w:rsidP="00D66A94">
            <w:pPr>
              <w:spacing w:line="276" w:lineRule="auto"/>
              <w:rPr>
                <w:lang w:eastAsia="en-US"/>
              </w:rPr>
            </w:pPr>
            <w:r w:rsidRPr="00D25C53">
              <w:rPr>
                <w:lang w:eastAsia="en-US"/>
              </w:rPr>
              <w:t>ОКТМО _____________________________</w:t>
            </w:r>
          </w:p>
          <w:p w14:paraId="7EC9CC39" w14:textId="68414E7F" w:rsidR="009F2625" w:rsidRPr="00DE4A62" w:rsidRDefault="009F2625" w:rsidP="00D66A9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25C53">
              <w:rPr>
                <w:lang w:eastAsia="en-US"/>
              </w:rPr>
              <w:t>ОКПО _____________________________</w:t>
            </w:r>
          </w:p>
        </w:tc>
      </w:tr>
    </w:tbl>
    <w:p w14:paraId="5A0E547D" w14:textId="6B6A8ECB" w:rsidR="007F6CC0" w:rsidRDefault="00B41E41" w:rsidP="00C80622">
      <w:pPr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  <w:r w:rsidR="006235A1">
        <w:rPr>
          <w:color w:val="000000" w:themeColor="text1"/>
        </w:rPr>
        <w:t>____________________________________________________________________________</w:t>
      </w:r>
    </w:p>
    <w:p w14:paraId="72CC13ED" w14:textId="77777777" w:rsidR="006235A1" w:rsidRPr="006D7F1C" w:rsidRDefault="006235A1" w:rsidP="006D7F1C">
      <w:pPr>
        <w:spacing w:line="180" w:lineRule="exact"/>
        <w:jc w:val="center"/>
        <w:rPr>
          <w:color w:val="000000" w:themeColor="text1"/>
          <w:vertAlign w:val="subscript"/>
        </w:rPr>
      </w:pPr>
      <w:r w:rsidRPr="006D7F1C">
        <w:rPr>
          <w:color w:val="000000" w:themeColor="text1"/>
          <w:vertAlign w:val="subscript"/>
        </w:rPr>
        <w:t>(указать путь)</w:t>
      </w:r>
    </w:p>
    <w:tbl>
      <w:tblPr>
        <w:tblW w:w="61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983"/>
      </w:tblGrid>
      <w:tr w:rsidR="00542351" w:rsidRPr="00DB6384" w14:paraId="56C85AA4" w14:textId="77777777" w:rsidTr="00781A25">
        <w:tc>
          <w:tcPr>
            <w:tcW w:w="2160" w:type="dxa"/>
          </w:tcPr>
          <w:p w14:paraId="27F141F7" w14:textId="77777777" w:rsidR="00542351" w:rsidRPr="00DB6384" w:rsidRDefault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6D7C5B52" w14:textId="77777777" w:rsidR="00542351" w:rsidRPr="00DB6384" w:rsidRDefault="00542351">
            <w:pPr>
              <w:rPr>
                <w:b/>
              </w:rPr>
            </w:pPr>
          </w:p>
        </w:tc>
      </w:tr>
      <w:tr w:rsidR="00DB2D11" w:rsidRPr="00DB6384" w14:paraId="1991FA63" w14:textId="77777777" w:rsidTr="00781A25">
        <w:tc>
          <w:tcPr>
            <w:tcW w:w="2160" w:type="dxa"/>
          </w:tcPr>
          <w:p w14:paraId="5F4A172C" w14:textId="77777777" w:rsidR="006235A1" w:rsidRDefault="006235A1">
            <w:pPr>
              <w:rPr>
                <w:bCs/>
              </w:rPr>
            </w:pPr>
          </w:p>
          <w:p w14:paraId="3867EBC5" w14:textId="37BBB93E" w:rsidR="00DB2D11" w:rsidRPr="00DB2D11" w:rsidRDefault="00393F68">
            <w:pPr>
              <w:rPr>
                <w:bCs/>
                <w:lang w:val="en-US"/>
              </w:rPr>
            </w:pPr>
            <w:r>
              <w:rPr>
                <w:bCs/>
              </w:rPr>
              <w:t>Место нахождения</w:t>
            </w:r>
            <w:r w:rsidR="00DB2D11">
              <w:rPr>
                <w:bCs/>
              </w:rPr>
              <w:t>: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14:paraId="05CCB6EB" w14:textId="1D882A2C" w:rsidR="00DB2D11" w:rsidRPr="006D7F1C" w:rsidRDefault="006235A1" w:rsidP="00393F68">
            <w:pPr>
              <w:spacing w:line="180" w:lineRule="exact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>(</w:t>
            </w:r>
            <w:r w:rsidR="00393F68">
              <w:rPr>
                <w:vertAlign w:val="subscript"/>
              </w:rPr>
              <w:t>наименование юридического лица</w:t>
            </w:r>
            <w:r w:rsidRPr="006D7F1C">
              <w:rPr>
                <w:vertAlign w:val="subscript"/>
              </w:rPr>
              <w:t>)</w:t>
            </w:r>
          </w:p>
        </w:tc>
      </w:tr>
    </w:tbl>
    <w:p w14:paraId="6C0B7338" w14:textId="2F503AD5" w:rsidR="00D66A94" w:rsidRDefault="00D66A94" w:rsidP="00C80622">
      <w:pPr>
        <w:tabs>
          <w:tab w:val="left" w:pos="1999"/>
        </w:tabs>
        <w:ind w:left="142"/>
        <w:rPr>
          <w:bCs/>
        </w:rPr>
      </w:pPr>
      <w:r>
        <w:rPr>
          <w:bCs/>
        </w:rPr>
        <w:t>ИНН/КПП</w:t>
      </w:r>
      <w:r>
        <w:rPr>
          <w:bCs/>
        </w:rPr>
        <w:tab/>
      </w:r>
      <w:r>
        <w:rPr>
          <w:bCs/>
        </w:rPr>
        <w:tab/>
        <w:t>_________________________________</w:t>
      </w:r>
    </w:p>
    <w:p w14:paraId="5CA40A09" w14:textId="58FD37E5" w:rsidR="00393F68" w:rsidRDefault="00393F68" w:rsidP="00C80622">
      <w:pPr>
        <w:tabs>
          <w:tab w:val="left" w:pos="1999"/>
        </w:tabs>
        <w:ind w:left="142"/>
        <w:rPr>
          <w:bCs/>
        </w:rPr>
      </w:pPr>
      <w:r>
        <w:rPr>
          <w:bCs/>
        </w:rPr>
        <w:t>Банковские реквизиты: _____________________________________________</w:t>
      </w:r>
      <w:r w:rsidR="00D66A94">
        <w:rPr>
          <w:bCs/>
        </w:rPr>
        <w:t>__________</w:t>
      </w:r>
      <w:r>
        <w:rPr>
          <w:bCs/>
        </w:rPr>
        <w:t>_</w:t>
      </w:r>
    </w:p>
    <w:p w14:paraId="66176F0D" w14:textId="06CC92C6" w:rsidR="00393F68" w:rsidRPr="00781A25" w:rsidRDefault="00393F68" w:rsidP="00C80622">
      <w:pPr>
        <w:tabs>
          <w:tab w:val="left" w:pos="1999"/>
        </w:tabs>
        <w:ind w:left="142"/>
        <w:rPr>
          <w:bCs/>
        </w:rPr>
      </w:pPr>
      <w:r>
        <w:rPr>
          <w:bCs/>
        </w:rPr>
        <w:t>телефон:          __________________________</w:t>
      </w:r>
      <w:r w:rsidR="00D66A94">
        <w:rPr>
          <w:bCs/>
        </w:rPr>
        <w:t>_________</w:t>
      </w:r>
      <w:r>
        <w:rPr>
          <w:bCs/>
        </w:rPr>
        <w:t>__________________________</w:t>
      </w:r>
      <w:r w:rsidR="00D66A94">
        <w:rPr>
          <w:bCs/>
        </w:rPr>
        <w:t>_</w:t>
      </w:r>
      <w:r>
        <w:rPr>
          <w:bCs/>
        </w:rPr>
        <w:t>__</w:t>
      </w:r>
    </w:p>
    <w:p w14:paraId="1CEE0A47" w14:textId="475C8C95" w:rsidR="00393F6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C832B7">
        <w:rPr>
          <w:bCs/>
        </w:rPr>
        <w:t xml:space="preserve"> </w:t>
      </w:r>
      <w:r w:rsidR="00393F68">
        <w:rPr>
          <w:bCs/>
        </w:rPr>
        <w:t xml:space="preserve">             _______________________________________________</w:t>
      </w:r>
      <w:r w:rsidR="00D66A94">
        <w:rPr>
          <w:bCs/>
        </w:rPr>
        <w:t>__________</w:t>
      </w:r>
      <w:r w:rsidR="00393F68">
        <w:rPr>
          <w:bCs/>
        </w:rPr>
        <w:t>_______</w:t>
      </w:r>
    </w:p>
    <w:p w14:paraId="6D9D881D" w14:textId="00928E30" w:rsidR="00542351" w:rsidRPr="007F2818" w:rsidRDefault="0048672C" w:rsidP="00C80622">
      <w:pPr>
        <w:tabs>
          <w:tab w:val="left" w:pos="1999"/>
        </w:tabs>
        <w:ind w:left="142"/>
        <w:rPr>
          <w:bCs/>
        </w:rPr>
      </w:pPr>
      <w:r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  <w:r w:rsidR="000266AF">
        <w:rPr>
          <w:bCs/>
        </w:rPr>
        <w:tab/>
      </w:r>
    </w:p>
    <w:tbl>
      <w:tblPr>
        <w:tblW w:w="9189" w:type="dxa"/>
        <w:tblInd w:w="108" w:type="dxa"/>
        <w:tblLook w:val="01E0" w:firstRow="1" w:lastRow="1" w:firstColumn="1" w:lastColumn="1" w:noHBand="0" w:noVBand="0"/>
      </w:tblPr>
      <w:tblGrid>
        <w:gridCol w:w="979"/>
        <w:gridCol w:w="588"/>
        <w:gridCol w:w="51"/>
        <w:gridCol w:w="1141"/>
        <w:gridCol w:w="1046"/>
        <w:gridCol w:w="1332"/>
        <w:gridCol w:w="1469"/>
        <w:gridCol w:w="2466"/>
        <w:gridCol w:w="117"/>
      </w:tblGrid>
      <w:tr w:rsidR="00542351" w:rsidRPr="00DB6384" w14:paraId="3723DA08" w14:textId="77777777" w:rsidTr="00D66A94">
        <w:trPr>
          <w:gridAfter w:val="1"/>
          <w:wAfter w:w="117" w:type="dxa"/>
        </w:trPr>
        <w:tc>
          <w:tcPr>
            <w:tcW w:w="1567" w:type="dxa"/>
            <w:gridSpan w:val="2"/>
          </w:tcPr>
          <w:p w14:paraId="4F7BAC5B" w14:textId="77777777" w:rsidR="000266AF" w:rsidRDefault="000266AF" w:rsidP="00C80622">
            <w:pPr>
              <w:ind w:left="142"/>
              <w:rPr>
                <w:bCs/>
              </w:rPr>
            </w:pPr>
          </w:p>
          <w:p w14:paraId="56900795" w14:textId="77777777"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</w:tcPr>
          <w:p w14:paraId="6E7FC7E0" w14:textId="77777777"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14:paraId="70CAA541" w14:textId="77777777" w:rsidTr="00D66A94">
        <w:trPr>
          <w:gridAfter w:val="1"/>
          <w:wAfter w:w="117" w:type="dxa"/>
        </w:trPr>
        <w:tc>
          <w:tcPr>
            <w:tcW w:w="1567" w:type="dxa"/>
            <w:gridSpan w:val="2"/>
          </w:tcPr>
          <w:p w14:paraId="75702FE8" w14:textId="77777777" w:rsidR="006235A1" w:rsidRDefault="006235A1" w:rsidP="00C80622">
            <w:pPr>
              <w:rPr>
                <w:bCs/>
              </w:rPr>
            </w:pPr>
          </w:p>
          <w:p w14:paraId="6BEAD0AA" w14:textId="77777777" w:rsidR="00DB2D11" w:rsidRPr="006D7F1C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</w:tcPr>
          <w:p w14:paraId="2A53ED7D" w14:textId="77777777" w:rsidR="00DB2D11" w:rsidRPr="006D7F1C" w:rsidRDefault="006235A1" w:rsidP="00D66A94">
            <w:pPr>
              <w:spacing w:line="180" w:lineRule="exact"/>
              <w:ind w:right="653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14:paraId="5612F975" w14:textId="77777777" w:rsidTr="00D66A94">
        <w:trPr>
          <w:gridAfter w:val="1"/>
          <w:wAfter w:w="117" w:type="dxa"/>
        </w:trPr>
        <w:tc>
          <w:tcPr>
            <w:tcW w:w="1567" w:type="dxa"/>
            <w:gridSpan w:val="2"/>
          </w:tcPr>
          <w:p w14:paraId="2932AE71" w14:textId="77777777"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14:paraId="185AFA66" w14:textId="77777777"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1046" w:type="dxa"/>
          </w:tcPr>
          <w:p w14:paraId="7544CA42" w14:textId="77777777"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6B103073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469" w:type="dxa"/>
          </w:tcPr>
          <w:p w14:paraId="671F89F6" w14:textId="77777777"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2466" w:type="dxa"/>
          </w:tcPr>
          <w:p w14:paraId="3FFC88A5" w14:textId="77777777"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14:paraId="58DAB038" w14:textId="77777777" w:rsidTr="00D66A94">
        <w:trPr>
          <w:gridAfter w:val="1"/>
          <w:wAfter w:w="117" w:type="dxa"/>
        </w:trPr>
        <w:tc>
          <w:tcPr>
            <w:tcW w:w="979" w:type="dxa"/>
          </w:tcPr>
          <w:p w14:paraId="30F8DD57" w14:textId="77777777"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093" w:type="dxa"/>
            <w:gridSpan w:val="7"/>
            <w:tcBorders>
              <w:bottom w:val="single" w:sz="4" w:space="0" w:color="auto"/>
            </w:tcBorders>
          </w:tcPr>
          <w:p w14:paraId="5650124B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14:paraId="1A4B9C33" w14:textId="77777777" w:rsidTr="00D66A94">
        <w:tc>
          <w:tcPr>
            <w:tcW w:w="1618" w:type="dxa"/>
            <w:gridSpan w:val="3"/>
          </w:tcPr>
          <w:p w14:paraId="58A7408A" w14:textId="2153C762"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571" w:type="dxa"/>
            <w:gridSpan w:val="6"/>
            <w:tcBorders>
              <w:bottom w:val="single" w:sz="4" w:space="0" w:color="auto"/>
            </w:tcBorders>
          </w:tcPr>
          <w:p w14:paraId="2363D310" w14:textId="77777777" w:rsidR="000266AF" w:rsidRDefault="000266AF" w:rsidP="00C80622">
            <w:pPr>
              <w:rPr>
                <w:b/>
              </w:rPr>
            </w:pPr>
          </w:p>
          <w:p w14:paraId="47A4D9FD" w14:textId="77777777"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2B67F66C" w14:textId="77777777" w:rsidTr="00D6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40979" w14:textId="2614C190"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lastRenderedPageBreak/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52DC4298" w14:textId="77777777"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FD560" w14:textId="77777777" w:rsidR="00C80622" w:rsidRDefault="00C80622" w:rsidP="00C80622">
            <w:pPr>
              <w:ind w:right="-5210"/>
            </w:pPr>
          </w:p>
          <w:p w14:paraId="49699DB7" w14:textId="77777777" w:rsidR="00C80622" w:rsidRDefault="00C80622" w:rsidP="00C80622">
            <w:pPr>
              <w:ind w:right="-5210"/>
            </w:pPr>
          </w:p>
          <w:p w14:paraId="66F3A0AD" w14:textId="73D44726" w:rsidR="000266AF" w:rsidRPr="006D7F1C" w:rsidRDefault="00C80622" w:rsidP="00C80622">
            <w:pPr>
              <w:ind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</w:tc>
      </w:tr>
    </w:tbl>
    <w:p w14:paraId="4E656473" w14:textId="424E7614"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22CB7A1A" w14:textId="77777777" w:rsidR="00FF6741" w:rsidRDefault="00FF6741" w:rsidP="00C80622">
      <w:pPr>
        <w:rPr>
          <w:bCs/>
        </w:rPr>
      </w:pPr>
    </w:p>
    <w:p w14:paraId="7318079E" w14:textId="5714A319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7BE91FDF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14:paraId="09E02D99" w14:textId="77777777" w:rsidTr="00DB6384">
        <w:tc>
          <w:tcPr>
            <w:tcW w:w="3240" w:type="dxa"/>
          </w:tcPr>
          <w:p w14:paraId="3978A85F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14:paraId="64E00FD0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14:paraId="02CB8D76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14:paraId="55FE94C0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14:paraId="229D5C07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14:paraId="388106B9" w14:textId="77777777" w:rsidTr="00DB6384">
        <w:tc>
          <w:tcPr>
            <w:tcW w:w="3240" w:type="dxa"/>
            <w:tcBorders>
              <w:bottom w:val="single" w:sz="4" w:space="0" w:color="auto"/>
            </w:tcBorders>
          </w:tcPr>
          <w:p w14:paraId="7841EAC5" w14:textId="77777777" w:rsidR="00542351" w:rsidRPr="006D7F1C" w:rsidRDefault="0098446B" w:rsidP="00C80622">
            <w:r w:rsidRPr="006D7F1C">
              <w:t>НИУ ВШЭ</w:t>
            </w:r>
          </w:p>
          <w:p w14:paraId="13D87D82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7353941A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865AC45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1F8EB29A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0668820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36AB3617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48EBAB8B" w14:textId="77777777" w:rsidR="00542351" w:rsidRDefault="00542351" w:rsidP="00C80622">
            <w:pPr>
              <w:rPr>
                <w:b/>
              </w:rPr>
            </w:pPr>
          </w:p>
          <w:p w14:paraId="1420C027" w14:textId="77777777"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477844AD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BEF76A3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14:paraId="5CA74A97" w14:textId="77777777"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8E57AF8" w14:textId="77777777"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14:paraId="6A5F04D4" w14:textId="77777777" w:rsidTr="00DB6384">
        <w:tc>
          <w:tcPr>
            <w:tcW w:w="3240" w:type="dxa"/>
            <w:tcBorders>
              <w:top w:val="single" w:sz="4" w:space="0" w:color="auto"/>
            </w:tcBorders>
          </w:tcPr>
          <w:p w14:paraId="6146DA75" w14:textId="77777777"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14:paraId="7637ACFE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0F47B17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14:paraId="4E231412" w14:textId="77777777"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2C5D3E7" w14:textId="77777777"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  <w:bookmarkEnd w:id="0"/>
    </w:tbl>
    <w:p w14:paraId="5A4936E5" w14:textId="77777777" w:rsidR="00542351" w:rsidRPr="007F2818" w:rsidRDefault="00542351" w:rsidP="00A06064"/>
    <w:sectPr w:rsidR="00542351" w:rsidRPr="007F2818" w:rsidSect="006D7F1C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A9166" w14:textId="77777777" w:rsidR="00F426FB" w:rsidRDefault="00F426FB">
      <w:r>
        <w:separator/>
      </w:r>
    </w:p>
  </w:endnote>
  <w:endnote w:type="continuationSeparator" w:id="0">
    <w:p w14:paraId="7C06ACD3" w14:textId="77777777" w:rsidR="00F426FB" w:rsidRDefault="00F4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CD934" w14:textId="77777777" w:rsidR="00F426FB" w:rsidRDefault="00F426FB">
      <w:r>
        <w:separator/>
      </w:r>
    </w:p>
  </w:footnote>
  <w:footnote w:type="continuationSeparator" w:id="0">
    <w:p w14:paraId="115078A3" w14:textId="77777777" w:rsidR="00F426FB" w:rsidRDefault="00F426FB">
      <w:r>
        <w:continuationSeparator/>
      </w:r>
    </w:p>
  </w:footnote>
  <w:footnote w:id="1">
    <w:p w14:paraId="59FDD5E6" w14:textId="77777777" w:rsidR="008D40CD" w:rsidRPr="00781A25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81A25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8545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297C23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FA72" w14:textId="03BBACF8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5C53">
      <w:rPr>
        <w:rStyle w:val="a7"/>
        <w:noProof/>
      </w:rPr>
      <w:t>9</w:t>
    </w:r>
    <w:r>
      <w:rPr>
        <w:rStyle w:val="a7"/>
      </w:rPr>
      <w:fldChar w:fldCharType="end"/>
    </w:r>
  </w:p>
  <w:p w14:paraId="5ABDE584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 w15:restartNumberingAfterBreak="0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28C5"/>
    <w:rsid w:val="0019405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5384D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5478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843CF"/>
    <w:rsid w:val="00590ADF"/>
    <w:rsid w:val="005A1175"/>
    <w:rsid w:val="005B2549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1284"/>
    <w:rsid w:val="006555C6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D7F1C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54E65"/>
    <w:rsid w:val="00763303"/>
    <w:rsid w:val="0076479E"/>
    <w:rsid w:val="007720D8"/>
    <w:rsid w:val="0077692C"/>
    <w:rsid w:val="007800DA"/>
    <w:rsid w:val="00781A25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F2625"/>
    <w:rsid w:val="009F3367"/>
    <w:rsid w:val="00A01C45"/>
    <w:rsid w:val="00A06064"/>
    <w:rsid w:val="00A11289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84591"/>
    <w:rsid w:val="00B905BF"/>
    <w:rsid w:val="00B91BCF"/>
    <w:rsid w:val="00B93066"/>
    <w:rsid w:val="00B952AA"/>
    <w:rsid w:val="00BA4601"/>
    <w:rsid w:val="00BA69BE"/>
    <w:rsid w:val="00BC2C2B"/>
    <w:rsid w:val="00BD5100"/>
    <w:rsid w:val="00BE2AC8"/>
    <w:rsid w:val="00BE4B0A"/>
    <w:rsid w:val="00BE5A9E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D67C4"/>
    <w:rsid w:val="00CF02F3"/>
    <w:rsid w:val="00D113E6"/>
    <w:rsid w:val="00D117CF"/>
    <w:rsid w:val="00D250B5"/>
    <w:rsid w:val="00D25C53"/>
    <w:rsid w:val="00D337E3"/>
    <w:rsid w:val="00D46978"/>
    <w:rsid w:val="00D61F24"/>
    <w:rsid w:val="00D643A9"/>
    <w:rsid w:val="00D6632D"/>
    <w:rsid w:val="00D66A94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E70"/>
    <w:rsid w:val="00EA0EB8"/>
    <w:rsid w:val="00EA2622"/>
    <w:rsid w:val="00EB12E2"/>
    <w:rsid w:val="00EB1458"/>
    <w:rsid w:val="00ED120E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5D7C98"/>
  <w15:docId w15:val="{E1B131B0-DAE4-4004-AE86-38A392BE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64D6849-3217-4BDB-86B8-D015D0800E1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6070</Words>
  <Characters>34599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 Мария Николаевна</cp:lastModifiedBy>
  <cp:revision>21</cp:revision>
  <dcterms:created xsi:type="dcterms:W3CDTF">2019-03-16T10:08:00Z</dcterms:created>
  <dcterms:modified xsi:type="dcterms:W3CDTF">2019-03-21T09:07:00Z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