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6F" w:rsidRDefault="00311B2F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ИНСТИТУТ КОММУНИКАЦИОННОГО МЕНЕДЖМЕНТА </w:t>
      </w:r>
    </w:p>
    <w:p w:rsidR="00311B2F" w:rsidRDefault="00311B2F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1B2F" w:rsidRDefault="00311B2F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2B6F" w:rsidRPr="007F2DA7" w:rsidRDefault="00FF2B6F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A7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99544F" w:rsidRPr="0099544F" w:rsidRDefault="0099544F" w:rsidP="0099544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544F">
        <w:rPr>
          <w:rFonts w:ascii="Times New Roman" w:hAnsi="Times New Roman" w:cs="Times New Roman"/>
          <w:bCs/>
          <w:sz w:val="26"/>
          <w:szCs w:val="26"/>
        </w:rPr>
        <w:t xml:space="preserve">дополнительной профессиональной программы </w:t>
      </w:r>
    </w:p>
    <w:p w:rsidR="0099544F" w:rsidRPr="0099544F" w:rsidRDefault="0099544F" w:rsidP="0099544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544F">
        <w:rPr>
          <w:rFonts w:ascii="Times New Roman" w:hAnsi="Times New Roman" w:cs="Times New Roman"/>
          <w:bCs/>
          <w:sz w:val="26"/>
          <w:szCs w:val="26"/>
        </w:rPr>
        <w:t xml:space="preserve"> для получения дополнительной квалификации</w:t>
      </w:r>
    </w:p>
    <w:p w:rsidR="0099544F" w:rsidRPr="0099544F" w:rsidRDefault="0099544F" w:rsidP="0099544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544F">
        <w:rPr>
          <w:rFonts w:ascii="Times New Roman" w:hAnsi="Times New Roman" w:cs="Times New Roman"/>
          <w:bCs/>
          <w:sz w:val="26"/>
          <w:szCs w:val="26"/>
        </w:rPr>
        <w:t xml:space="preserve">«Мастер делового администрирования – </w:t>
      </w:r>
      <w:r w:rsidRPr="0099544F">
        <w:rPr>
          <w:rFonts w:ascii="Times New Roman" w:hAnsi="Times New Roman" w:cs="Times New Roman"/>
          <w:bCs/>
          <w:sz w:val="26"/>
          <w:szCs w:val="26"/>
          <w:lang w:val="en-US"/>
        </w:rPr>
        <w:t>Master</w:t>
      </w:r>
      <w:r w:rsidRPr="009954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544F">
        <w:rPr>
          <w:rFonts w:ascii="Times New Roman" w:hAnsi="Times New Roman" w:cs="Times New Roman"/>
          <w:bCs/>
          <w:sz w:val="26"/>
          <w:szCs w:val="26"/>
          <w:lang w:val="en-US"/>
        </w:rPr>
        <w:t>of</w:t>
      </w:r>
      <w:r w:rsidRPr="009954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544F">
        <w:rPr>
          <w:rFonts w:ascii="Times New Roman" w:hAnsi="Times New Roman" w:cs="Times New Roman"/>
          <w:bCs/>
          <w:sz w:val="26"/>
          <w:szCs w:val="26"/>
          <w:lang w:val="en-US"/>
        </w:rPr>
        <w:t>Business</w:t>
      </w:r>
      <w:r w:rsidRPr="009954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544F">
        <w:rPr>
          <w:rFonts w:ascii="Times New Roman" w:hAnsi="Times New Roman" w:cs="Times New Roman"/>
          <w:bCs/>
          <w:sz w:val="26"/>
          <w:szCs w:val="26"/>
          <w:lang w:val="en-US"/>
        </w:rPr>
        <w:t>Administration</w:t>
      </w:r>
      <w:r w:rsidRPr="0099544F">
        <w:rPr>
          <w:rFonts w:ascii="Times New Roman" w:hAnsi="Times New Roman" w:cs="Times New Roman"/>
          <w:bCs/>
          <w:sz w:val="26"/>
          <w:szCs w:val="26"/>
        </w:rPr>
        <w:t xml:space="preserve"> (МВА)»,</w:t>
      </w:r>
    </w:p>
    <w:p w:rsidR="00FF2B6F" w:rsidRDefault="00FF2B6F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B64" w:rsidRDefault="00625B64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B64" w:rsidRDefault="00625B64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B64" w:rsidRPr="007F2DA7" w:rsidRDefault="00625B64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44F" w:rsidRPr="0099544F" w:rsidRDefault="0099544F" w:rsidP="0099544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9544F">
        <w:rPr>
          <w:rFonts w:ascii="Times New Roman" w:hAnsi="Times New Roman" w:cs="Times New Roman"/>
          <w:bCs/>
          <w:sz w:val="26"/>
          <w:szCs w:val="26"/>
          <w:u w:val="single"/>
        </w:rPr>
        <w:t xml:space="preserve">специализация «МВА – политические и </w:t>
      </w:r>
      <w:proofErr w:type="gramStart"/>
      <w:r w:rsidRPr="0099544F">
        <w:rPr>
          <w:rFonts w:ascii="Times New Roman" w:hAnsi="Times New Roman" w:cs="Times New Roman"/>
          <w:bCs/>
          <w:sz w:val="26"/>
          <w:szCs w:val="26"/>
          <w:u w:val="single"/>
        </w:rPr>
        <w:t>бизнес-коммуникации</w:t>
      </w:r>
      <w:proofErr w:type="gramEnd"/>
      <w:r w:rsidRPr="0099544F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</w:p>
    <w:p w:rsidR="00FF2B6F" w:rsidRPr="0099544F" w:rsidRDefault="00FF2B6F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F2B6F" w:rsidRDefault="00FF2B6F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="0099544F">
        <w:rPr>
          <w:rFonts w:ascii="Times New Roman" w:hAnsi="Times New Roman" w:cs="Times New Roman"/>
          <w:sz w:val="26"/>
          <w:szCs w:val="26"/>
        </w:rPr>
        <w:t>2204</w:t>
      </w:r>
      <w:r>
        <w:rPr>
          <w:rFonts w:ascii="Times New Roman" w:hAnsi="Times New Roman" w:cs="Times New Roman"/>
          <w:sz w:val="26"/>
          <w:szCs w:val="26"/>
        </w:rPr>
        <w:t xml:space="preserve"> часов, в том числе </w:t>
      </w:r>
      <w:r w:rsidR="0099544F">
        <w:rPr>
          <w:rFonts w:ascii="Times New Roman" w:hAnsi="Times New Roman" w:cs="Times New Roman"/>
          <w:sz w:val="26"/>
          <w:szCs w:val="26"/>
        </w:rPr>
        <w:t>654</w:t>
      </w:r>
      <w:r w:rsidR="00625B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аудиторных </w:t>
      </w:r>
      <w:r w:rsidR="0059758E">
        <w:rPr>
          <w:rFonts w:ascii="Times New Roman" w:hAnsi="Times New Roman" w:cs="Times New Roman"/>
          <w:sz w:val="26"/>
          <w:szCs w:val="26"/>
        </w:rPr>
        <w:t>час</w:t>
      </w:r>
      <w:r w:rsidR="0099544F">
        <w:rPr>
          <w:rFonts w:ascii="Times New Roman" w:hAnsi="Times New Roman" w:cs="Times New Roman"/>
          <w:sz w:val="26"/>
          <w:szCs w:val="26"/>
        </w:rPr>
        <w:t>а</w:t>
      </w:r>
    </w:p>
    <w:p w:rsidR="00FF2B6F" w:rsidRPr="00971EAF" w:rsidRDefault="00FF2B6F" w:rsidP="00FF2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2B6F" w:rsidRDefault="00FF2B6F" w:rsidP="00FF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7F2DA7">
        <w:rPr>
          <w:rFonts w:ascii="Times New Roman" w:hAnsi="Times New Roman" w:cs="Times New Roman"/>
          <w:sz w:val="26"/>
          <w:szCs w:val="26"/>
        </w:rPr>
        <w:t xml:space="preserve">на </w:t>
      </w:r>
      <w:r w:rsidR="00311B2F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D914E5">
        <w:rPr>
          <w:rFonts w:ascii="Times New Roman" w:hAnsi="Times New Roman" w:cs="Times New Roman"/>
          <w:sz w:val="26"/>
          <w:szCs w:val="26"/>
          <w:u w:val="single"/>
          <w:lang w:val="en-US"/>
        </w:rPr>
        <w:t>8</w:t>
      </w:r>
      <w:bookmarkStart w:id="0" w:name="_GoBack"/>
      <w:bookmarkEnd w:id="0"/>
      <w:r w:rsidR="00311B2F">
        <w:rPr>
          <w:rFonts w:ascii="Times New Roman" w:hAnsi="Times New Roman" w:cs="Times New Roman"/>
          <w:sz w:val="26"/>
          <w:szCs w:val="26"/>
          <w:u w:val="single"/>
        </w:rPr>
        <w:t>/2019 учебный год</w:t>
      </w:r>
    </w:p>
    <w:p w:rsidR="00FF2B6F" w:rsidRDefault="00FF2B6F" w:rsidP="00FF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25B64" w:rsidRPr="005F7CF2" w:rsidRDefault="00625B64" w:rsidP="00FF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FF2B6F" w:rsidTr="007A3F85">
        <w:tc>
          <w:tcPr>
            <w:tcW w:w="676" w:type="dxa"/>
          </w:tcPr>
          <w:p w:rsidR="00FF2B6F" w:rsidRDefault="00FF2B6F" w:rsidP="007A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</w:tcPr>
          <w:p w:rsidR="00FF2B6F" w:rsidRPr="007F2DA7" w:rsidRDefault="00FF2B6F" w:rsidP="007A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</w:tcPr>
          <w:p w:rsidR="00FF2B6F" w:rsidRDefault="00FF2B6F" w:rsidP="007A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FF2B6F" w:rsidTr="007A3F85">
        <w:tc>
          <w:tcPr>
            <w:tcW w:w="676" w:type="dxa"/>
          </w:tcPr>
          <w:p w:rsidR="00FF2B6F" w:rsidRDefault="00FF2B6F" w:rsidP="007A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</w:tcPr>
          <w:p w:rsidR="00FF2B6F" w:rsidRDefault="00FF2B6F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</w:tcPr>
          <w:p w:rsidR="00FF2B6F" w:rsidRPr="00E261D9" w:rsidRDefault="0099544F" w:rsidP="00772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F2B6F" w:rsidTr="007A3F85">
        <w:tc>
          <w:tcPr>
            <w:tcW w:w="676" w:type="dxa"/>
          </w:tcPr>
          <w:p w:rsidR="00FF2B6F" w:rsidRDefault="0099544F" w:rsidP="007A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5" w:type="dxa"/>
          </w:tcPr>
          <w:p w:rsidR="00FF2B6F" w:rsidRDefault="00FF2B6F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C32"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</w:tcPr>
          <w:p w:rsidR="00FF2B6F" w:rsidRPr="00E261D9" w:rsidRDefault="0099544F" w:rsidP="00995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в</w:t>
            </w:r>
            <w:r w:rsidR="00772156">
              <w:rPr>
                <w:rFonts w:ascii="Times New Roman" w:hAnsi="Times New Roman" w:cs="Times New Roman"/>
                <w:sz w:val="26"/>
                <w:szCs w:val="26"/>
              </w:rPr>
              <w:t>торник, четверг</w:t>
            </w:r>
            <w:r w:rsidR="00C670C0">
              <w:rPr>
                <w:rFonts w:ascii="Times New Roman" w:hAnsi="Times New Roman" w:cs="Times New Roman"/>
                <w:sz w:val="26"/>
                <w:szCs w:val="26"/>
              </w:rPr>
              <w:t>, суббота</w:t>
            </w:r>
          </w:p>
        </w:tc>
      </w:tr>
      <w:tr w:rsidR="00FF2B6F" w:rsidTr="007A3F85">
        <w:trPr>
          <w:trHeight w:val="610"/>
        </w:trPr>
        <w:tc>
          <w:tcPr>
            <w:tcW w:w="676" w:type="dxa"/>
          </w:tcPr>
          <w:p w:rsidR="00FF2B6F" w:rsidRDefault="0099544F" w:rsidP="007A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</w:tcPr>
          <w:p w:rsidR="00FF2B6F" w:rsidRDefault="00FF2B6F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</w:tcPr>
          <w:p w:rsidR="0099544F" w:rsidRDefault="0099544F" w:rsidP="002A7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–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часа</w:t>
            </w:r>
          </w:p>
          <w:p w:rsidR="00FF2B6F" w:rsidRPr="00E261D9" w:rsidRDefault="00772156" w:rsidP="002A7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FF2B6F" w:rsidRPr="00E261D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670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F2B6F" w:rsidRPr="00E26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2B6F" w:rsidRPr="00E261D9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gramStart"/>
            <w:r w:rsidR="00FF2B6F" w:rsidRPr="00E261D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FF2B6F" w:rsidRPr="00E261D9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r w:rsidR="00373B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625B64" w:rsidRDefault="00772156" w:rsidP="00625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="00625B64" w:rsidRPr="00E261D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73B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25B64" w:rsidRPr="00E26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3BDB" w:rsidRPr="00E261D9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gramStart"/>
            <w:r w:rsidR="00373BDB" w:rsidRPr="00E261D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373BDB" w:rsidRPr="00E261D9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r w:rsidR="00373B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  <w:p w:rsidR="00C670C0" w:rsidRPr="00E261D9" w:rsidRDefault="00C670C0" w:rsidP="00625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– </w:t>
            </w:r>
            <w:r w:rsidR="0099544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="0099544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995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:rsidR="00625B64" w:rsidRPr="00E261D9" w:rsidRDefault="00625B64" w:rsidP="00625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B6F" w:rsidTr="007A3F85">
        <w:tc>
          <w:tcPr>
            <w:tcW w:w="676" w:type="dxa"/>
          </w:tcPr>
          <w:p w:rsidR="00FF2B6F" w:rsidRDefault="0099544F" w:rsidP="007A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</w:tcPr>
          <w:p w:rsidR="00FF2B6F" w:rsidRDefault="00FF2B6F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  <w:r w:rsidR="009954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9544F" w:rsidRDefault="00212CF8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9544F">
              <w:rPr>
                <w:rFonts w:ascii="Times New Roman" w:hAnsi="Times New Roman" w:cs="Times New Roman"/>
                <w:sz w:val="26"/>
                <w:szCs w:val="26"/>
              </w:rPr>
              <w:t>валификационный экзамен</w:t>
            </w:r>
          </w:p>
          <w:p w:rsidR="00212CF8" w:rsidRDefault="00212CF8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защита квалификационной работы </w:t>
            </w:r>
          </w:p>
        </w:tc>
        <w:tc>
          <w:tcPr>
            <w:tcW w:w="3254" w:type="dxa"/>
          </w:tcPr>
          <w:p w:rsidR="00212CF8" w:rsidRDefault="00212CF8" w:rsidP="00C670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B6F" w:rsidRDefault="00212CF8" w:rsidP="00C67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– 10 </w:t>
            </w:r>
            <w:proofErr w:type="spellStart"/>
            <w:r w:rsidR="00E261D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61D9" w:rsidRPr="00E261D9">
              <w:rPr>
                <w:rFonts w:ascii="Times New Roman" w:hAnsi="Times New Roman" w:cs="Times New Roman"/>
                <w:sz w:val="26"/>
                <w:szCs w:val="26"/>
              </w:rPr>
              <w:t>кадем</w:t>
            </w:r>
            <w:proofErr w:type="gramStart"/>
            <w:r w:rsidR="00E261D9" w:rsidRPr="00E261D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E261D9" w:rsidRPr="00E261D9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r w:rsidR="00C670C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</w:p>
          <w:p w:rsidR="00C670C0" w:rsidRPr="00E261D9" w:rsidRDefault="00C670C0" w:rsidP="00C67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– 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асов</w:t>
            </w:r>
            <w:proofErr w:type="spellEnd"/>
          </w:p>
        </w:tc>
      </w:tr>
    </w:tbl>
    <w:p w:rsidR="00FF2B6F" w:rsidRDefault="00FF2B6F" w:rsidP="00FF2B6F">
      <w:pPr>
        <w:rPr>
          <w:rFonts w:ascii="Times New Roman" w:hAnsi="Times New Roman" w:cs="Times New Roman"/>
          <w:sz w:val="26"/>
          <w:szCs w:val="26"/>
        </w:rPr>
      </w:pPr>
    </w:p>
    <w:p w:rsidR="00625B64" w:rsidRDefault="00625B64" w:rsidP="00FF2B6F">
      <w:pPr>
        <w:rPr>
          <w:rFonts w:ascii="Times New Roman" w:hAnsi="Times New Roman" w:cs="Times New Roman"/>
          <w:sz w:val="26"/>
          <w:szCs w:val="26"/>
        </w:rPr>
      </w:pPr>
    </w:p>
    <w:p w:rsidR="00625B64" w:rsidRDefault="00625B64" w:rsidP="00FF2B6F">
      <w:pPr>
        <w:rPr>
          <w:rFonts w:ascii="Times New Roman" w:hAnsi="Times New Roman" w:cs="Times New Roman"/>
          <w:sz w:val="26"/>
          <w:szCs w:val="26"/>
        </w:rPr>
      </w:pPr>
    </w:p>
    <w:p w:rsidR="00625B64" w:rsidRDefault="00625B64" w:rsidP="00FF2B6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63"/>
        <w:gridCol w:w="3338"/>
        <w:gridCol w:w="1970"/>
        <w:gridCol w:w="100"/>
      </w:tblGrid>
      <w:tr w:rsidR="00FF2B6F" w:rsidRPr="00F112F2" w:rsidTr="00625B64">
        <w:tc>
          <w:tcPr>
            <w:tcW w:w="2175" w:type="pct"/>
            <w:hideMark/>
          </w:tcPr>
          <w:p w:rsidR="00FF2B6F" w:rsidRPr="00F112F2" w:rsidRDefault="00625B64" w:rsidP="00625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Института коммуникационного менеджмента НИУ ВШЭ</w:t>
            </w:r>
          </w:p>
        </w:tc>
        <w:tc>
          <w:tcPr>
            <w:tcW w:w="1744" w:type="pct"/>
          </w:tcPr>
          <w:p w:rsidR="00FF2B6F" w:rsidRPr="00F112F2" w:rsidRDefault="00FF2B6F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pct"/>
            <w:gridSpan w:val="2"/>
          </w:tcPr>
          <w:p w:rsidR="00FF2B6F" w:rsidRPr="00F112F2" w:rsidRDefault="00625B64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В.Н.Кириллина</w:t>
            </w:r>
            <w:proofErr w:type="spellEnd"/>
          </w:p>
        </w:tc>
      </w:tr>
      <w:tr w:rsidR="00FF2B6F" w:rsidRPr="00F112F2" w:rsidTr="00625B64">
        <w:trPr>
          <w:gridAfter w:val="1"/>
          <w:wAfter w:w="52" w:type="pct"/>
        </w:trPr>
        <w:tc>
          <w:tcPr>
            <w:tcW w:w="2175" w:type="pct"/>
          </w:tcPr>
          <w:p w:rsidR="00FF2B6F" w:rsidRPr="00F112F2" w:rsidRDefault="00FF2B6F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pct"/>
          </w:tcPr>
          <w:p w:rsidR="00FF2B6F" w:rsidRPr="00F112F2" w:rsidRDefault="00FF2B6F" w:rsidP="007A3F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29" w:type="pct"/>
          </w:tcPr>
          <w:p w:rsidR="00FF2B6F" w:rsidRPr="00F112F2" w:rsidRDefault="00FF2B6F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B6F" w:rsidRPr="00F112F2" w:rsidTr="00625B64">
        <w:trPr>
          <w:gridAfter w:val="1"/>
          <w:wAfter w:w="52" w:type="pct"/>
        </w:trPr>
        <w:tc>
          <w:tcPr>
            <w:tcW w:w="2175" w:type="pct"/>
          </w:tcPr>
          <w:p w:rsidR="00FF2B6F" w:rsidRPr="00164A31" w:rsidRDefault="00FF2B6F" w:rsidP="007A3F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44" w:type="pct"/>
          </w:tcPr>
          <w:p w:rsidR="00FF2B6F" w:rsidRPr="00F112F2" w:rsidRDefault="00FF2B6F" w:rsidP="007A3F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29" w:type="pct"/>
          </w:tcPr>
          <w:p w:rsidR="00FF2B6F" w:rsidRPr="00F112F2" w:rsidRDefault="00FF2B6F" w:rsidP="007A3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2B6F" w:rsidRPr="005F7CF2" w:rsidRDefault="00FF2B6F" w:rsidP="00FF2B6F">
      <w:pPr>
        <w:rPr>
          <w:rFonts w:ascii="Times New Roman" w:hAnsi="Times New Roman" w:cs="Times New Roman"/>
          <w:sz w:val="20"/>
          <w:szCs w:val="20"/>
        </w:rPr>
      </w:pPr>
    </w:p>
    <w:p w:rsidR="00FF2B6F" w:rsidRPr="00093A28" w:rsidRDefault="00FF2B6F" w:rsidP="00093A28">
      <w:pPr>
        <w:pStyle w:val="a3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sectPr w:rsidR="00FF2B6F" w:rsidRPr="0009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BE" w:rsidRDefault="009B04BE" w:rsidP="00025375">
      <w:pPr>
        <w:spacing w:after="0" w:line="240" w:lineRule="auto"/>
      </w:pPr>
      <w:r>
        <w:separator/>
      </w:r>
    </w:p>
  </w:endnote>
  <w:endnote w:type="continuationSeparator" w:id="0">
    <w:p w:rsidR="009B04BE" w:rsidRDefault="009B04BE" w:rsidP="0002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BE" w:rsidRDefault="009B04BE" w:rsidP="00025375">
      <w:pPr>
        <w:spacing w:after="0" w:line="240" w:lineRule="auto"/>
      </w:pPr>
      <w:r>
        <w:separator/>
      </w:r>
    </w:p>
  </w:footnote>
  <w:footnote w:type="continuationSeparator" w:id="0">
    <w:p w:rsidR="009B04BE" w:rsidRDefault="009B04BE" w:rsidP="0002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06F"/>
    <w:multiLevelType w:val="multilevel"/>
    <w:tmpl w:val="8B12C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EE2313"/>
    <w:multiLevelType w:val="multilevel"/>
    <w:tmpl w:val="AA783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0A14D8"/>
    <w:multiLevelType w:val="hybridMultilevel"/>
    <w:tmpl w:val="6AEE9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FD7827"/>
    <w:multiLevelType w:val="multilevel"/>
    <w:tmpl w:val="8B12C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C52500"/>
    <w:multiLevelType w:val="multilevel"/>
    <w:tmpl w:val="8448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472208"/>
    <w:multiLevelType w:val="multilevel"/>
    <w:tmpl w:val="8448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2"/>
    <w:rsid w:val="00025375"/>
    <w:rsid w:val="00085248"/>
    <w:rsid w:val="00093A28"/>
    <w:rsid w:val="001A5EF3"/>
    <w:rsid w:val="00212CF8"/>
    <w:rsid w:val="002A7747"/>
    <w:rsid w:val="00311B2F"/>
    <w:rsid w:val="00373BDB"/>
    <w:rsid w:val="0042041F"/>
    <w:rsid w:val="004B61BD"/>
    <w:rsid w:val="0059758E"/>
    <w:rsid w:val="005A317B"/>
    <w:rsid w:val="006026E9"/>
    <w:rsid w:val="00625B64"/>
    <w:rsid w:val="006D434A"/>
    <w:rsid w:val="006E10A8"/>
    <w:rsid w:val="00762702"/>
    <w:rsid w:val="00772156"/>
    <w:rsid w:val="007F3D9B"/>
    <w:rsid w:val="009430E4"/>
    <w:rsid w:val="00964790"/>
    <w:rsid w:val="0099544F"/>
    <w:rsid w:val="009B04BE"/>
    <w:rsid w:val="00B82CB4"/>
    <w:rsid w:val="00C670C0"/>
    <w:rsid w:val="00CB3DF1"/>
    <w:rsid w:val="00D25D35"/>
    <w:rsid w:val="00D914E5"/>
    <w:rsid w:val="00DE7D4A"/>
    <w:rsid w:val="00E261D9"/>
    <w:rsid w:val="00E542AA"/>
    <w:rsid w:val="00EA0418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02"/>
    <w:pPr>
      <w:ind w:left="720"/>
      <w:contextualSpacing/>
    </w:pPr>
  </w:style>
  <w:style w:type="paragraph" w:styleId="a4">
    <w:name w:val="footnote text"/>
    <w:basedOn w:val="a"/>
    <w:link w:val="a5"/>
    <w:semiHidden/>
    <w:rsid w:val="0002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25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25375"/>
    <w:rPr>
      <w:vertAlign w:val="superscript"/>
    </w:rPr>
  </w:style>
  <w:style w:type="paragraph" w:styleId="a7">
    <w:name w:val="Title"/>
    <w:basedOn w:val="a"/>
    <w:link w:val="a8"/>
    <w:qFormat/>
    <w:rsid w:val="0042041F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2041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42041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4204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2041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20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nhideWhenUsed/>
    <w:rsid w:val="0042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204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FF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02"/>
    <w:pPr>
      <w:ind w:left="720"/>
      <w:contextualSpacing/>
    </w:pPr>
  </w:style>
  <w:style w:type="paragraph" w:styleId="a4">
    <w:name w:val="footnote text"/>
    <w:basedOn w:val="a"/>
    <w:link w:val="a5"/>
    <w:semiHidden/>
    <w:rsid w:val="0002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25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25375"/>
    <w:rPr>
      <w:vertAlign w:val="superscript"/>
    </w:rPr>
  </w:style>
  <w:style w:type="paragraph" w:styleId="a7">
    <w:name w:val="Title"/>
    <w:basedOn w:val="a"/>
    <w:link w:val="a8"/>
    <w:qFormat/>
    <w:rsid w:val="0042041F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2041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42041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4204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2041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20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nhideWhenUsed/>
    <w:rsid w:val="0042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204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FF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Холина Наталия Валентиновна</cp:lastModifiedBy>
  <cp:revision>3</cp:revision>
  <dcterms:created xsi:type="dcterms:W3CDTF">2019-01-30T13:49:00Z</dcterms:created>
  <dcterms:modified xsi:type="dcterms:W3CDTF">2019-01-30T13:50:00Z</dcterms:modified>
</cp:coreProperties>
</file>