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facbb59" w14:paraId="3facbb59" w:rsidRDefault="00392889" w:rsidP="00352F06" w:rsidR="00392889" w:rsidRPr="00392889">
      <w:pPr>
        <w:ind w:right="34" w:left="4962"/>
        <w:jc w:val="both"/>
        <w15:collapsed w:val="false"/>
      </w:pPr>
      <w:r w:rsidRPr="00392889">
        <w:t xml:space="preserve">Приложение 1</w:t>
      </w:r>
    </w:p>
    <w:p w:rsidRDefault="00392889" w:rsidP="00352F06" w:rsidR="00392889" w:rsidRPr="00392889">
      <w:pPr>
        <w:ind w:right="34" w:left="4962"/>
        <w:jc w:val="both"/>
      </w:pPr>
      <w:r w:rsidRPr="00392889">
        <w:t xml:space="preserve">к Регламенту </w:t>
      </w:r>
      <w:r w:rsidRPr="00392889">
        <w:rPr>
          <w:color w:themeColor="text1" w:val="000000"/>
        </w:rPr>
        <w:t xml:space="preserve">предоставления льгот социального характера при поступлении на обучение по образовательным программам высшего образования – программам </w:t>
      </w:r>
      <w:proofErr w:type="spellStart"/>
      <w:r w:rsidRPr="00392889">
        <w:rPr>
          <w:color w:themeColor="text1" w:val="000000"/>
        </w:rPr>
        <w:t xml:space="preserve">бакалавриата</w:t>
      </w:r>
      <w:proofErr w:type="spellEnd"/>
      <w:r w:rsidRPr="00392889">
        <w:rPr>
          <w:color w:themeColor="text1" w:val="000000"/>
        </w:rPr>
        <w:t xml:space="preserve"> и программам </w:t>
      </w:r>
      <w:proofErr w:type="spellStart"/>
      <w:r w:rsidRPr="00392889">
        <w:rPr>
          <w:color w:themeColor="text1" w:val="000000"/>
        </w:rPr>
        <w:t xml:space="preserve">специалитета</w:t>
      </w:r>
      <w:proofErr w:type="spellEnd"/>
      <w:r w:rsidRPr="00392889">
        <w:rPr>
          <w:color w:themeColor="text1" w:val="000000"/>
        </w:rPr>
        <w:t xml:space="preserve"> Национального исследовательского университета «Высшая школа экономики» в 2019 году</w:t>
      </w:r>
    </w:p>
    <w:p w:rsidRDefault="00392889" w:rsidP="00352F06" w:rsidR="00392889" w:rsidRPr="00392889">
      <w:pPr>
        <w:ind w:right="34" w:left="4962"/>
        <w:jc w:val="both"/>
      </w:pPr>
    </w:p>
    <w:p w:rsidRDefault="006D4C8C" w:rsidP="00352F06" w:rsidR="006D4C8C" w:rsidRPr="00392889">
      <w:pPr>
        <w:ind w:right="34" w:left="4962"/>
        <w:jc w:val="both"/>
      </w:pPr>
      <w:r w:rsidRPr="00392889">
        <w:t xml:space="preserve">Ректору</w:t>
      </w:r>
    </w:p>
    <w:p w:rsidRDefault="006D4C8C" w:rsidP="00352F06" w:rsidR="006D4C8C" w:rsidRPr="00392889">
      <w:pPr>
        <w:ind w:right="34" w:left="4962"/>
        <w:jc w:val="both"/>
      </w:pPr>
      <w:r w:rsidRPr="00392889">
        <w:t xml:space="preserve">Национального исследовательского университета «Высшая школа экономики»</w:t>
      </w:r>
    </w:p>
    <w:p w:rsidRDefault="006D4C8C" w:rsidP="00352F06" w:rsidR="006D4C8C" w:rsidRPr="00392889">
      <w:pPr>
        <w:ind w:right="34" w:left="4962"/>
        <w:jc w:val="both"/>
      </w:pPr>
      <w:r w:rsidRPr="00392889">
        <w:t xml:space="preserve">Кузьминову Ярославу Ивановичу</w:t>
      </w:r>
    </w:p>
    <w:p w:rsidRDefault="00475A0A" w:rsidP="00352F06" w:rsidR="00475A0A">
      <w:pPr>
        <w:pStyle w:val="af2"/>
        <w:ind w:left="4962"/>
        <w:jc w:val="both"/>
        <w:rPr>
          <w:b/>
        </w:rPr>
      </w:pPr>
    </w:p>
    <w:p w:rsidRDefault="00A74535" w:rsidP="00392889" w:rsidR="00A74535" w:rsidRPr="00392889">
      <w:pPr>
        <w:pStyle w:val="af2"/>
        <w:ind w:left="4962"/>
        <w:jc w:val="center"/>
        <w:rPr>
          <w:b/>
        </w:rPr>
      </w:pPr>
    </w:p>
    <w:p w:rsidRDefault="006D4C8C" w:rsidP="00392889" w:rsidR="00475A0A" w:rsidRPr="00392889">
      <w:pPr>
        <w:pStyle w:val="af2"/>
        <w:jc w:val="center"/>
        <w:rPr>
          <w:b/>
        </w:rPr>
      </w:pPr>
      <w:r w:rsidRPr="00392889">
        <w:rPr>
          <w:b/>
        </w:rPr>
        <w:t xml:space="preserve">ЗАЯВЛЕНИЕ</w:t>
      </w:r>
    </w:p>
    <w:p w:rsidRDefault="00475A0A" w:rsidP="00392889" w:rsidR="006D4C8C">
      <w:pPr>
        <w:pStyle w:val="af2"/>
        <w:jc w:val="center"/>
        <w:rPr>
          <w:b/>
        </w:rPr>
      </w:pPr>
      <w:r w:rsidRPr="00392889">
        <w:rPr>
          <w:b/>
        </w:rPr>
        <w:t xml:space="preserve">о предоставлении права на социальную льготу</w:t>
      </w:r>
    </w:p>
    <w:p w:rsidRDefault="00176CFA" w:rsidP="00392889" w:rsidR="00176CFA" w:rsidRPr="00392889">
      <w:pPr>
        <w:pStyle w:val="af2"/>
        <w:jc w:val="center"/>
      </w:pPr>
    </w:p>
    <w:p w:rsidRDefault="006D4C8C" w:rsidP="00392889" w:rsidR="006D4C8C" w:rsidRPr="00392889">
      <w:pPr>
        <w:jc w:val="center"/>
        <w:rPr>
          <w:i/>
          <w:iCs/>
        </w:rPr>
      </w:pPr>
      <w:r w:rsidRPr="00392889">
        <w:t xml:space="preserve">Я,</w:t>
      </w:r>
      <w:r w:rsidRPr="00392889">
        <w:rPr>
          <w:b/>
          <w:bCs/>
        </w:rPr>
        <w:t xml:space="preserve">___________________________________________________________________,</w:t>
      </w:r>
      <w:r w:rsidRPr="00392889">
        <w:rPr>
          <w:i/>
          <w:iCs/>
        </w:rPr>
        <w:t xml:space="preserve"> </w:t>
      </w:r>
    </w:p>
    <w:p w:rsidRDefault="006D4C8C" w:rsidP="00392889" w:rsidR="006D4C8C" w:rsidRPr="00392889">
      <w:pPr>
        <w:jc w:val="center"/>
      </w:pPr>
      <w:r w:rsidRPr="00392889">
        <w:rPr>
          <w:i/>
          <w:iCs/>
        </w:rPr>
        <w:t xml:space="preserve">(Фамилия, имя, отчество - в именительном </w:t>
      </w:r>
      <w:proofErr w:type="gramStart"/>
      <w:r w:rsidRPr="00392889">
        <w:rPr>
          <w:i/>
          <w:iCs/>
        </w:rPr>
        <w:t xml:space="preserve">падеже</w:t>
      </w:r>
      <w:proofErr w:type="gramEnd"/>
      <w:r w:rsidRPr="00392889">
        <w:rPr>
          <w:i/>
          <w:iCs/>
        </w:rPr>
        <w:t xml:space="preserve">)</w:t>
      </w:r>
    </w:p>
    <w:p w:rsidRDefault="002E630B" w:rsidP="00A74535" w:rsidR="002E630B" w:rsidRPr="00392889">
      <w:pPr>
        <w:pStyle w:val="2"/>
        <w:spacing w:afterAutospacing="false" w:after="0" w:beforeAutospacing="false" w:before="0"/>
        <w:jc w:val="both"/>
      </w:pPr>
      <w:r w:rsidRPr="00392889">
        <w:t xml:space="preserve">Дата рождения: «____» _______________ _________ года,</w:t>
      </w:r>
    </w:p>
    <w:p w:rsidRDefault="006D4C8C" w:rsidP="00A74535" w:rsidR="00ED59A1" w:rsidRPr="00392889">
      <w:pPr>
        <w:pStyle w:val="2"/>
        <w:spacing w:afterAutospacing="false" w:after="0" w:beforeAutospacing="false" w:before="0"/>
        <w:jc w:val="both"/>
      </w:pPr>
      <w:r w:rsidRPr="00392889">
        <w:t xml:space="preserve">прошу </w:t>
      </w:r>
      <w:r w:rsidR="00ED59A1" w:rsidRPr="00392889">
        <w:t xml:space="preserve">принять к рассмотрению </w:t>
      </w:r>
      <w:r w:rsidR="00475A0A" w:rsidRPr="00392889">
        <w:t xml:space="preserve">мою кандидатуру на</w:t>
      </w:r>
      <w:r w:rsidR="00ED59A1" w:rsidRPr="00392889">
        <w:t xml:space="preserve"> </w:t>
      </w:r>
      <w:r w:rsidR="00475A0A" w:rsidRPr="00392889">
        <w:t xml:space="preserve">предоставление</w:t>
      </w:r>
      <w:r w:rsidR="00ED59A1" w:rsidRPr="00392889">
        <w:t xml:space="preserve"> прав</w:t>
      </w:r>
      <w:r w:rsidR="00475A0A" w:rsidRPr="00392889">
        <w:t xml:space="preserve">а</w:t>
      </w:r>
      <w:r w:rsidR="00ED59A1" w:rsidRPr="00392889">
        <w:t xml:space="preserve"> на социальную льготу при поступлении на обучение по образовательным программам высшего образования – программам </w:t>
      </w:r>
      <w:proofErr w:type="spellStart"/>
      <w:r w:rsidR="00ED59A1" w:rsidRPr="00392889">
        <w:t xml:space="preserve">бакалавриата</w:t>
      </w:r>
      <w:proofErr w:type="spellEnd"/>
      <w:r w:rsidR="00ED59A1" w:rsidRPr="00392889">
        <w:t xml:space="preserve">, программам </w:t>
      </w:r>
      <w:proofErr w:type="spellStart"/>
      <w:r w:rsidR="00ED59A1" w:rsidRPr="00392889">
        <w:t xml:space="preserve">специалитета</w:t>
      </w:r>
      <w:proofErr w:type="spellEnd"/>
      <w:r w:rsidR="00ED59A1" w:rsidRPr="00392889">
        <w:t xml:space="preserve"> НИУ ВШЭ</w:t>
      </w:r>
      <w:r w:rsidR="00475A0A" w:rsidRPr="00392889">
        <w:t xml:space="preserve">.</w:t>
      </w:r>
    </w:p>
    <w:p w:rsidRDefault="006442C0" w:rsidP="00A74535" w:rsidR="006442C0">
      <w:pPr>
        <w:tabs>
          <w:tab w:pos="1134" w:val="left"/>
        </w:tabs>
        <w:autoSpaceDE w:val="false"/>
        <w:autoSpaceDN w:val="false"/>
        <w:adjustRightInd w:val="false"/>
        <w:contextualSpacing/>
        <w:jc w:val="both"/>
      </w:pPr>
    </w:p>
    <w:p w:rsidRDefault="006442C0" w:rsidP="00352F06" w:rsidR="006442C0" w:rsidRPr="00392889">
      <w:pPr>
        <w:spacing w:lineRule="auto" w:line="276" w:after="200"/>
        <w:jc w:val="both"/>
        <w:rPr>
          <w:b/>
        </w:rPr>
      </w:pPr>
      <w:r w:rsidRPr="00392889">
        <w:rPr>
          <w:b/>
        </w:rPr>
        <w:t xml:space="preserve">О себе сообщаю: </w:t>
      </w:r>
      <w:r w:rsidRPr="00392889">
        <w:t xml:space="preserve">Я отношусь к категории лиц (</w:t>
      </w:r>
      <w:r w:rsidRPr="00392889">
        <w:rPr>
          <w:u w:val="single"/>
        </w:rPr>
        <w:t xml:space="preserve">отметить </w:t>
      </w:r>
      <w:proofErr w:type="gramStart"/>
      <w:r w:rsidRPr="00392889">
        <w:rPr>
          <w:u w:val="single"/>
        </w:rPr>
        <w:t xml:space="preserve">нужное</w:t>
      </w:r>
      <w:proofErr w:type="gramEnd"/>
      <w:r w:rsidRPr="00392889">
        <w:rPr>
          <w:u w:val="single"/>
        </w:rPr>
        <w:t xml:space="preserve"> </w:t>
      </w:r>
      <w:r w:rsidRPr="00392889">
        <w:rPr>
          <w:u w:val="single"/>
        </w:rPr>
        <w:sym w:char="F0FD" w:font="Wingdings"/>
      </w:r>
      <w:r w:rsidRPr="00392889">
        <w:t xml:space="preserve">):</w:t>
      </w:r>
    </w:p>
    <w:p w:rsidRDefault="006442C0" w:rsidP="00352F06" w:rsidR="006442C0" w:rsidRPr="00392889">
      <w:pPr>
        <w:pStyle w:val="ad"/>
        <w:spacing w:lineRule="auto" w:line="276" w:after="200"/>
        <w:ind w:left="0"/>
        <w:jc w:val="both"/>
      </w:pPr>
      <w:r w:rsidRPr="00392889">
        <w:sym w:char="F06F" w:font="Wingdings"/>
      </w:r>
      <w:r w:rsidRPr="00392889">
        <w:t xml:space="preserve"> дети погибших при исполнении воинского долга или служебных обязанностей, а также дети умерших (погибших) </w:t>
      </w:r>
      <w:r w:rsidR="00225E5B">
        <w:t xml:space="preserve">родителей (законных представителей)</w:t>
      </w:r>
      <w:r w:rsidRPr="00392889">
        <w:t xml:space="preserve">, имевших высшие государственные награды;</w:t>
      </w:r>
    </w:p>
    <w:p w:rsidRDefault="006442C0" w:rsidP="00352F06" w:rsidR="006442C0" w:rsidRPr="00392889">
      <w:pPr>
        <w:pStyle w:val="ad"/>
        <w:spacing w:lineRule="auto" w:line="276" w:after="200"/>
        <w:ind w:left="0"/>
        <w:jc w:val="both"/>
      </w:pPr>
      <w:r w:rsidRPr="00392889">
        <w:sym w:char="F06F" w:font="Wingdings"/>
      </w:r>
      <w:r w:rsidRPr="00392889">
        <w:t xml:space="preserve"> дети родителей, ставших инвалидами  </w:t>
      </w:r>
      <w:r w:rsidRPr="00392889">
        <w:rPr>
          <w:lang w:val="en-US"/>
        </w:rPr>
        <w:t xml:space="preserve">I</w:t>
      </w:r>
      <w:r w:rsidRPr="00392889">
        <w:t xml:space="preserve"> и </w:t>
      </w:r>
      <w:r w:rsidRPr="00392889">
        <w:rPr>
          <w:lang w:val="en-US"/>
        </w:rPr>
        <w:t xml:space="preserve">II</w:t>
      </w:r>
      <w:r w:rsidRPr="00392889">
        <w:t xml:space="preserve"> группы при исполнении воинского долга или служебных обязанностей, а также дети </w:t>
      </w:r>
      <w:r w:rsidR="00225E5B">
        <w:t xml:space="preserve">родителей (законных представителей)</w:t>
      </w:r>
      <w:r w:rsidRPr="00392889">
        <w:t xml:space="preserve">, имеющих высшие государственные награды и являющихся инвалидами  </w:t>
      </w:r>
      <w:r w:rsidRPr="00392889">
        <w:rPr>
          <w:lang w:val="en-US"/>
        </w:rPr>
        <w:t xml:space="preserve">I</w:t>
      </w:r>
      <w:r w:rsidRPr="00392889">
        <w:t xml:space="preserve"> и </w:t>
      </w:r>
      <w:r w:rsidRPr="00392889">
        <w:rPr>
          <w:lang w:val="en-US"/>
        </w:rPr>
        <w:t xml:space="preserve">II</w:t>
      </w:r>
      <w:r w:rsidRPr="00392889">
        <w:t xml:space="preserve"> группы;</w:t>
      </w:r>
    </w:p>
    <w:p w:rsidRDefault="006442C0" w:rsidP="00352F06" w:rsidR="006442C0" w:rsidRPr="00392889">
      <w:pPr>
        <w:pStyle w:val="ad"/>
        <w:spacing w:lineRule="auto" w:line="276" w:after="200"/>
        <w:ind w:left="0"/>
        <w:jc w:val="both"/>
      </w:pPr>
      <w:r w:rsidRPr="00392889">
        <w:sym w:char="F06F" w:font="Wingdings"/>
      </w:r>
      <w:r w:rsidRPr="00392889">
        <w:t xml:space="preserve"> дети из семей с низкими доходами;</w:t>
      </w:r>
    </w:p>
    <w:p w:rsidRDefault="006442C0" w:rsidP="00352F06" w:rsidR="006442C0" w:rsidRPr="00392889">
      <w:pPr>
        <w:pStyle w:val="ad"/>
        <w:spacing w:lineRule="auto" w:line="276" w:after="200"/>
        <w:ind w:left="0"/>
        <w:jc w:val="both"/>
      </w:pPr>
      <w:r w:rsidRPr="00392889">
        <w:sym w:char="F06F" w:font="Wingdings"/>
      </w:r>
      <w:r w:rsidRPr="00392889">
        <w:t xml:space="preserve"> дети из районов с низкой степенью доступности </w:t>
      </w:r>
      <w:proofErr w:type="gramStart"/>
      <w:r w:rsidRPr="00392889">
        <w:t xml:space="preserve">высшего</w:t>
      </w:r>
      <w:proofErr w:type="gramEnd"/>
      <w:r w:rsidRPr="00392889">
        <w:t xml:space="preserve"> образования (дети, проживающие в моногородах или сельских населенных пунктах); </w:t>
      </w:r>
    </w:p>
    <w:p w:rsidRDefault="006442C0" w:rsidP="00352F06" w:rsidR="006442C0" w:rsidRPr="00392889">
      <w:pPr>
        <w:pStyle w:val="ad"/>
        <w:spacing w:lineRule="auto" w:line="276" w:after="200"/>
        <w:ind w:left="0"/>
        <w:jc w:val="both"/>
      </w:pPr>
      <w:r w:rsidRPr="00392889">
        <w:sym w:char="F06F" w:font="Wingdings"/>
      </w:r>
      <w:r w:rsidRPr="00392889">
        <w:t xml:space="preserve"> дети родителей с низким образовательным уровнем;</w:t>
      </w:r>
    </w:p>
    <w:p w:rsidRDefault="006442C0" w:rsidP="00352F06" w:rsidR="006442C0" w:rsidRPr="00392889">
      <w:pPr>
        <w:pStyle w:val="ad"/>
        <w:spacing w:lineRule="auto" w:line="276" w:after="200"/>
        <w:ind w:left="0"/>
        <w:jc w:val="both"/>
      </w:pPr>
      <w:r w:rsidRPr="00392889">
        <w:sym w:char="F06F" w:font="Wingdings"/>
      </w:r>
      <w:r w:rsidRPr="00392889">
        <w:t xml:space="preserve"> дети из многодетных </w:t>
      </w:r>
      <w:r w:rsidR="00AA2A3C">
        <w:t xml:space="preserve">малообеспеченных </w:t>
      </w:r>
      <w:r w:rsidRPr="00392889">
        <w:t xml:space="preserve">семей;</w:t>
      </w:r>
    </w:p>
    <w:p w:rsidRDefault="006442C0" w:rsidP="00352F06" w:rsidR="006442C0" w:rsidRPr="00392889">
      <w:pPr>
        <w:pStyle w:val="ad"/>
        <w:pBdr>
          <w:bottom w:space="1" w:sz="12" w:color="auto" w:val="single"/>
        </w:pBdr>
        <w:spacing w:lineRule="auto" w:line="276" w:after="200"/>
        <w:ind w:left="0"/>
        <w:jc w:val="both"/>
      </w:pPr>
      <w:r w:rsidRPr="00392889">
        <w:sym w:char="F06F" w:font="Wingdings"/>
      </w:r>
      <w:r w:rsidRPr="00392889">
        <w:t xml:space="preserve"> дети из семей, попавших в сложную жизненную ситуацию.</w:t>
      </w:r>
    </w:p>
    <w:p w:rsidRDefault="006442C0" w:rsidP="00B221D4" w:rsidR="006442C0">
      <w:pPr>
        <w:tabs>
          <w:tab w:pos="1134" w:val="left"/>
        </w:tabs>
        <w:autoSpaceDE w:val="false"/>
        <w:autoSpaceDN w:val="false"/>
        <w:adjustRightInd w:val="false"/>
        <w:contextualSpacing/>
        <w:jc w:val="both"/>
      </w:pPr>
    </w:p>
    <w:p w:rsidRDefault="00475A0A" w:rsidP="00B221D4" w:rsidR="00475A0A" w:rsidRPr="00392889">
      <w:pPr>
        <w:tabs>
          <w:tab w:pos="1134" w:val="left"/>
        </w:tabs>
        <w:autoSpaceDE w:val="false"/>
        <w:autoSpaceDN w:val="false"/>
        <w:adjustRightInd w:val="false"/>
        <w:contextualSpacing/>
        <w:jc w:val="both"/>
        <w:rPr>
          <w:i/>
        </w:rPr>
      </w:pPr>
      <w:r w:rsidRPr="00392889">
        <w:t xml:space="preserve">Пол </w:t>
      </w:r>
      <w:r w:rsidRPr="00392889">
        <w:rPr>
          <w:i/>
        </w:rPr>
        <w:t xml:space="preserve">(для выбора поставьте знак </w:t>
      </w:r>
      <w:r w:rsidRPr="00392889">
        <w:sym w:char="F078" w:font="Wingdings"/>
      </w:r>
      <w:r w:rsidRPr="00392889">
        <w:rPr>
          <w:i/>
        </w:rPr>
        <w:t xml:space="preserve">):</w:t>
      </w:r>
      <w:r w:rsidR="002E630B" w:rsidRPr="00392889">
        <w:rPr>
          <w:i/>
        </w:rPr>
        <w:t xml:space="preserve">      </w:t>
      </w:r>
      <w:r w:rsidRPr="00392889">
        <w:rPr>
          <w:b/>
        </w:rPr>
        <w:sym w:char="F06F" w:font="Wingdings"/>
      </w:r>
      <w:r w:rsidRPr="00392889">
        <w:t xml:space="preserve"> мужской  </w:t>
      </w:r>
      <w:r w:rsidRPr="00392889">
        <w:rPr>
          <w:b/>
        </w:rPr>
        <w:sym w:char="F06F" w:font="Wingdings"/>
      </w:r>
      <w:r w:rsidRPr="00392889">
        <w:t xml:space="preserve"> женский.</w:t>
      </w:r>
    </w:p>
    <w:p w:rsidRDefault="00475A0A" w:rsidP="00352F06" w:rsidR="00475A0A" w:rsidRPr="00392889">
      <w:pPr>
        <w:contextualSpacing/>
        <w:jc w:val="both"/>
      </w:pPr>
    </w:p>
    <w:p w:rsidRDefault="00475A0A" w:rsidP="00352F06" w:rsidR="006442C0">
      <w:pPr>
        <w:pStyle w:val="2"/>
        <w:spacing w:afterAutospacing="false" w:after="0" w:beforeAutospacing="false" w:before="0"/>
        <w:contextualSpacing/>
        <w:jc w:val="both"/>
      </w:pPr>
      <w:r w:rsidRPr="00392889">
        <w:t xml:space="preserve">Документ, удостоверяющий личность, </w:t>
      </w:r>
      <w:r w:rsidR="006442C0">
        <w:t xml:space="preserve">гражданство:</w:t>
      </w:r>
    </w:p>
    <w:p w:rsidRDefault="00475A0A" w:rsidP="00352F06" w:rsidR="006442C0" w:rsidRPr="006442C0">
      <w:pPr>
        <w:pStyle w:val="2"/>
        <w:spacing w:afterAutospacing="false" w:after="0" w:beforeAutospacing="false" w:before="0"/>
        <w:contextualSpacing/>
        <w:jc w:val="both"/>
        <w:rPr>
          <w:sz w:val="28"/>
          <w:szCs w:val="28"/>
        </w:rPr>
      </w:pPr>
      <w:r w:rsidRPr="006442C0">
        <w:rPr>
          <w:sz w:val="28"/>
          <w:szCs w:val="28"/>
        </w:rPr>
        <w:t xml:space="preserve">_______________</w:t>
      </w:r>
      <w:r w:rsidR="002E630B" w:rsidRPr="006442C0">
        <w:rPr>
          <w:sz w:val="28"/>
          <w:szCs w:val="28"/>
        </w:rPr>
        <w:t xml:space="preserve">______________</w:t>
      </w:r>
      <w:r w:rsidR="006442C0" w:rsidRPr="006442C0">
        <w:rPr>
          <w:sz w:val="28"/>
          <w:szCs w:val="28"/>
        </w:rPr>
        <w:t xml:space="preserve">________________________________</w:t>
      </w:r>
      <w:r w:rsidR="002E630B" w:rsidRPr="006442C0">
        <w:rPr>
          <w:sz w:val="28"/>
          <w:szCs w:val="28"/>
        </w:rPr>
        <w:t xml:space="preserve">_____</w:t>
      </w:r>
    </w:p>
    <w:p w:rsidRDefault="006442C0" w:rsidP="00352F06" w:rsidR="006442C0" w:rsidRPr="006442C0">
      <w:pPr>
        <w:pStyle w:val="2"/>
        <w:spacing w:afterAutospacing="false" w:after="0" w:beforeAutospacing="false" w:before="0"/>
        <w:contextualSpacing/>
        <w:jc w:val="both"/>
        <w:rPr>
          <w:i/>
          <w:sz w:val="20"/>
          <w:szCs w:val="20"/>
        </w:rPr>
      </w:pPr>
      <w:r w:rsidRPr="006442C0">
        <w:rPr>
          <w:i/>
          <w:sz w:val="20"/>
          <w:szCs w:val="20"/>
        </w:rPr>
        <w:t xml:space="preserve">(вид документа)</w:t>
      </w:r>
    </w:p>
    <w:p w:rsidRDefault="006442C0" w:rsidP="00352F06" w:rsidR="006442C0" w:rsidRPr="006442C0">
      <w:pPr>
        <w:pStyle w:val="2"/>
        <w:spacing w:afterAutospacing="false" w:after="0" w:beforeAutospacing="false" w:before="0"/>
        <w:contextualSpacing/>
        <w:jc w:val="both"/>
        <w:rPr>
          <w:sz w:val="28"/>
          <w:szCs w:val="28"/>
        </w:rPr>
      </w:pPr>
      <w:r w:rsidRPr="00392889">
        <w:t xml:space="preserve">Дата выдачи: </w:t>
      </w:r>
      <w:r w:rsidRPr="006442C0">
        <w:rPr>
          <w:sz w:val="28"/>
          <w:szCs w:val="28"/>
        </w:rPr>
        <w:t xml:space="preserve">«___»_______________ _______ </w:t>
      </w:r>
      <w:r w:rsidRPr="006442C0">
        <w:t xml:space="preserve">г</w:t>
      </w:r>
      <w:r>
        <w:t xml:space="preserve">.</w:t>
      </w:r>
    </w:p>
    <w:p w:rsidRDefault="00475A0A" w:rsidP="00352F06" w:rsidR="00373468">
      <w:pPr>
        <w:spacing w:lineRule="auto" w:line="276" w:afterAutospacing="true" w:after="100" w:before="27"/>
        <w:contextualSpacing/>
        <w:jc w:val="both"/>
        <w:rPr>
          <w:sz w:val="28"/>
          <w:szCs w:val="28"/>
        </w:rPr>
      </w:pPr>
      <w:r w:rsidRPr="00392889">
        <w:t xml:space="preserve">Реквизиты документа: серия </w:t>
      </w:r>
      <w:r w:rsidRPr="006442C0">
        <w:rPr>
          <w:sz w:val="28"/>
          <w:szCs w:val="28"/>
        </w:rPr>
        <w:t xml:space="preserve">________________ </w:t>
      </w:r>
    </w:p>
    <w:p w:rsidRDefault="00475A0A" w:rsidP="00352F06" w:rsidR="00475A0A" w:rsidRPr="00392889">
      <w:pPr>
        <w:spacing w:lineRule="auto" w:line="276" w:afterAutospacing="true" w:after="100" w:before="27"/>
        <w:contextualSpacing/>
        <w:jc w:val="both"/>
      </w:pPr>
      <w:r w:rsidRPr="00392889">
        <w:t xml:space="preserve">№ _______</w:t>
      </w:r>
      <w:r w:rsidR="002E630B" w:rsidRPr="00392889">
        <w:t xml:space="preserve">_________________________</w:t>
      </w:r>
    </w:p>
    <w:p w:rsidRDefault="00475A0A" w:rsidP="00352F06" w:rsidR="00373468">
      <w:pPr>
        <w:spacing w:lineRule="auto" w:line="276" w:afterAutospacing="true" w:after="100" w:before="27"/>
        <w:contextualSpacing/>
        <w:jc w:val="both"/>
      </w:pPr>
      <w:r w:rsidRPr="00392889">
        <w:t xml:space="preserve">Орган, выдавший документ</w:t>
      </w:r>
      <w:r w:rsidR="00373468">
        <w:t xml:space="preserve">:</w:t>
      </w:r>
    </w:p>
    <w:p w:rsidRDefault="00373468" w:rsidP="00352F06" w:rsidR="00373468">
      <w:pPr>
        <w:spacing w:lineRule="auto" w:line="276" w:afterAutospacing="true" w:after="100" w:before="27"/>
        <w:contextualSpacing/>
        <w:jc w:val="both"/>
      </w:pPr>
      <w:r>
        <w:t xml:space="preserve"> </w:t>
      </w:r>
      <w:r w:rsidR="00475A0A" w:rsidRPr="006442C0">
        <w:rPr>
          <w:sz w:val="28"/>
          <w:szCs w:val="28"/>
        </w:rPr>
        <w:t xml:space="preserve">_____________________________</w:t>
      </w:r>
      <w:r w:rsidR="00392889" w:rsidRPr="006442C0">
        <w:rPr>
          <w:sz w:val="28"/>
          <w:szCs w:val="28"/>
        </w:rPr>
        <w:t xml:space="preserve">_</w:t>
      </w:r>
      <w:r w:rsidR="00475A0A" w:rsidRPr="006442C0">
        <w:rPr>
          <w:sz w:val="28"/>
          <w:szCs w:val="28"/>
        </w:rPr>
        <w:t xml:space="preserve">_____________</w:t>
      </w:r>
      <w:r w:rsidR="002E630B" w:rsidRPr="006442C0">
        <w:rPr>
          <w:sz w:val="28"/>
          <w:szCs w:val="28"/>
        </w:rPr>
        <w:t xml:space="preserve">____</w:t>
      </w:r>
      <w:r>
        <w:t xml:space="preserve">_______________________</w:t>
      </w:r>
    </w:p>
    <w:p w:rsidRDefault="00475A0A" w:rsidP="00352F06" w:rsidR="00475A0A" w:rsidRPr="00392889">
      <w:pPr>
        <w:spacing w:lineRule="auto" w:line="276"/>
        <w:contextualSpacing/>
        <w:jc w:val="both"/>
      </w:pPr>
      <w:r w:rsidRPr="00392889">
        <w:t xml:space="preserve">код подразделения</w:t>
      </w:r>
      <w:r w:rsidR="008E437A" w:rsidRPr="006442C0">
        <w:rPr>
          <w:sz w:val="28"/>
          <w:szCs w:val="28"/>
        </w:rPr>
        <w:t xml:space="preserve"> _______________________</w:t>
      </w:r>
      <w:r w:rsidRPr="006442C0">
        <w:rPr>
          <w:sz w:val="28"/>
          <w:szCs w:val="28"/>
        </w:rPr>
        <w:t xml:space="preserve"> </w:t>
      </w:r>
    </w:p>
    <w:p w:rsidRDefault="00475A0A" w:rsidP="00352F06" w:rsidR="006442C0" w:rsidRPr="006442C0">
      <w:pPr>
        <w:pStyle w:val="2"/>
        <w:spacing w:afterAutospacing="false" w:after="0" w:beforeAutospacing="false" w:before="0"/>
        <w:contextualSpacing/>
        <w:jc w:val="both"/>
        <w:rPr>
          <w:sz w:val="28"/>
          <w:szCs w:val="28"/>
        </w:rPr>
      </w:pPr>
      <w:r w:rsidRPr="00392889">
        <w:t xml:space="preserve">Дата рождения: </w:t>
      </w:r>
      <w:r w:rsidR="006442C0" w:rsidRPr="006442C0">
        <w:rPr>
          <w:sz w:val="28"/>
          <w:szCs w:val="28"/>
        </w:rPr>
        <w:t xml:space="preserve">«___»_______________ _______ </w:t>
      </w:r>
      <w:r w:rsidR="006442C0" w:rsidRPr="006442C0">
        <w:t xml:space="preserve">г</w:t>
      </w:r>
      <w:r w:rsidR="006442C0">
        <w:t xml:space="preserve">.</w:t>
      </w:r>
    </w:p>
    <w:p w:rsidRDefault="006442C0" w:rsidP="00352F06" w:rsidR="006442C0" w:rsidRPr="006442C0">
      <w:pPr>
        <w:spacing w:lineRule="auto" w:line="276"/>
        <w:contextualSpacing/>
        <w:jc w:val="both"/>
        <w:rPr>
          <w:sz w:val="16"/>
          <w:szCs w:val="16"/>
        </w:rPr>
      </w:pPr>
    </w:p>
    <w:p w:rsidRDefault="00475A0A" w:rsidP="00352F06" w:rsidR="00475A0A" w:rsidRPr="00392889">
      <w:pPr>
        <w:spacing w:lineRule="auto" w:line="276" w:afterAutospacing="true" w:after="100" w:before="21"/>
        <w:contextualSpacing/>
        <w:jc w:val="both"/>
      </w:pPr>
      <w:r w:rsidRPr="00392889">
        <w:t xml:space="preserve">Место рождения</w:t>
      </w:r>
      <w:r w:rsidR="006442C0">
        <w:t xml:space="preserve">:</w:t>
      </w:r>
      <w:r w:rsidRPr="00392889">
        <w:t xml:space="preserve"> ______</w:t>
      </w:r>
      <w:r w:rsidR="006442C0">
        <w:t xml:space="preserve">_________</w:t>
      </w:r>
      <w:r w:rsidRPr="00392889">
        <w:t xml:space="preserve">_________</w:t>
      </w:r>
      <w:r w:rsidR="002E630B" w:rsidRPr="00392889">
        <w:t xml:space="preserve">________</w:t>
      </w:r>
    </w:p>
    <w:p w:rsidRDefault="006442C0" w:rsidP="00352F06" w:rsidR="006442C0" w:rsidRPr="006442C0">
      <w:pPr>
        <w:spacing w:lineRule="auto" w:line="276"/>
        <w:contextualSpacing/>
        <w:jc w:val="both"/>
        <w:rPr>
          <w:sz w:val="16"/>
          <w:szCs w:val="16"/>
        </w:rPr>
      </w:pPr>
    </w:p>
    <w:p w:rsidRDefault="008E437A" w:rsidP="00352F06" w:rsidR="00475A0A" w:rsidRPr="00392889">
      <w:pPr>
        <w:spacing w:lineRule="auto" w:line="276"/>
        <w:contextualSpacing/>
        <w:jc w:val="both"/>
      </w:pPr>
      <w:r w:rsidRPr="00392889">
        <w:lastRenderedPageBreak/>
        <w:t xml:space="preserve">Адрес регистрации: _</w:t>
      </w:r>
      <w:r w:rsidR="00475A0A" w:rsidRPr="00392889">
        <w:t xml:space="preserve">___________________________________________________________ </w:t>
      </w:r>
    </w:p>
    <w:p w:rsidRDefault="006442C0" w:rsidP="00352F06" w:rsidR="006442C0" w:rsidRPr="006442C0">
      <w:pPr>
        <w:spacing w:lineRule="auto" w:line="276"/>
        <w:contextualSpacing/>
        <w:jc w:val="both"/>
        <w:rPr>
          <w:sz w:val="10"/>
          <w:szCs w:val="10"/>
        </w:rPr>
      </w:pPr>
    </w:p>
    <w:p w:rsidRDefault="00475A0A" w:rsidP="00352F06" w:rsidR="00475A0A" w:rsidRPr="00392889">
      <w:pPr>
        <w:spacing w:lineRule="auto" w:line="276"/>
        <w:contextualSpacing/>
        <w:jc w:val="both"/>
      </w:pPr>
      <w:r w:rsidRPr="00392889">
        <w:t xml:space="preserve">___________________________________________________</w:t>
      </w:r>
      <w:r w:rsidR="002E630B" w:rsidRPr="00392889">
        <w:t xml:space="preserve">__</w:t>
      </w:r>
      <w:r w:rsidR="00392889">
        <w:t xml:space="preserve">_</w:t>
      </w:r>
      <w:r w:rsidR="002E630B" w:rsidRPr="00392889">
        <w:t xml:space="preserve">____________________</w:t>
      </w:r>
      <w:r w:rsidR="008E437A" w:rsidRPr="00392889">
        <w:t xml:space="preserve">___</w:t>
      </w:r>
      <w:r w:rsidRPr="00392889">
        <w:t xml:space="preserve"> </w:t>
      </w:r>
    </w:p>
    <w:p w:rsidRDefault="00475A0A" w:rsidP="00352F06" w:rsidR="008E437A" w:rsidRPr="00392889">
      <w:pPr>
        <w:spacing w:lineRule="auto" w:line="276"/>
        <w:contextualSpacing/>
        <w:jc w:val="both"/>
        <w:rPr>
          <w:rStyle w:val="spelle"/>
        </w:rPr>
      </w:pPr>
      <w:r w:rsidRPr="00392889">
        <w:rPr>
          <w:i/>
          <w:iCs/>
          <w:vertAlign w:val="superscript"/>
        </w:rPr>
        <w:t xml:space="preserve">(адрес регистрации, указанный в паспорте)</w:t>
      </w:r>
      <w:r w:rsidR="008E437A" w:rsidRPr="00392889">
        <w:rPr>
          <w:rStyle w:val="spelle"/>
        </w:rPr>
        <w:t xml:space="preserve"> </w:t>
      </w:r>
    </w:p>
    <w:p w:rsidRDefault="00392889" w:rsidP="00352F06" w:rsidR="00392889" w:rsidRPr="00392889">
      <w:pPr>
        <w:spacing w:lineRule="auto" w:line="276"/>
        <w:contextualSpacing/>
        <w:jc w:val="both"/>
      </w:pPr>
      <w:r>
        <w:t xml:space="preserve">Почтовый адрес</w:t>
      </w:r>
      <w:r w:rsidRPr="00392889">
        <w:t xml:space="preserve">: _____________________________</w:t>
      </w:r>
      <w:r w:rsidR="00F25DCA">
        <w:t xml:space="preserve">_</w:t>
      </w:r>
      <w:r w:rsidR="006442C0">
        <w:t xml:space="preserve">___</w:t>
      </w:r>
      <w:r w:rsidRPr="00392889">
        <w:t xml:space="preserve">______________________________ </w:t>
      </w:r>
    </w:p>
    <w:p w:rsidRDefault="006442C0" w:rsidP="00352F06" w:rsidR="006442C0" w:rsidRPr="006442C0">
      <w:pPr>
        <w:spacing w:lineRule="auto" w:line="276"/>
        <w:contextualSpacing/>
        <w:jc w:val="both"/>
        <w:rPr>
          <w:sz w:val="10"/>
          <w:szCs w:val="10"/>
        </w:rPr>
      </w:pPr>
    </w:p>
    <w:p w:rsidRDefault="00392889" w:rsidP="00352F06" w:rsidR="00392889" w:rsidRPr="00392889">
      <w:pPr>
        <w:spacing w:lineRule="auto" w:line="276"/>
        <w:contextualSpacing/>
        <w:jc w:val="both"/>
      </w:pPr>
      <w:r w:rsidRPr="00392889">
        <w:t xml:space="preserve">_______________________________________________________</w:t>
      </w:r>
      <w:r w:rsidR="006442C0">
        <w:t xml:space="preserve">_______</w:t>
      </w:r>
      <w:r w:rsidRPr="00392889">
        <w:t xml:space="preserve">_______________</w:t>
      </w:r>
    </w:p>
    <w:p w:rsidRDefault="00392889" w:rsidP="00352F06" w:rsidR="00392889" w:rsidRPr="00392889">
      <w:pPr>
        <w:spacing w:lineRule="auto" w:line="276"/>
        <w:contextualSpacing/>
        <w:jc w:val="both"/>
        <w:rPr>
          <w:rStyle w:val="spelle"/>
        </w:rPr>
      </w:pPr>
      <w:r w:rsidRPr="00392889">
        <w:rPr>
          <w:i/>
          <w:iCs/>
          <w:vertAlign w:val="superscript"/>
        </w:rPr>
        <w:t xml:space="preserve">(</w:t>
      </w:r>
      <w:r>
        <w:rPr>
          <w:i/>
          <w:iCs/>
          <w:vertAlign w:val="superscript"/>
        </w:rPr>
        <w:t xml:space="preserve">фактический адрес проживания</w:t>
      </w:r>
      <w:r w:rsidRPr="00392889">
        <w:rPr>
          <w:i/>
          <w:iCs/>
          <w:vertAlign w:val="superscript"/>
        </w:rPr>
        <w:t xml:space="preserve">)</w:t>
      </w:r>
      <w:r w:rsidRPr="00392889">
        <w:rPr>
          <w:rStyle w:val="spelle"/>
        </w:rPr>
        <w:t xml:space="preserve"> </w:t>
      </w:r>
    </w:p>
    <w:p w:rsidRDefault="00392889" w:rsidP="00352F06" w:rsidR="00392889" w:rsidRPr="006442C0">
      <w:pPr>
        <w:spacing w:lineRule="auto" w:line="276"/>
        <w:contextualSpacing/>
        <w:jc w:val="both"/>
        <w:rPr>
          <w:rStyle w:val="spelle"/>
          <w:sz w:val="10"/>
          <w:szCs w:val="10"/>
        </w:rPr>
      </w:pPr>
    </w:p>
    <w:p w:rsidRDefault="008E437A" w:rsidP="00352F06" w:rsidR="00475A0A">
      <w:pPr>
        <w:spacing w:lineRule="auto" w:line="276"/>
        <w:contextualSpacing/>
        <w:jc w:val="both"/>
      </w:pPr>
      <w:r w:rsidRPr="00392889">
        <w:rPr>
          <w:rStyle w:val="spelle"/>
        </w:rPr>
        <w:t xml:space="preserve">Контактный</w:t>
      </w:r>
      <w:r w:rsidRPr="00392889">
        <w:t xml:space="preserve"> </w:t>
      </w:r>
      <w:r w:rsidRPr="00392889">
        <w:rPr>
          <w:rStyle w:val="spelle"/>
        </w:rPr>
        <w:t xml:space="preserve">телефон (</w:t>
      </w:r>
      <w:r w:rsidR="00392889">
        <w:rPr>
          <w:rStyle w:val="spelle"/>
        </w:rPr>
        <w:t xml:space="preserve">домашний</w:t>
      </w:r>
      <w:r w:rsidRPr="00392889">
        <w:rPr>
          <w:rStyle w:val="spelle"/>
        </w:rPr>
        <w:t xml:space="preserve">)</w:t>
      </w:r>
      <w:r w:rsidRPr="00392889">
        <w:t xml:space="preserve">:______________________</w:t>
      </w:r>
      <w:r w:rsidR="00F25DCA">
        <w:t xml:space="preserve">_</w:t>
      </w:r>
      <w:r w:rsidRPr="00392889">
        <w:t xml:space="preserve">_________________________</w:t>
      </w:r>
    </w:p>
    <w:p w:rsidRDefault="00392889" w:rsidP="00352F06" w:rsidR="00392889" w:rsidRPr="00392889">
      <w:pPr>
        <w:spacing w:lineRule="auto" w:line="276"/>
        <w:contextualSpacing/>
        <w:jc w:val="both"/>
        <w:rPr>
          <w:sz w:val="20"/>
          <w:szCs w:val="20"/>
        </w:rPr>
      </w:pPr>
    </w:p>
    <w:p w:rsidRDefault="00392889" w:rsidP="00352F06" w:rsidR="00392889" w:rsidRPr="006442C0">
      <w:pPr>
        <w:spacing w:lineRule="auto" w:line="276"/>
        <w:contextualSpacing/>
        <w:jc w:val="both"/>
      </w:pPr>
      <w:r w:rsidRPr="00392889">
        <w:rPr>
          <w:rStyle w:val="spelle"/>
        </w:rPr>
        <w:t xml:space="preserve">Контактный</w:t>
      </w:r>
      <w:r w:rsidRPr="00392889">
        <w:t xml:space="preserve"> </w:t>
      </w:r>
      <w:r w:rsidRPr="00392889">
        <w:rPr>
          <w:rStyle w:val="spelle"/>
        </w:rPr>
        <w:t xml:space="preserve">телефон (</w:t>
      </w:r>
      <w:r>
        <w:rPr>
          <w:rStyle w:val="spelle"/>
        </w:rPr>
        <w:t xml:space="preserve">мобильный</w:t>
      </w:r>
      <w:r w:rsidRPr="00392889">
        <w:rPr>
          <w:rStyle w:val="spelle"/>
        </w:rPr>
        <w:t xml:space="preserve">)</w:t>
      </w:r>
      <w:r w:rsidRPr="00392889">
        <w:t xml:space="preserve">:_______________________________________________</w:t>
      </w:r>
    </w:p>
    <w:p w:rsidRDefault="00392889" w:rsidP="00352F06" w:rsidR="00392889" w:rsidRPr="006442C0">
      <w:pPr>
        <w:spacing w:lineRule="auto" w:line="276"/>
        <w:contextualSpacing/>
        <w:jc w:val="both"/>
        <w:rPr>
          <w:sz w:val="20"/>
          <w:szCs w:val="20"/>
        </w:rPr>
      </w:pPr>
    </w:p>
    <w:p w:rsidRDefault="00392889" w:rsidP="00352F06" w:rsidR="00392889" w:rsidRPr="00392889">
      <w:pPr>
        <w:spacing w:lineRule="auto" w:line="276"/>
        <w:contextualSpacing/>
        <w:jc w:val="both"/>
      </w:pPr>
      <w:proofErr w:type="gramStart"/>
      <w:r>
        <w:rPr>
          <w:lang w:val="en-US"/>
        </w:rPr>
        <w:t xml:space="preserve">e</w:t>
      </w:r>
      <w:r w:rsidRPr="00392889">
        <w:t xml:space="preserve">-</w:t>
      </w:r>
      <w:r>
        <w:rPr>
          <w:lang w:val="en-US"/>
        </w:rPr>
        <w:t xml:space="preserve">mail</w:t>
      </w:r>
      <w:proofErr w:type="gramEnd"/>
      <w:r>
        <w:t xml:space="preserve">:</w:t>
      </w:r>
      <w:r w:rsidRPr="00392889">
        <w:t xml:space="preserve">__________________________________</w:t>
      </w:r>
    </w:p>
    <w:p w:rsidRDefault="00392889" w:rsidP="00352F06" w:rsidR="00392889" w:rsidRPr="00392889">
      <w:pPr>
        <w:spacing w:lineRule="auto" w:line="276"/>
        <w:contextualSpacing/>
        <w:jc w:val="both"/>
        <w:rPr>
          <w:sz w:val="28"/>
          <w:szCs w:val="28"/>
          <w:vertAlign w:val="superscript"/>
        </w:rPr>
      </w:pPr>
    </w:p>
    <w:p w:rsidRDefault="008E437A" w:rsidP="00352F06" w:rsidR="008E437A" w:rsidRPr="00392889">
      <w:pPr>
        <w:spacing w:lineRule="auto" w:line="276"/>
        <w:jc w:val="both"/>
      </w:pPr>
      <w:r w:rsidRPr="00392889">
        <w:rPr>
          <w:b/>
        </w:rPr>
        <w:t xml:space="preserve">Сведения о контактных </w:t>
      </w:r>
      <w:r w:rsidRPr="0014551D">
        <w:rPr>
          <w:b/>
        </w:rPr>
        <w:t xml:space="preserve">лицах</w:t>
      </w:r>
      <w:r w:rsidR="006442C0" w:rsidRPr="0014551D">
        <w:rPr>
          <w:b/>
        </w:rPr>
        <w:t xml:space="preserve"> </w:t>
      </w:r>
      <w:r w:rsidR="006442C0" w:rsidRPr="006442C0">
        <w:rPr>
          <w:b/>
          <w:sz w:val="20"/>
          <w:szCs w:val="20"/>
        </w:rPr>
        <w:t xml:space="preserve">(родители, опекуны, иные законные представители)</w:t>
      </w:r>
    </w:p>
    <w:p w:rsidRDefault="00BD2CAF" w:rsidP="00352F06" w:rsidR="008E437A">
      <w:pPr>
        <w:contextualSpacing/>
        <w:jc w:val="both"/>
        <w:rPr>
          <w:vertAlign w:val="subscript"/>
        </w:rPr>
      </w:pPr>
      <w:r w:rsidRPr="00392889">
        <w:rPr>
          <w:vertAlign w:val="subscript"/>
        </w:rPr>
        <w:t xml:space="preserve">______________________________________</w:t>
      </w:r>
      <w:r w:rsidR="00392889">
        <w:rPr>
          <w:vertAlign w:val="subscript"/>
        </w:rPr>
        <w:t xml:space="preserve">_______</w:t>
      </w:r>
      <w:r w:rsidR="0014551D">
        <w:rPr>
          <w:vertAlign w:val="subscript"/>
        </w:rPr>
        <w:t xml:space="preserve">________</w:t>
      </w:r>
      <w:r w:rsidR="00392889">
        <w:rPr>
          <w:vertAlign w:val="subscript"/>
        </w:rPr>
        <w:t xml:space="preserve">________</w:t>
      </w:r>
      <w:r w:rsidRPr="00392889">
        <w:rPr>
          <w:vertAlign w:val="subscript"/>
        </w:rPr>
        <w:t xml:space="preserve">_______________________________________________________</w:t>
      </w:r>
    </w:p>
    <w:p w:rsidRDefault="00392889" w:rsidP="00352F06" w:rsidR="00392889" w:rsidRPr="00392889">
      <w:pPr>
        <w:contextualSpacing/>
        <w:jc w:val="both"/>
        <w:rPr>
          <w:sz w:val="16"/>
          <w:szCs w:val="16"/>
          <w:vertAlign w:val="subscript"/>
        </w:rPr>
      </w:pPr>
      <w:r w:rsidRPr="00392889">
        <w:rPr>
          <w:sz w:val="16"/>
          <w:szCs w:val="16"/>
          <w:vertAlign w:val="subscript"/>
        </w:rPr>
        <w:t xml:space="preserve">(Фамилия, Имя, Отчество</w:t>
      </w:r>
      <w:r w:rsidR="0014551D">
        <w:rPr>
          <w:sz w:val="16"/>
          <w:szCs w:val="16"/>
          <w:vertAlign w:val="subscript"/>
        </w:rPr>
        <w:t xml:space="preserve"> полностью</w:t>
      </w:r>
      <w:r w:rsidRPr="00392889">
        <w:rPr>
          <w:sz w:val="16"/>
          <w:szCs w:val="16"/>
          <w:vertAlign w:val="subscript"/>
        </w:rPr>
        <w:t xml:space="preserve">)</w:t>
      </w:r>
    </w:p>
    <w:p w:rsidRDefault="008E437A" w:rsidP="00352F06" w:rsidR="008E437A">
      <w:pPr>
        <w:contextualSpacing/>
        <w:jc w:val="both"/>
      </w:pPr>
      <w:r w:rsidRPr="00392889">
        <w:t xml:space="preserve">Контактный телефон</w:t>
      </w:r>
      <w:r w:rsidR="00392889">
        <w:t xml:space="preserve">:_________</w:t>
      </w:r>
      <w:r w:rsidRPr="00392889">
        <w:t xml:space="preserve">_____________________</w:t>
      </w:r>
      <w:r w:rsidR="00392889">
        <w:t xml:space="preserve">_</w:t>
      </w:r>
      <w:r w:rsidRPr="00392889">
        <w:t xml:space="preserve">_____________________________</w:t>
      </w:r>
    </w:p>
    <w:p w:rsidRDefault="0014551D" w:rsidP="00352F06" w:rsidR="0014551D" w:rsidRPr="0014551D">
      <w:pPr>
        <w:contextualSpacing/>
        <w:jc w:val="both"/>
        <w:rPr>
          <w:sz w:val="20"/>
          <w:szCs w:val="20"/>
        </w:rPr>
      </w:pPr>
    </w:p>
    <w:p w:rsidRDefault="0014551D" w:rsidP="00352F06" w:rsidR="0014551D">
      <w:pPr>
        <w:contextualSpacing/>
        <w:jc w:val="both"/>
        <w:rPr>
          <w:vertAlign w:val="subscript"/>
        </w:rPr>
      </w:pPr>
      <w:r w:rsidRPr="00392889">
        <w:rPr>
          <w:vertAlign w:val="subscript"/>
        </w:rPr>
        <w:t xml:space="preserve">______________________________________</w:t>
      </w:r>
      <w:r>
        <w:rPr>
          <w:vertAlign w:val="subscript"/>
        </w:rPr>
        <w:t xml:space="preserve">_______________________</w:t>
      </w:r>
      <w:r w:rsidRPr="00392889">
        <w:rPr>
          <w:vertAlign w:val="subscript"/>
        </w:rPr>
        <w:t xml:space="preserve">_______________________________________________________</w:t>
      </w:r>
    </w:p>
    <w:p w:rsidRDefault="0014551D" w:rsidP="00352F06" w:rsidR="0014551D" w:rsidRPr="00392889">
      <w:pPr>
        <w:contextualSpacing/>
        <w:jc w:val="both"/>
        <w:rPr>
          <w:sz w:val="16"/>
          <w:szCs w:val="16"/>
          <w:vertAlign w:val="subscript"/>
        </w:rPr>
      </w:pPr>
      <w:r w:rsidRPr="00392889">
        <w:rPr>
          <w:sz w:val="16"/>
          <w:szCs w:val="16"/>
          <w:vertAlign w:val="subscript"/>
        </w:rPr>
        <w:t xml:space="preserve">(Фамилия, Имя, Отчество</w:t>
      </w:r>
      <w:r>
        <w:rPr>
          <w:sz w:val="16"/>
          <w:szCs w:val="16"/>
          <w:vertAlign w:val="subscript"/>
        </w:rPr>
        <w:t xml:space="preserve"> полностью</w:t>
      </w:r>
      <w:r w:rsidRPr="00392889">
        <w:rPr>
          <w:sz w:val="16"/>
          <w:szCs w:val="16"/>
          <w:vertAlign w:val="subscript"/>
        </w:rPr>
        <w:t xml:space="preserve">)</w:t>
      </w:r>
    </w:p>
    <w:p w:rsidRDefault="0014551D" w:rsidP="00352F06" w:rsidR="0014551D">
      <w:pPr>
        <w:contextualSpacing/>
        <w:jc w:val="both"/>
      </w:pPr>
      <w:r w:rsidRPr="00392889">
        <w:t xml:space="preserve">Контактный телефон</w:t>
      </w:r>
      <w:r>
        <w:t xml:space="preserve">:_________</w:t>
      </w:r>
      <w:r w:rsidRPr="00392889">
        <w:t xml:space="preserve">_____________________</w:t>
      </w:r>
      <w:r>
        <w:t xml:space="preserve">_</w:t>
      </w:r>
      <w:r w:rsidRPr="00392889">
        <w:t xml:space="preserve">_____________________________</w:t>
      </w:r>
    </w:p>
    <w:p w:rsidRDefault="0014551D" w:rsidP="00352F06" w:rsidR="0014551D" w:rsidRPr="0014551D">
      <w:pPr>
        <w:contextualSpacing/>
        <w:jc w:val="both"/>
        <w:rPr>
          <w:sz w:val="20"/>
          <w:szCs w:val="20"/>
        </w:rPr>
      </w:pPr>
    </w:p>
    <w:p w:rsidRDefault="0014551D" w:rsidP="00B221D4" w:rsidR="0014551D">
      <w:pPr>
        <w:jc w:val="both"/>
        <w:rPr>
          <w:b/>
        </w:rPr>
      </w:pPr>
    </w:p>
    <w:p w:rsidRDefault="000D0236" w:rsidP="00B221D4" w:rsidR="00ED59A1">
      <w:pPr>
        <w:jc w:val="both"/>
        <w:rPr>
          <w:b/>
        </w:rPr>
      </w:pPr>
      <w:r>
        <w:rPr>
          <w:b/>
        </w:rPr>
        <w:t xml:space="preserve">Опись прилагаемых</w:t>
      </w:r>
      <w:r w:rsidR="00ED59A1" w:rsidRPr="00392889">
        <w:rPr>
          <w:b/>
        </w:rPr>
        <w:t xml:space="preserve"> документов, подтверждающих статус льготной категории граждан:</w:t>
      </w:r>
    </w:p>
    <w:tbl>
      <w:tblPr>
        <w:tblStyle w:val="a3"/>
        <w:tblW w:type="pct" w:w="5000"/>
        <w:tblLook w:val="04A0"/>
      </w:tblPr>
      <w:tblGrid>
        <w:gridCol w:w="766"/>
        <w:gridCol w:w="7148"/>
        <w:gridCol w:w="1022"/>
        <w:gridCol w:w="1911"/>
      </w:tblGrid>
      <w:tr w:rsidTr="00352F06" w:rsidR="0086383F">
        <w:tc>
          <w:tcPr>
            <w:tcW w:type="pct" w:w="353"/>
          </w:tcPr>
          <w:p w:rsidRDefault="0086383F" w:rsidP="0086383F" w:rsidR="0086383F">
            <w:pPr>
              <w:spacing w:afterAutospacing="true" w:after="100" w:before="14"/>
              <w:jc w:val="center"/>
              <w:rPr>
                <w:b/>
              </w:rPr>
            </w:pPr>
            <w:r>
              <w:rPr>
                <w:b/>
              </w:rPr>
              <w:t xml:space="preserve">№</w:t>
            </w:r>
          </w:p>
        </w:tc>
        <w:tc>
          <w:tcPr>
            <w:tcW w:type="pct" w:w="3295"/>
          </w:tcPr>
          <w:p w:rsidRDefault="0086383F" w:rsidP="00352F06" w:rsidR="0086383F">
            <w:pPr>
              <w:spacing w:afterAutospacing="true" w:after="100" w:before="14"/>
              <w:jc w:val="center"/>
              <w:rPr>
                <w:b/>
              </w:rPr>
            </w:pPr>
            <w:r>
              <w:rPr>
                <w:b/>
              </w:rPr>
              <w:t xml:space="preserve">Вид документа в </w:t>
            </w:r>
            <w:proofErr w:type="gramStart"/>
            <w:r>
              <w:rPr>
                <w:b/>
              </w:rPr>
              <w:t xml:space="preserve">соответствии</w:t>
            </w:r>
            <w:proofErr w:type="gramEnd"/>
            <w:r>
              <w:rPr>
                <w:b/>
              </w:rPr>
              <w:t xml:space="preserve"> с перечнем, утвержденном в приложении 2 </w:t>
            </w:r>
            <w:r w:rsidRPr="0086383F">
              <w:rPr>
                <w:b/>
              </w:rPr>
              <w:t xml:space="preserve">к Регламенту </w:t>
            </w:r>
          </w:p>
        </w:tc>
        <w:tc>
          <w:tcPr>
            <w:tcW w:type="pct" w:w="471"/>
          </w:tcPr>
          <w:p w:rsidRDefault="0086383F" w:rsidP="00352F06" w:rsidR="0086383F">
            <w:pPr>
              <w:spacing w:afterAutospacing="true" w:after="100" w:before="14"/>
              <w:jc w:val="center"/>
              <w:rPr>
                <w:b/>
              </w:rPr>
            </w:pPr>
            <w:r>
              <w:rPr>
                <w:b/>
              </w:rPr>
              <w:t xml:space="preserve">Кол-во листов</w:t>
            </w:r>
          </w:p>
        </w:tc>
        <w:tc>
          <w:tcPr>
            <w:tcW w:type="pct" w:w="881"/>
          </w:tcPr>
          <w:p w:rsidRDefault="0086383F" w:rsidP="00352F06" w:rsidR="0086383F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Примечание:</w:t>
            </w:r>
          </w:p>
          <w:p w:rsidRDefault="0086383F" w:rsidR="0086383F">
            <w:pPr>
              <w:jc w:val="center"/>
              <w:rPr>
                <w:b/>
              </w:rPr>
            </w:pPr>
            <w:r>
              <w:rPr>
                <w:b/>
              </w:rPr>
              <w:t xml:space="preserve">оригинал /нотариальная копия/ копия</w:t>
            </w:r>
          </w:p>
        </w:tc>
      </w:tr>
      <w:tr w:rsidTr="00352F06" w:rsidR="0086383F">
        <w:tc>
          <w:tcPr>
            <w:tcW w:type="pct" w:w="353"/>
          </w:tcPr>
          <w:p w:rsidRDefault="0086383F" w:rsidP="00B221D4" w:rsidR="0086383F" w:rsidRPr="00352F06">
            <w:pPr>
              <w:spacing w:afterAutospacing="true" w:after="100" w:before="14"/>
              <w:jc w:val="both"/>
              <w:rPr>
                <w:sz w:val="26"/>
                <w:szCs w:val="26"/>
              </w:rPr>
            </w:pPr>
            <w:bookmarkStart w:name="_GoBack" w:id="0"/>
            <w:bookmarkEnd w:id="0"/>
          </w:p>
        </w:tc>
        <w:tc>
          <w:tcPr>
            <w:tcW w:type="pct" w:w="3295"/>
          </w:tcPr>
          <w:p w:rsidRDefault="0086383F" w:rsidP="00B221D4" w:rsidR="0086383F" w:rsidRPr="006308F0">
            <w:pPr>
              <w:spacing w:afterAutospacing="true" w:after="100" w:before="14"/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type="pct" w:w="471"/>
          </w:tcPr>
          <w:p w:rsidRDefault="0086383F" w:rsidP="00B221D4" w:rsidR="0086383F" w:rsidRPr="006308F0">
            <w:pPr>
              <w:spacing w:afterAutospacing="true" w:after="100" w:before="14"/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type="pct" w:w="881"/>
          </w:tcPr>
          <w:p w:rsidRDefault="0086383F" w:rsidP="00373468" w:rsidR="0086383F" w:rsidRPr="006308F0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Tr="00352F06" w:rsidR="0086383F">
        <w:tc>
          <w:tcPr>
            <w:tcW w:type="pct" w:w="353"/>
          </w:tcPr>
          <w:p w:rsidRDefault="0086383F" w:rsidP="00B221D4" w:rsidR="0086383F" w:rsidRPr="00352F06">
            <w:pPr>
              <w:spacing w:afterAutospacing="true" w:after="100" w:before="14"/>
              <w:jc w:val="both"/>
              <w:rPr>
                <w:sz w:val="26"/>
                <w:szCs w:val="26"/>
              </w:rPr>
            </w:pPr>
          </w:p>
        </w:tc>
        <w:tc>
          <w:tcPr>
            <w:tcW w:type="pct" w:w="3295"/>
          </w:tcPr>
          <w:p w:rsidRDefault="0086383F" w:rsidP="00B221D4" w:rsidR="0086383F" w:rsidRPr="006308F0">
            <w:pPr>
              <w:spacing w:afterAutospacing="true" w:after="100" w:before="14"/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type="pct" w:w="471"/>
          </w:tcPr>
          <w:p w:rsidRDefault="0086383F" w:rsidP="00B221D4" w:rsidR="0086383F" w:rsidRPr="006308F0">
            <w:pPr>
              <w:spacing w:afterAutospacing="true" w:after="100" w:before="14"/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type="pct" w:w="881"/>
          </w:tcPr>
          <w:p w:rsidRDefault="0086383F" w:rsidP="00373468" w:rsidR="0086383F" w:rsidRPr="006308F0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Tr="00352F06" w:rsidR="0086383F">
        <w:tc>
          <w:tcPr>
            <w:tcW w:type="pct" w:w="353"/>
          </w:tcPr>
          <w:p w:rsidRDefault="0086383F" w:rsidP="00B221D4" w:rsidR="0086383F" w:rsidRPr="00352F06">
            <w:pPr>
              <w:spacing w:afterAutospacing="true" w:after="100" w:before="14"/>
              <w:jc w:val="both"/>
              <w:rPr>
                <w:sz w:val="26"/>
                <w:szCs w:val="26"/>
              </w:rPr>
            </w:pPr>
          </w:p>
        </w:tc>
        <w:tc>
          <w:tcPr>
            <w:tcW w:type="pct" w:w="3295"/>
          </w:tcPr>
          <w:p w:rsidRDefault="0086383F" w:rsidP="00B221D4" w:rsidR="0086383F" w:rsidRPr="006308F0">
            <w:pPr>
              <w:spacing w:afterAutospacing="true" w:after="100" w:before="14"/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type="pct" w:w="471"/>
          </w:tcPr>
          <w:p w:rsidRDefault="0086383F" w:rsidP="00B221D4" w:rsidR="0086383F" w:rsidRPr="006308F0">
            <w:pPr>
              <w:spacing w:afterAutospacing="true" w:after="100" w:before="14"/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type="pct" w:w="881"/>
          </w:tcPr>
          <w:p w:rsidRDefault="0086383F" w:rsidP="00373468" w:rsidR="0086383F" w:rsidRPr="006308F0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Tr="00352F06" w:rsidR="0086383F">
        <w:tc>
          <w:tcPr>
            <w:tcW w:type="pct" w:w="353"/>
          </w:tcPr>
          <w:p w:rsidRDefault="0086383F" w:rsidP="00B221D4" w:rsidR="0086383F" w:rsidRPr="00352F06">
            <w:pPr>
              <w:spacing w:afterAutospacing="true" w:after="100" w:before="14"/>
              <w:jc w:val="both"/>
              <w:rPr>
                <w:sz w:val="26"/>
                <w:szCs w:val="26"/>
              </w:rPr>
            </w:pPr>
          </w:p>
        </w:tc>
        <w:tc>
          <w:tcPr>
            <w:tcW w:type="pct" w:w="3295"/>
          </w:tcPr>
          <w:p w:rsidRDefault="0086383F" w:rsidP="00B221D4" w:rsidR="0086383F" w:rsidRPr="006308F0">
            <w:pPr>
              <w:spacing w:afterAutospacing="true" w:after="100" w:before="14"/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type="pct" w:w="471"/>
          </w:tcPr>
          <w:p w:rsidRDefault="0086383F" w:rsidP="00B221D4" w:rsidR="0086383F" w:rsidRPr="006308F0">
            <w:pPr>
              <w:spacing w:afterAutospacing="true" w:after="100" w:before="14"/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type="pct" w:w="881"/>
          </w:tcPr>
          <w:p w:rsidRDefault="0086383F" w:rsidP="00373468" w:rsidR="0086383F" w:rsidRPr="006308F0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Tr="00352F06" w:rsidR="0086383F">
        <w:tc>
          <w:tcPr>
            <w:tcW w:type="pct" w:w="353"/>
          </w:tcPr>
          <w:p w:rsidRDefault="0086383F" w:rsidP="00B221D4" w:rsidR="0086383F" w:rsidRPr="00352F06">
            <w:pPr>
              <w:spacing w:afterAutospacing="true" w:after="100" w:before="14"/>
              <w:jc w:val="both"/>
              <w:rPr>
                <w:sz w:val="26"/>
                <w:szCs w:val="26"/>
              </w:rPr>
            </w:pPr>
          </w:p>
        </w:tc>
        <w:tc>
          <w:tcPr>
            <w:tcW w:type="pct" w:w="3295"/>
          </w:tcPr>
          <w:p w:rsidRDefault="0086383F" w:rsidP="00B221D4" w:rsidR="0086383F" w:rsidRPr="006308F0">
            <w:pPr>
              <w:spacing w:afterAutospacing="true" w:after="100" w:before="14"/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type="pct" w:w="471"/>
          </w:tcPr>
          <w:p w:rsidRDefault="0086383F" w:rsidP="00B221D4" w:rsidR="0086383F" w:rsidRPr="006308F0">
            <w:pPr>
              <w:spacing w:afterAutospacing="true" w:after="100" w:before="14"/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type="pct" w:w="881"/>
          </w:tcPr>
          <w:p w:rsidRDefault="0086383F" w:rsidP="00373468" w:rsidR="0086383F" w:rsidRPr="006308F0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Tr="00352F06" w:rsidR="0086383F">
        <w:tc>
          <w:tcPr>
            <w:tcW w:type="pct" w:w="353"/>
          </w:tcPr>
          <w:p w:rsidRDefault="0086383F" w:rsidP="00B221D4" w:rsidR="0086383F" w:rsidRPr="00352F06">
            <w:pPr>
              <w:spacing w:afterAutospacing="true" w:after="100" w:before="14"/>
              <w:jc w:val="both"/>
              <w:rPr>
                <w:sz w:val="26"/>
                <w:szCs w:val="26"/>
              </w:rPr>
            </w:pPr>
          </w:p>
        </w:tc>
        <w:tc>
          <w:tcPr>
            <w:tcW w:type="pct" w:w="3295"/>
          </w:tcPr>
          <w:p w:rsidRDefault="0086383F" w:rsidP="00B221D4" w:rsidR="0086383F" w:rsidRPr="006308F0">
            <w:pPr>
              <w:spacing w:afterAutospacing="true" w:after="100" w:before="14"/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type="pct" w:w="471"/>
          </w:tcPr>
          <w:p w:rsidRDefault="0086383F" w:rsidP="00B221D4" w:rsidR="0086383F" w:rsidRPr="006308F0">
            <w:pPr>
              <w:spacing w:afterAutospacing="true" w:after="100" w:before="14"/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type="pct" w:w="881"/>
          </w:tcPr>
          <w:p w:rsidRDefault="0086383F" w:rsidP="00373468" w:rsidR="0086383F" w:rsidRPr="006308F0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Tr="00352F06" w:rsidR="001A0682">
        <w:tc>
          <w:tcPr>
            <w:tcW w:type="pct" w:w="353"/>
          </w:tcPr>
          <w:p w:rsidRDefault="001A0682" w:rsidP="00B221D4" w:rsidR="001A0682" w:rsidRPr="00352F06">
            <w:pPr>
              <w:spacing w:afterAutospacing="true" w:after="100" w:before="14"/>
              <w:jc w:val="both"/>
              <w:rPr>
                <w:sz w:val="26"/>
                <w:szCs w:val="26"/>
              </w:rPr>
            </w:pPr>
          </w:p>
        </w:tc>
        <w:tc>
          <w:tcPr>
            <w:tcW w:type="pct" w:w="3295"/>
          </w:tcPr>
          <w:p w:rsidRDefault="001A0682" w:rsidP="00B221D4" w:rsidR="001A0682" w:rsidRPr="006308F0">
            <w:pPr>
              <w:spacing w:afterAutospacing="true" w:after="100" w:before="14"/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type="pct" w:w="471"/>
          </w:tcPr>
          <w:p w:rsidRDefault="001A0682" w:rsidP="00B221D4" w:rsidR="001A0682" w:rsidRPr="006308F0">
            <w:pPr>
              <w:spacing w:afterAutospacing="true" w:after="100" w:before="14"/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type="pct" w:w="881"/>
          </w:tcPr>
          <w:p w:rsidRDefault="001A0682" w:rsidP="00373468" w:rsidR="001A0682" w:rsidRPr="006308F0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Tr="00352F06" w:rsidR="001A0682">
        <w:tc>
          <w:tcPr>
            <w:tcW w:type="pct" w:w="353"/>
          </w:tcPr>
          <w:p w:rsidRDefault="001A0682" w:rsidP="00B221D4" w:rsidR="001A0682" w:rsidRPr="00352F06">
            <w:pPr>
              <w:spacing w:afterAutospacing="true" w:after="100" w:before="14"/>
              <w:jc w:val="both"/>
              <w:rPr>
                <w:sz w:val="26"/>
                <w:szCs w:val="26"/>
              </w:rPr>
            </w:pPr>
          </w:p>
        </w:tc>
        <w:tc>
          <w:tcPr>
            <w:tcW w:type="pct" w:w="3295"/>
          </w:tcPr>
          <w:p w:rsidRDefault="001A0682" w:rsidP="00B221D4" w:rsidR="001A0682" w:rsidRPr="006308F0">
            <w:pPr>
              <w:spacing w:afterAutospacing="true" w:after="100" w:before="14"/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type="pct" w:w="471"/>
          </w:tcPr>
          <w:p w:rsidRDefault="001A0682" w:rsidP="00B221D4" w:rsidR="001A0682" w:rsidRPr="006308F0">
            <w:pPr>
              <w:spacing w:afterAutospacing="true" w:after="100" w:before="14"/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type="pct" w:w="881"/>
          </w:tcPr>
          <w:p w:rsidRDefault="001A0682" w:rsidP="00373468" w:rsidR="001A0682" w:rsidRPr="006308F0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Tr="00352F06" w:rsidR="001A0682">
        <w:tc>
          <w:tcPr>
            <w:tcW w:type="pct" w:w="353"/>
          </w:tcPr>
          <w:p w:rsidRDefault="001A0682" w:rsidP="00B221D4" w:rsidR="001A0682" w:rsidRPr="00352F06">
            <w:pPr>
              <w:spacing w:afterAutospacing="true" w:after="100" w:before="14"/>
              <w:jc w:val="both"/>
              <w:rPr>
                <w:sz w:val="26"/>
                <w:szCs w:val="26"/>
              </w:rPr>
            </w:pPr>
          </w:p>
        </w:tc>
        <w:tc>
          <w:tcPr>
            <w:tcW w:type="pct" w:w="3295"/>
          </w:tcPr>
          <w:p w:rsidRDefault="001A0682" w:rsidP="00B221D4" w:rsidR="001A0682" w:rsidRPr="006308F0">
            <w:pPr>
              <w:spacing w:afterAutospacing="true" w:after="100" w:before="14"/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type="pct" w:w="471"/>
          </w:tcPr>
          <w:p w:rsidRDefault="001A0682" w:rsidP="00B221D4" w:rsidR="001A0682" w:rsidRPr="006308F0">
            <w:pPr>
              <w:spacing w:afterAutospacing="true" w:after="100" w:before="14"/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type="pct" w:w="881"/>
          </w:tcPr>
          <w:p w:rsidRDefault="001A0682" w:rsidP="00373468" w:rsidR="001A0682" w:rsidRPr="006308F0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Tr="00352F06" w:rsidR="001A0682">
        <w:tc>
          <w:tcPr>
            <w:tcW w:type="pct" w:w="353"/>
          </w:tcPr>
          <w:p w:rsidRDefault="001A0682" w:rsidP="00B221D4" w:rsidR="001A0682" w:rsidRPr="00352F06">
            <w:pPr>
              <w:spacing w:afterAutospacing="true" w:after="100" w:before="14"/>
              <w:jc w:val="both"/>
              <w:rPr>
                <w:sz w:val="26"/>
                <w:szCs w:val="26"/>
              </w:rPr>
            </w:pPr>
          </w:p>
        </w:tc>
        <w:tc>
          <w:tcPr>
            <w:tcW w:type="pct" w:w="3295"/>
          </w:tcPr>
          <w:p w:rsidRDefault="001A0682" w:rsidP="00B221D4" w:rsidR="001A0682" w:rsidRPr="006308F0">
            <w:pPr>
              <w:spacing w:afterAutospacing="true" w:after="100" w:before="14"/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type="pct" w:w="471"/>
          </w:tcPr>
          <w:p w:rsidRDefault="001A0682" w:rsidP="00B221D4" w:rsidR="001A0682" w:rsidRPr="006308F0">
            <w:pPr>
              <w:spacing w:afterAutospacing="true" w:after="100" w:before="14"/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type="pct" w:w="881"/>
          </w:tcPr>
          <w:p w:rsidRDefault="001A0682" w:rsidP="00373468" w:rsidR="001A0682" w:rsidRPr="006308F0">
            <w:pPr>
              <w:jc w:val="both"/>
              <w:rPr>
                <w:b/>
                <w:sz w:val="40"/>
                <w:szCs w:val="40"/>
              </w:rPr>
            </w:pPr>
          </w:p>
        </w:tc>
      </w:tr>
    </w:tbl>
    <w:p w:rsidRDefault="000D0236" w:rsidP="00B221D4" w:rsidR="000D0236">
      <w:pPr>
        <w:jc w:val="both"/>
        <w:rPr>
          <w:b/>
        </w:rPr>
      </w:pPr>
    </w:p>
    <w:p w:rsidRDefault="009D472C" w:rsidP="00352F06" w:rsidR="00B227DB">
      <w:pPr>
        <w:jc w:val="both"/>
      </w:pPr>
      <w:proofErr w:type="gramStart"/>
      <w:r w:rsidRPr="00392889">
        <w:t xml:space="preserve">Уведомлен</w:t>
      </w:r>
      <w:proofErr w:type="gramEnd"/>
      <w:r w:rsidR="00225E5B">
        <w:t xml:space="preserve"> </w:t>
      </w:r>
      <w:r w:rsidR="006D4C8C" w:rsidRPr="00392889">
        <w:t xml:space="preserve">(</w:t>
      </w:r>
      <w:r w:rsidRPr="00392889">
        <w:t xml:space="preserve">-</w:t>
      </w:r>
      <w:r w:rsidR="006D4C8C" w:rsidRPr="00392889">
        <w:t xml:space="preserve">а) о необходимости указания достоверных сведений</w:t>
      </w:r>
      <w:r w:rsidR="00A445D3">
        <w:t xml:space="preserve">.</w:t>
      </w:r>
    </w:p>
    <w:p w:rsidRDefault="00DE76FE" w:rsidP="00352F06" w:rsidR="00DE76FE" w:rsidRPr="00392889">
      <w:pPr>
        <w:jc w:val="both"/>
      </w:pPr>
    </w:p>
    <w:p w:rsidRDefault="006D4C8C" w:rsidP="00352F06" w:rsidR="00B15E6E" w:rsidRPr="00392889">
      <w:pPr>
        <w:jc w:val="both"/>
      </w:pPr>
      <w:r w:rsidRPr="00392889">
        <w:t xml:space="preserve"> «____»__________ 20</w:t>
      </w:r>
      <w:r w:rsidR="00BD2CAF" w:rsidRPr="00392889">
        <w:t xml:space="preserve">___</w:t>
      </w:r>
      <w:r w:rsidRPr="00392889">
        <w:t xml:space="preserve"> года</w:t>
      </w:r>
      <w:r w:rsidRPr="00392889">
        <w:tab/>
      </w:r>
      <w:r w:rsidRPr="00392889">
        <w:tab/>
        <w:t xml:space="preserve">______________</w:t>
      </w:r>
      <w:r w:rsidR="006308F0">
        <w:t xml:space="preserve"> /</w:t>
      </w:r>
      <w:r w:rsidRPr="00392889">
        <w:t xml:space="preserve">_______________</w:t>
      </w:r>
      <w:r w:rsidR="006308F0">
        <w:t xml:space="preserve">_________</w:t>
      </w:r>
      <w:r w:rsidRPr="00392889">
        <w:t xml:space="preserve">__</w:t>
      </w:r>
      <w:r w:rsidR="006308F0">
        <w:t xml:space="preserve">/</w:t>
      </w:r>
    </w:p>
    <w:p w:rsidRDefault="006D4C8C" w:rsidP="00352F06" w:rsidR="00724C7E">
      <w:pPr>
        <w:ind w:firstLine="3" w:left="2832"/>
        <w:jc w:val="center"/>
        <w:rPr>
          <w:iCs/>
          <w:sz w:val="18"/>
          <w:szCs w:val="18"/>
        </w:rPr>
      </w:pPr>
      <w:r w:rsidRPr="006308F0">
        <w:rPr>
          <w:iCs/>
          <w:sz w:val="18"/>
          <w:szCs w:val="18"/>
        </w:rPr>
        <w:t xml:space="preserve">(</w:t>
      </w:r>
      <w:r w:rsidR="006308F0" w:rsidRPr="006308F0">
        <w:rPr>
          <w:iCs/>
          <w:sz w:val="18"/>
          <w:szCs w:val="18"/>
        </w:rPr>
        <w:t xml:space="preserve">п</w:t>
      </w:r>
      <w:r w:rsidR="00BD2CAF" w:rsidRPr="006308F0">
        <w:rPr>
          <w:iCs/>
          <w:sz w:val="18"/>
          <w:szCs w:val="18"/>
        </w:rPr>
        <w:t xml:space="preserve">одпись/</w:t>
      </w:r>
      <w:r w:rsidRPr="006308F0">
        <w:rPr>
          <w:iCs/>
          <w:sz w:val="18"/>
          <w:szCs w:val="18"/>
        </w:rPr>
        <w:t xml:space="preserve">расшифровка</w:t>
      </w:r>
      <w:r w:rsidR="006308F0" w:rsidRPr="006308F0">
        <w:rPr>
          <w:iCs/>
          <w:sz w:val="18"/>
          <w:szCs w:val="18"/>
        </w:rPr>
        <w:t xml:space="preserve"> подписи</w:t>
      </w:r>
      <w:r w:rsidRPr="006308F0">
        <w:rPr>
          <w:iCs/>
          <w:sz w:val="18"/>
          <w:szCs w:val="18"/>
        </w:rPr>
        <w:t xml:space="preserve">)</w:t>
      </w:r>
    </w:p>
    <w:p w:rsidRDefault="001029D2" w:rsidP="001029D2" w:rsidR="001029D2" w:rsidRPr="001029D2">
      <w:pPr>
        <w:jc w:val="both"/>
        <w:rPr>
          <w:sz w:val="18"/>
          <w:szCs w:val="18"/>
        </w:rPr>
        <w:sectPr w:rsidSect="005C2A12" w:rsidR="001029D2" w:rsidRPr="001029D2">
          <w:pgSz w:h="16840" w:w="11910"/>
          <w:pgMar w:gutter="0" w:footer="720" w:header="720" w:left="709" w:bottom="280" w:right="570" w:top="380"/>
          <w:cols w:space="720"/>
        </w:sectPr>
      </w:pPr>
    </w:p>
    <w:p w:rsidRDefault="001029D2" w:rsidP="001029D2" w:rsidR="001029D2" w:rsidRPr="00BC223B">
      <w:pPr>
        <w:jc w:val="both"/>
        <w:rPr>
          <w:sz w:val="18"/>
          <w:szCs w:val="18"/>
        </w:rPr>
      </w:pPr>
      <w:proofErr w:type="gramStart"/>
      <w:r w:rsidRPr="001029D2">
        <w:rPr>
          <w:sz w:val="18"/>
          <w:szCs w:val="18"/>
        </w:rPr>
        <w:lastRenderedPageBreak/>
        <w:t xml:space="preserve">Я</w:t>
      </w:r>
      <w:r w:rsidR="00930807">
        <w:rPr>
          <w:sz w:val="18"/>
          <w:szCs w:val="18"/>
        </w:rPr>
        <w:t xml:space="preserve"> (Субъект </w:t>
      </w:r>
      <w:proofErr w:type="spellStart"/>
      <w:r w:rsidR="00930807">
        <w:rPr>
          <w:sz w:val="18"/>
          <w:szCs w:val="18"/>
        </w:rPr>
        <w:t xml:space="preserve">ПДн</w:t>
      </w:r>
      <w:proofErr w:type="spellEnd"/>
      <w:r w:rsidR="00930807">
        <w:rPr>
          <w:sz w:val="18"/>
          <w:szCs w:val="18"/>
        </w:rPr>
        <w:t xml:space="preserve">)</w:t>
      </w:r>
      <w:r w:rsidRPr="001029D2">
        <w:rPr>
          <w:sz w:val="18"/>
          <w:szCs w:val="18"/>
        </w:rPr>
        <w:t xml:space="preserve">,</w:t>
      </w:r>
      <w:r w:rsidRPr="001029D2">
        <w:t xml:space="preserve"> </w:t>
      </w:r>
      <w:r w:rsidRPr="002004FC">
        <w:rPr>
          <w:sz w:val="18"/>
          <w:szCs w:val="18"/>
        </w:rPr>
        <w:t xml:space="preserve">подтверждаю, что я вправе предоставлять свои персональные данные и персональные лиц, указанных в настоящем заявлении и документах, представленных НИУ ВШЭ в соответствии с пунктом </w:t>
      </w:r>
      <w:r w:rsidRPr="001A0682">
        <w:rPr>
          <w:sz w:val="18"/>
          <w:szCs w:val="18"/>
        </w:rPr>
        <w:t xml:space="preserve">2.3</w:t>
      </w:r>
      <w:r w:rsidRPr="002004FC">
        <w:rPr>
          <w:sz w:val="18"/>
          <w:szCs w:val="18"/>
        </w:rPr>
        <w:t xml:space="preserve"> Регламента предоставления льгот социального характера при поступлении на обучение по образовательным программам высшего образования – программам </w:t>
      </w:r>
      <w:proofErr w:type="spellStart"/>
      <w:r w:rsidRPr="002004FC">
        <w:rPr>
          <w:sz w:val="18"/>
          <w:szCs w:val="18"/>
        </w:rPr>
        <w:t xml:space="preserve">бакалавриата</w:t>
      </w:r>
      <w:proofErr w:type="spellEnd"/>
      <w:r w:rsidRPr="002004FC">
        <w:rPr>
          <w:sz w:val="18"/>
          <w:szCs w:val="18"/>
        </w:rPr>
        <w:t xml:space="preserve"> и программам </w:t>
      </w:r>
      <w:proofErr w:type="spellStart"/>
      <w:r w:rsidRPr="002004FC">
        <w:rPr>
          <w:sz w:val="18"/>
          <w:szCs w:val="18"/>
        </w:rPr>
        <w:t xml:space="preserve">специалитета</w:t>
      </w:r>
      <w:proofErr w:type="spellEnd"/>
      <w:r w:rsidRPr="002004FC">
        <w:rPr>
          <w:sz w:val="18"/>
          <w:szCs w:val="18"/>
        </w:rPr>
        <w:t xml:space="preserve"> Национального исследовательского университета «Высшая школа экономики» в 2019 году (далее – Регламент), и давать</w:t>
      </w:r>
      <w:proofErr w:type="gramEnd"/>
      <w:r w:rsidRPr="002004FC">
        <w:rPr>
          <w:sz w:val="18"/>
          <w:szCs w:val="18"/>
        </w:rPr>
        <w:t xml:space="preserve"> согласие на их обработку. Я</w:t>
      </w:r>
    </w:p>
    <w:p w:rsidRDefault="001029D2" w:rsidP="001029D2" w:rsidR="001029D2" w:rsidRPr="00BC223B">
      <w:pPr>
        <w:jc w:val="both"/>
        <w:rPr>
          <w:sz w:val="18"/>
          <w:szCs w:val="18"/>
        </w:rPr>
      </w:pPr>
    </w:p>
    <w:p w:rsidRDefault="004703DC" w:rsidP="001029D2" w:rsidR="001029D2" w:rsidRPr="002004FC">
      <w:pPr>
        <w:jc w:val="both"/>
        <w:rPr>
          <w:sz w:val="18"/>
          <w:szCs w:val="18"/>
          <w:lang w:val="en-US"/>
        </w:rPr>
      </w:pPr>
      <w:r>
        <w:rPr>
          <w:noProof/>
          <w:sz w:val="18"/>
          <w:szCs w:val="18"/>
        </w:rPr>
      </w:r>
      <w:r w:rsidRPr="004703DC">
        <w:rPr>
          <w:noProof/>
          <w:sz w:val="18"/>
          <w:szCs w:val="18"/>
        </w:rPr>
        <w:pict>
          <v:group o:spid="_x0000_s1026" id="Group 2" style="width:471pt;height:172.05pt;mso-position-horizontal-relative:char;mso-position-vertical-relative:line" coordsize="10951,3589">
            <v:group o:spid="_x0000_s1027" id="Group 3" style="position:absolute;left:6;top:6;width:10940;height:2" coordorigin="6,6" coordsize="10940,2">
              <v:shape filled="f" strokeweight=".58pt" path="m,l10939,e" o:spid="_x0000_s1028" id="Freeform 4" style="position:absolute;left:6;top:6;width:10940;height:2;visibility:visible;mso-wrap-style:square;v-text-anchor:top" coordsize="10940,2"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">
                <v:path o:connectangles="0,0" o:connectlocs="0,0;10939,0" o:connecttype="custom" arrowok="t"/>
              </v:shape>
            </v:group>
            <v:group o:spid="_x0000_s1029" id="Group 5" style="position:absolute;left:11;top:11;width:2;height:3567" coordorigin="11,11" coordsize="2,3567">
              <v:shape filled="f" strokeweight=".58pt" path="m,l,3567e" o:spid="_x0000_s1030" id="Freeform 6" style="position:absolute;left:11;top:11;width:2;height:3567;visibility:visible;mso-wrap-style:square;v-text-anchor:top" coordsize="2,3567"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">
                <v:path o:connectangles="0,0" o:connectlocs="0,11;0,3578" o:connecttype="custom" arrowok="t"/>
              </v:shape>
            </v:group>
            <v:group o:spid="_x0000_s1031" id="Group 7" style="position:absolute;left:6;top:3582;width:10940;height:2" coordorigin="6,3582" coordsize="10940,2">
              <v:shape filled="f" strokeweight=".58pt" path="m,l10939,e" o:spid="_x0000_s1032" id="Freeform 8" style="position:absolute;left:6;top:3582;width:10940;height:2;visibility:visible;mso-wrap-style:square;v-text-anchor:top" coordsize="10940,2"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">
                <v:path o:connectangles="0,0" o:connectlocs="0,0;10939,0" o:connecttype="custom" arrowok="t"/>
              </v:shape>
            </v:group>
            <v:group o:spid="_x0000_s1033" id="Group 9" style="position:absolute;left:10940;top:11;width:2;height:3567" coordorigin="10940,11" coordsize="2,3567">
              <v:shape filled="f" strokeweight=".58pt" path="m,l,3567e" o:spid="_x0000_s1034" id="Freeform 10" style="position:absolute;left:10940;top:11;width:2;height:3567;visibility:visible;mso-wrap-style:square;v-text-anchor:top" coordsize="2,3567"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">
                <v:path o:connectangles="0,0" o:connectlocs="0,11;0,3578" o:connecttype="custom" arrowok="t"/>
              </v:shape>
            </v:group>
            <v:group o:spid="_x0000_s1035" id="Group 11" style="position:absolute;left:243;top:795;width:10465;height:2" coordorigin="243,795" coordsize="10465,2">
              <v:shape filled="f" strokeweight=".16256mm" path="m,l10465,e" o:spid="_x0000_s1036" id="Freeform 12" style="position:absolute;left:243;top:795;width:10465;height:2;visibility:visible;mso-wrap-style:square;v-text-anchor:top" coordsize="10465,2"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">
                <v:path o:connectangles="0,0" o:connectlocs="0,0;10465,0" o:connecttype="custom" arrowok="t"/>
              </v:shape>
              <v:shapetype id="_x0000_t202" coordsize="21600,21600" path="m,l,21600r21600,l21600,xe" o:spt="202.0">
                <v:stroke joinstyle="miter"/>
                <v:path o:connecttype="rect" gradientshapeok="t"/>
              </v:shapetype>
              <v:shape filled="f" stroked="f" o:spid="_x0000_s1037" id="Text Box 13" style="position:absolute;left:119;top:36;width:4293;height:231;visibility:visible" type="#_x0000_t202"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">
                <v:textbox inset="0,0,0,0">
                  <w:txbxContent>
                    <w:p w:rsidRDefault="001029D2" w:rsidP="001029D2" w:rsidR="001029D2">
                      <w:pPr>
                        <w:spacing w:lineRule="exact" w:line="230"/>
                        <w:rPr>
                          <w:sz w:val="23"/>
                          <w:szCs w:val="23"/>
                        </w:rPr>
                      </w:pPr>
                      <w:r w:rsidRPr="00BC223B">
                        <w:rPr>
                          <w:sz w:val="18"/>
                          <w:szCs w:val="18"/>
                        </w:rPr>
                        <w:t>и</w:t>
                      </w:r>
                      <w:r w:rsidRPr="00BC223B">
                        <w:rPr>
                          <w:spacing w:val="-1"/>
                          <w:sz w:val="18"/>
                          <w:szCs w:val="18"/>
                        </w:rPr>
                        <w:t xml:space="preserve"> законный</w:t>
                      </w:r>
                      <w:r w:rsidRPr="00BC223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C223B">
                        <w:rPr>
                          <w:spacing w:val="-1"/>
                          <w:sz w:val="18"/>
                          <w:szCs w:val="18"/>
                        </w:rPr>
                        <w:t>представитель</w:t>
                      </w:r>
                      <w:r>
                        <w:rPr>
                          <w:spacing w:val="1"/>
                          <w:sz w:val="23"/>
                        </w:rPr>
                        <w:t xml:space="preserve"> </w:t>
                      </w:r>
                      <w:r w:rsidRPr="00BC223B">
                        <w:rPr>
                          <w:spacing w:val="-1"/>
                          <w:sz w:val="18"/>
                          <w:szCs w:val="18"/>
                        </w:rPr>
                        <w:t>Субъекта</w:t>
                      </w:r>
                      <w:r>
                        <w:rPr>
                          <w:spacing w:val="2"/>
                          <w:sz w:val="23"/>
                        </w:rPr>
                        <w:t xml:space="preserve"> </w:t>
                      </w:r>
                      <w:proofErr w:type="spellStart"/>
                      <w:r w:rsidRPr="00BC223B">
                        <w:rPr>
                          <w:spacing w:val="-1"/>
                          <w:sz w:val="18"/>
                          <w:szCs w:val="18"/>
                        </w:rPr>
                        <w:t>ПДн</w:t>
                      </w:r>
                      <w:proofErr w:type="spellEnd"/>
                      <w:r w:rsidRPr="00BC223B">
                        <w:rPr>
                          <w:spacing w:val="-1"/>
                          <w:sz w:val="18"/>
                          <w:szCs w:val="18"/>
                        </w:rPr>
                        <w:t>,</w:t>
                      </w:r>
                    </w:p>
                  </w:txbxContent>
                </v:textbox>
              </v:shape>
              <v:shape filled="f" stroked="f" o:spid="_x0000_s1038" id="Text Box 14" style="position:absolute;left:3109;top:825;width:4726;height:200;visibility:visible" type="#_x0000_t202"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">
                <v:textbox inset="0,0,0,0">
                  <w:txbxContent>
                    <w:p w:rsidRDefault="001029D2" w:rsidP="001029D2" w:rsidR="001029D2">
                      <w:pPr>
                        <w:spacing w:lineRule="exact" w:line="199"/>
                        <w:rPr>
                          <w:sz w:val="20"/>
                          <w:szCs w:val="20"/>
                        </w:rPr>
                      </w:pPr>
                      <w:r w:rsidRPr="00BC223B">
                        <w:rPr>
                          <w:sz w:val="18"/>
                          <w:szCs w:val="18"/>
                        </w:rPr>
                        <w:t>фамилия,</w:t>
                      </w:r>
                      <w:r w:rsidRPr="00BC223B">
                        <w:rPr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Pr="00BC223B">
                        <w:rPr>
                          <w:sz w:val="18"/>
                          <w:szCs w:val="18"/>
                        </w:rPr>
                        <w:t>имя,</w:t>
                      </w:r>
                      <w:r w:rsidRPr="00BC223B">
                        <w:rPr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Pr="00BC223B">
                        <w:rPr>
                          <w:spacing w:val="-1"/>
                          <w:sz w:val="18"/>
                          <w:szCs w:val="18"/>
                        </w:rPr>
                        <w:t>отчество</w:t>
                      </w:r>
                      <w:r w:rsidRPr="00BC223B">
                        <w:rPr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Pr="00BC223B">
                        <w:rPr>
                          <w:sz w:val="18"/>
                          <w:szCs w:val="18"/>
                        </w:rPr>
                        <w:t>представителя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Субъекта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ПДн</w:t>
                      </w:r>
                      <w:proofErr w:type="spellEnd"/>
                      <w:r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  <v:shape filled="f" stroked="f" o:spid="_x0000_s1039" id="Text Box 15" style="position:absolute;left:119;top:1323;width:58;height:231;visibility:visible" type="#_x0000_t202"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">
                <v:textbox inset="0,0,0,0">
                  <w:txbxContent>
                    <w:p w:rsidRDefault="001029D2" w:rsidP="001029D2" w:rsidR="001029D2">
                      <w:pPr>
                        <w:spacing w:lineRule="exact" w:line="23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u w:color="000000" w:val="single"/>
                        </w:rPr>
                        <w:t xml:space="preserve"> </w:t>
                      </w:r>
                    </w:p>
                  </w:txbxContent>
                </v:textbox>
              </v:shape>
              <v:shape filled="f" stroked="f" o:spid="_x0000_s1040" id="Text Box 16" style="position:absolute;left:1617;top:1323;width:663;height:231;visibility:visible" type="#_x0000_t202"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">
                <v:textbox inset="0,0,0,0">
                  <w:txbxContent>
                    <w:p w:rsidRDefault="001029D2" w:rsidP="001029D2" w:rsidR="001029D2" w:rsidRPr="00BC223B">
                      <w:pPr>
                        <w:spacing w:lineRule="exact" w:line="230"/>
                        <w:rPr>
                          <w:sz w:val="18"/>
                          <w:szCs w:val="18"/>
                        </w:rPr>
                      </w:pPr>
                      <w:r w:rsidRPr="00BC223B">
                        <w:rPr>
                          <w:spacing w:val="-1"/>
                          <w:sz w:val="18"/>
                          <w:szCs w:val="18"/>
                        </w:rPr>
                        <w:t>серия</w:t>
                      </w:r>
                      <w:r w:rsidRPr="00BC223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C223B">
                        <w:rPr>
                          <w:sz w:val="18"/>
                          <w:szCs w:val="18"/>
                          <w:u w:color="000000" w:val="single"/>
                        </w:rPr>
                        <w:t xml:space="preserve"> </w:t>
                      </w:r>
                    </w:p>
                  </w:txbxContent>
                </v:textbox>
              </v:shape>
              <v:shape filled="f" stroked="f" o:spid="_x0000_s1041" id="Text Box 17" style="position:absolute;left:2967;top:1323;width:336;height:231;visibility:visible" type="#_x0000_t202"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">
                <v:textbox inset="0,0,0,0">
                  <w:txbxContent>
                    <w:p w:rsidRDefault="001029D2" w:rsidP="001029D2" w:rsidR="001029D2" w:rsidRPr="00BC223B">
                      <w:pPr>
                        <w:spacing w:lineRule="exact" w:line="230"/>
                        <w:rPr>
                          <w:sz w:val="18"/>
                          <w:szCs w:val="18"/>
                        </w:rPr>
                      </w:pPr>
                      <w:r w:rsidRPr="00BC223B">
                        <w:rPr>
                          <w:sz w:val="18"/>
                          <w:szCs w:val="18"/>
                        </w:rPr>
                        <w:t xml:space="preserve">№ </w:t>
                      </w:r>
                      <w:r w:rsidRPr="00BC223B">
                        <w:rPr>
                          <w:sz w:val="18"/>
                          <w:szCs w:val="18"/>
                          <w:u w:color="000000" w:val="single"/>
                        </w:rPr>
                        <w:t xml:space="preserve"> </w:t>
                      </w:r>
                    </w:p>
                  </w:txbxContent>
                </v:textbox>
              </v:shape>
              <v:shape filled="f" stroked="f" o:spid="_x0000_s1042" id="Text Box 18" style="position:absolute;left:4914;top:1323;width:721;height:231;visibility:visible" type="#_x0000_t202"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">
                <v:textbox inset="0,0,0,0">
                  <w:txbxContent>
                    <w:p w:rsidRDefault="001029D2" w:rsidP="001029D2" w:rsidR="001029D2" w:rsidRPr="00BC223B">
                      <w:pPr>
                        <w:spacing w:lineRule="exact" w:line="230"/>
                        <w:rPr>
                          <w:sz w:val="18"/>
                          <w:szCs w:val="18"/>
                        </w:rPr>
                      </w:pPr>
                      <w:r w:rsidRPr="00BC223B">
                        <w:rPr>
                          <w:spacing w:val="-1"/>
                          <w:sz w:val="18"/>
                          <w:szCs w:val="18"/>
                        </w:rPr>
                        <w:t xml:space="preserve">выдан </w:t>
                      </w:r>
                      <w:r w:rsidRPr="00BC223B">
                        <w:rPr>
                          <w:sz w:val="18"/>
                          <w:szCs w:val="18"/>
                          <w:u w:color="000000" w:val="single"/>
                        </w:rPr>
                        <w:t xml:space="preserve"> </w:t>
                      </w:r>
                    </w:p>
                  </w:txbxContent>
                </v:textbox>
              </v:shape>
              <v:shape filled="f" stroked="f" o:spid="_x0000_s1043" id="Text Box 19" style="position:absolute;left:119;top:1584;width:10619;height:1983;visibility:visible" type="#_x0000_t202"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">
                <v:textbox inset="0,0,0,0">
                  <w:txbxContent>
                    <w:p w:rsidRDefault="001029D2" w:rsidP="001029D2" w:rsidR="001029D2" w:rsidRPr="00BC223B">
                      <w:pPr>
                        <w:spacing w:lineRule="exact" w:line="204"/>
                        <w:ind w:left="8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C223B">
                        <w:rPr>
                          <w:spacing w:val="-1"/>
                          <w:sz w:val="18"/>
                          <w:szCs w:val="18"/>
                        </w:rPr>
                        <w:t>(вид</w:t>
                      </w:r>
                      <w:r w:rsidRPr="00BC223B">
                        <w:rPr>
                          <w:spacing w:val="-12"/>
                          <w:sz w:val="18"/>
                          <w:szCs w:val="18"/>
                        </w:rPr>
                        <w:t xml:space="preserve"> </w:t>
                      </w:r>
                      <w:r w:rsidRPr="00BC223B">
                        <w:rPr>
                          <w:sz w:val="18"/>
                          <w:szCs w:val="18"/>
                        </w:rPr>
                        <w:t>основного</w:t>
                      </w:r>
                      <w:r w:rsidRPr="00BC223B">
                        <w:rPr>
                          <w:spacing w:val="-11"/>
                          <w:sz w:val="18"/>
                          <w:szCs w:val="18"/>
                        </w:rPr>
                        <w:t xml:space="preserve"> </w:t>
                      </w:r>
                      <w:r w:rsidRPr="00BC223B">
                        <w:rPr>
                          <w:spacing w:val="-1"/>
                          <w:sz w:val="18"/>
                          <w:szCs w:val="18"/>
                        </w:rPr>
                        <w:t>документа,</w:t>
                      </w:r>
                      <w:r w:rsidRPr="00BC223B">
                        <w:rPr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Pr="00BC223B">
                        <w:rPr>
                          <w:spacing w:val="-1"/>
                          <w:sz w:val="18"/>
                          <w:szCs w:val="18"/>
                        </w:rPr>
                        <w:t>удостоверяющего</w:t>
                      </w:r>
                      <w:r w:rsidRPr="00BC223B">
                        <w:rPr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r w:rsidRPr="00BC223B">
                        <w:rPr>
                          <w:sz w:val="18"/>
                          <w:szCs w:val="18"/>
                        </w:rPr>
                        <w:t>личность)</w:t>
                      </w:r>
                    </w:p>
                    <w:p w:rsidRDefault="001029D2" w:rsidP="001029D2" w:rsidR="001029D2" w:rsidRPr="00BC223B">
                      <w:pPr>
                        <w:spacing w:before="1"/>
                        <w:rPr>
                          <w:sz w:val="18"/>
                          <w:szCs w:val="18"/>
                        </w:rPr>
                      </w:pPr>
                    </w:p>
                    <w:p w:rsidRDefault="001029D2" w:rsidP="001029D2" w:rsidR="001029D2" w:rsidRPr="00BC223B">
                      <w:pPr>
                        <w:tabs>
                          <w:tab w:pos="10446" w:val="left"/>
                        </w:tabs>
                        <w:ind w:left="95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C223B">
                        <w:rPr>
                          <w:sz w:val="18"/>
                          <w:szCs w:val="18"/>
                          <w:u w:color="000000" w:val="single"/>
                        </w:rPr>
                        <w:t xml:space="preserve"> </w:t>
                      </w:r>
                      <w:r w:rsidRPr="00BC223B">
                        <w:rPr>
                          <w:sz w:val="18"/>
                          <w:szCs w:val="18"/>
                          <w:u w:color="000000" w:val="single"/>
                        </w:rPr>
                        <w:tab/>
                      </w:r>
                      <w:r w:rsidRPr="00BC223B">
                        <w:rPr>
                          <w:sz w:val="18"/>
                          <w:szCs w:val="18"/>
                        </w:rPr>
                        <w:t>,</w:t>
                      </w:r>
                    </w:p>
                    <w:p w:rsidRDefault="001029D2" w:rsidP="001029D2" w:rsidR="001029D2" w:rsidRPr="00BC223B">
                      <w:pPr>
                        <w:spacing w:before="1"/>
                        <w:ind w:left="87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C223B">
                        <w:rPr>
                          <w:spacing w:val="-1"/>
                          <w:sz w:val="18"/>
                          <w:szCs w:val="18"/>
                        </w:rPr>
                        <w:t>(кем</w:t>
                      </w:r>
                      <w:r w:rsidRPr="00BC223B">
                        <w:rPr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BC223B">
                        <w:rPr>
                          <w:sz w:val="18"/>
                          <w:szCs w:val="18"/>
                        </w:rPr>
                        <w:t>и</w:t>
                      </w:r>
                      <w:r w:rsidRPr="00BC223B">
                        <w:rPr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C223B">
                        <w:rPr>
                          <w:spacing w:val="-1"/>
                          <w:sz w:val="18"/>
                          <w:szCs w:val="18"/>
                        </w:rPr>
                        <w:t>когда</w:t>
                      </w:r>
                      <w:r w:rsidRPr="00BC223B">
                        <w:rPr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BC223B">
                        <w:rPr>
                          <w:sz w:val="18"/>
                          <w:szCs w:val="18"/>
                        </w:rPr>
                        <w:t>выдан</w:t>
                      </w:r>
                      <w:proofErr w:type="gramEnd"/>
                      <w:r w:rsidRPr="00BC223B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Default="001029D2" w:rsidP="001029D2" w:rsidR="001029D2" w:rsidRPr="00BC223B">
                      <w:pPr>
                        <w:spacing w:lineRule="exact" w:line="264" w:before="1"/>
                        <w:rPr>
                          <w:sz w:val="18"/>
                          <w:szCs w:val="18"/>
                        </w:rPr>
                      </w:pPr>
                      <w:r w:rsidRPr="00BC223B">
                        <w:rPr>
                          <w:spacing w:val="-1"/>
                          <w:sz w:val="18"/>
                          <w:szCs w:val="18"/>
                        </w:rPr>
                        <w:t>зарегистрированны</w:t>
                      </w:r>
                      <w:proofErr w:type="gramStart"/>
                      <w:r w:rsidRPr="00BC223B">
                        <w:rPr>
                          <w:spacing w:val="-1"/>
                          <w:sz w:val="18"/>
                          <w:szCs w:val="18"/>
                        </w:rPr>
                        <w:t>й(</w:t>
                      </w:r>
                      <w:proofErr w:type="spellStart"/>
                      <w:proofErr w:type="gramEnd"/>
                      <w:r w:rsidRPr="00BC223B">
                        <w:rPr>
                          <w:spacing w:val="-1"/>
                          <w:sz w:val="18"/>
                          <w:szCs w:val="18"/>
                        </w:rPr>
                        <w:t>ая</w:t>
                      </w:r>
                      <w:proofErr w:type="spellEnd"/>
                      <w:r w:rsidRPr="00BC223B">
                        <w:rPr>
                          <w:spacing w:val="-1"/>
                          <w:sz w:val="18"/>
                          <w:szCs w:val="18"/>
                        </w:rPr>
                        <w:t>)</w:t>
                      </w:r>
                      <w:r w:rsidRPr="00BC223B">
                        <w:rPr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BC223B">
                        <w:rPr>
                          <w:spacing w:val="-1"/>
                          <w:sz w:val="18"/>
                          <w:szCs w:val="18"/>
                        </w:rPr>
                        <w:t>по</w:t>
                      </w:r>
                      <w:r w:rsidRPr="00BC223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C223B">
                        <w:rPr>
                          <w:spacing w:val="-1"/>
                          <w:sz w:val="18"/>
                          <w:szCs w:val="18"/>
                        </w:rPr>
                        <w:t>адресу</w:t>
                      </w:r>
                      <w:r w:rsidRPr="00BC223B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BC223B">
                        <w:rPr>
                          <w:sz w:val="18"/>
                          <w:szCs w:val="18"/>
                          <w:u w:color="000000" w:val="single"/>
                        </w:rPr>
                        <w:t xml:space="preserve"> </w:t>
                      </w:r>
                    </w:p>
                    <w:p w:rsidRDefault="001029D2" w:rsidP="001029D2" w:rsidR="001029D2" w:rsidRPr="00BC223B">
                      <w:pPr>
                        <w:tabs>
                          <w:tab w:pos="10561" w:val="left"/>
                        </w:tabs>
                        <w:ind w:firstLine="96"/>
                        <w:rPr>
                          <w:sz w:val="18"/>
                          <w:szCs w:val="18"/>
                        </w:rPr>
                      </w:pPr>
                      <w:r w:rsidRPr="00BC223B">
                        <w:rPr>
                          <w:sz w:val="18"/>
                          <w:szCs w:val="18"/>
                          <w:u w:color="000000" w:val="single"/>
                        </w:rPr>
                        <w:t xml:space="preserve"> </w:t>
                      </w:r>
                      <w:r w:rsidRPr="00BC223B">
                        <w:rPr>
                          <w:sz w:val="18"/>
                          <w:szCs w:val="18"/>
                          <w:u w:color="000000" w:val="single"/>
                        </w:rPr>
                        <w:tab/>
                      </w:r>
                      <w:r w:rsidRPr="00BC223B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Pr="00BC223B">
                        <w:rPr>
                          <w:spacing w:val="-1"/>
                          <w:sz w:val="18"/>
                          <w:szCs w:val="18"/>
                        </w:rPr>
                        <w:t>на</w:t>
                      </w:r>
                      <w:r w:rsidRPr="00BC223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BC223B">
                        <w:rPr>
                          <w:spacing w:val="-1"/>
                          <w:sz w:val="18"/>
                          <w:szCs w:val="18"/>
                        </w:rPr>
                        <w:t>основании</w:t>
                      </w:r>
                      <w:proofErr w:type="gramEnd"/>
                      <w:r w:rsidRPr="00BC223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C223B">
                        <w:rPr>
                          <w:sz w:val="18"/>
                          <w:szCs w:val="18"/>
                          <w:u w:color="000000" w:val="single"/>
                        </w:rPr>
                        <w:t xml:space="preserve"> </w:t>
                      </w:r>
                    </w:p>
                    <w:p w:rsidRDefault="001029D2" w:rsidP="001029D2" w:rsidR="001029D2" w:rsidRPr="00BC223B">
                      <w:pPr>
                        <w:spacing w:lineRule="exact" w:line="224"/>
                        <w:ind w:left="9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C223B">
                        <w:rPr>
                          <w:spacing w:val="-1"/>
                          <w:sz w:val="18"/>
                          <w:szCs w:val="18"/>
                        </w:rPr>
                        <w:t>(документ,</w:t>
                      </w:r>
                      <w:r w:rsidRPr="00BC223B">
                        <w:rPr>
                          <w:spacing w:val="-15"/>
                          <w:sz w:val="18"/>
                          <w:szCs w:val="18"/>
                        </w:rPr>
                        <w:t xml:space="preserve"> </w:t>
                      </w:r>
                      <w:r w:rsidRPr="00BC223B">
                        <w:rPr>
                          <w:sz w:val="18"/>
                          <w:szCs w:val="18"/>
                        </w:rPr>
                        <w:t>подтверждающий</w:t>
                      </w:r>
                      <w:r w:rsidRPr="00BC223B">
                        <w:rPr>
                          <w:spacing w:val="-15"/>
                          <w:sz w:val="18"/>
                          <w:szCs w:val="18"/>
                        </w:rPr>
                        <w:t xml:space="preserve"> </w:t>
                      </w:r>
                      <w:r w:rsidRPr="00BC223B">
                        <w:rPr>
                          <w:sz w:val="18"/>
                          <w:szCs w:val="18"/>
                        </w:rPr>
                        <w:t>полномочия</w:t>
                      </w:r>
                      <w:r w:rsidRPr="00BC223B">
                        <w:rPr>
                          <w:spacing w:val="-11"/>
                          <w:sz w:val="18"/>
                          <w:szCs w:val="18"/>
                        </w:rPr>
                        <w:t xml:space="preserve"> </w:t>
                      </w:r>
                      <w:r w:rsidRPr="00BC223B">
                        <w:rPr>
                          <w:sz w:val="18"/>
                          <w:szCs w:val="18"/>
                        </w:rPr>
                        <w:t>законного</w:t>
                      </w:r>
                      <w:r w:rsidRPr="00BC223B">
                        <w:rPr>
                          <w:spacing w:val="-13"/>
                          <w:sz w:val="18"/>
                          <w:szCs w:val="18"/>
                        </w:rPr>
                        <w:t xml:space="preserve"> </w:t>
                      </w:r>
                      <w:r w:rsidRPr="00BC223B">
                        <w:rPr>
                          <w:sz w:val="18"/>
                          <w:szCs w:val="18"/>
                        </w:rPr>
                        <w:t>представителя)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Default="001029D2" w:rsidP="001029D2" w:rsidR="001029D2" w:rsidRPr="002004FC">
      <w:pPr>
        <w:jc w:val="both"/>
        <w:rPr>
          <w:sz w:val="18"/>
          <w:szCs w:val="18"/>
        </w:rPr>
      </w:pPr>
      <w:r w:rsidRPr="002004FC">
        <w:rPr>
          <w:sz w:val="18"/>
          <w:szCs w:val="18"/>
        </w:rPr>
        <w:t xml:space="preserve">в соответствии с Федеральным законом от 27.07.2006 № 152-ФЗ «О персональных данных» предоставляе</w:t>
      </w:r>
      <w:proofErr w:type="gramStart"/>
      <w:r w:rsidRPr="002004FC">
        <w:rPr>
          <w:sz w:val="18"/>
          <w:szCs w:val="18"/>
        </w:rPr>
        <w:t xml:space="preserve">м(</w:t>
      </w:r>
      <w:proofErr w:type="gramEnd"/>
      <w:r w:rsidRPr="002004FC">
        <w:rPr>
          <w:sz w:val="18"/>
          <w:szCs w:val="18"/>
        </w:rPr>
        <w:t xml:space="preserve">-</w:t>
      </w:r>
      <w:proofErr w:type="spellStart"/>
      <w:r w:rsidRPr="002004FC">
        <w:rPr>
          <w:sz w:val="18"/>
          <w:szCs w:val="18"/>
        </w:rPr>
        <w:t xml:space="preserve">ю</w:t>
      </w:r>
      <w:proofErr w:type="spellEnd"/>
      <w:r w:rsidRPr="002004FC">
        <w:rPr>
          <w:sz w:val="18"/>
          <w:szCs w:val="18"/>
        </w:rPr>
        <w:t xml:space="preserve">) </w:t>
      </w:r>
      <w:r w:rsidRPr="00BC223B">
        <w:rPr>
          <w:b/>
          <w:sz w:val="18"/>
          <w:szCs w:val="18"/>
          <w:u w:val="single"/>
        </w:rPr>
        <w:t xml:space="preserve">согласие</w:t>
      </w:r>
      <w:r w:rsidRPr="002004FC">
        <w:rPr>
          <w:sz w:val="18"/>
          <w:szCs w:val="18"/>
        </w:rPr>
        <w:t xml:space="preserve"> </w:t>
      </w:r>
      <w:r w:rsidRPr="002004FC">
        <w:rPr>
          <w:b/>
          <w:bCs/>
          <w:sz w:val="18"/>
          <w:szCs w:val="18"/>
        </w:rPr>
        <w:t xml:space="preserve">Национальному исследовательскому университету «Высшая школа экономики»</w:t>
      </w:r>
      <w:r w:rsidRPr="002004FC">
        <w:rPr>
          <w:sz w:val="18"/>
          <w:szCs w:val="18"/>
        </w:rPr>
        <w:t xml:space="preserve"> </w:t>
      </w:r>
      <w:r w:rsidR="00CB5C20">
        <w:rPr>
          <w:sz w:val="18"/>
          <w:szCs w:val="18"/>
        </w:rPr>
        <w:t xml:space="preserve">(</w:t>
      </w:r>
      <w:r w:rsidRPr="002004FC">
        <w:rPr>
          <w:sz w:val="18"/>
          <w:szCs w:val="18"/>
        </w:rPr>
        <w:t xml:space="preserve">место нахождения: г. Москва, ул. Мясницкая, д. 20</w:t>
      </w:r>
      <w:r w:rsidR="00CB5C20">
        <w:rPr>
          <w:sz w:val="18"/>
          <w:szCs w:val="18"/>
        </w:rPr>
        <w:t xml:space="preserve">)</w:t>
      </w:r>
      <w:r w:rsidRPr="002004FC">
        <w:rPr>
          <w:sz w:val="18"/>
          <w:szCs w:val="18"/>
        </w:rPr>
        <w:t xml:space="preserve"> на сбор, запись, систематизацию, хранение, уточнение, извлечение, использование, удаление и уничтожение, передачу третьим лицам (распространение, в том числе посредством корпоративного сайта (портала) НИУ ВШЭ, предоставление, доступ) персональных данных, предоставленных НИУ ВШЭ посредством </w:t>
      </w:r>
      <w:proofErr w:type="gramStart"/>
      <w:r w:rsidRPr="002004FC">
        <w:rPr>
          <w:sz w:val="18"/>
          <w:szCs w:val="18"/>
        </w:rPr>
        <w:t xml:space="preserve">заполнения настоящего заявления, и содержащихся в документах, представленных в соответствии с пунктом </w:t>
      </w:r>
      <w:r w:rsidRPr="001A0682">
        <w:rPr>
          <w:sz w:val="18"/>
          <w:szCs w:val="18"/>
        </w:rPr>
        <w:t xml:space="preserve">2.3</w:t>
      </w:r>
      <w:r w:rsidRPr="002004FC">
        <w:rPr>
          <w:sz w:val="18"/>
          <w:szCs w:val="18"/>
        </w:rPr>
        <w:t xml:space="preserve"> Регламента, в целях (1) принятия комиссией по отбору кандидатов для зачисления на обучение за счет НИУ ВШЭ в рамках социальной квоты решения о предоставлении права на социальную льготу,</w:t>
      </w:r>
      <w:r w:rsidR="00CB5C20">
        <w:rPr>
          <w:sz w:val="18"/>
          <w:szCs w:val="18"/>
        </w:rPr>
        <w:t xml:space="preserve"> в том числе</w:t>
      </w:r>
      <w:r w:rsidRPr="002004FC">
        <w:rPr>
          <w:sz w:val="18"/>
          <w:szCs w:val="18"/>
        </w:rPr>
        <w:t xml:space="preserve"> (2) размещения информации в сети Интернет в соответствии с пункт</w:t>
      </w:r>
      <w:r w:rsidR="001A0682">
        <w:rPr>
          <w:sz w:val="18"/>
          <w:szCs w:val="18"/>
        </w:rPr>
        <w:t xml:space="preserve">ами</w:t>
      </w:r>
      <w:r w:rsidRPr="002004FC">
        <w:rPr>
          <w:sz w:val="18"/>
          <w:szCs w:val="18"/>
        </w:rPr>
        <w:t xml:space="preserve"> </w:t>
      </w:r>
      <w:r w:rsidRPr="001A0682">
        <w:rPr>
          <w:sz w:val="18"/>
          <w:szCs w:val="18"/>
        </w:rPr>
        <w:t xml:space="preserve">2.</w:t>
      </w:r>
      <w:r w:rsidR="001A0682">
        <w:rPr>
          <w:sz w:val="18"/>
          <w:szCs w:val="18"/>
        </w:rPr>
        <w:t xml:space="preserve">7, 2.9, 2.13</w:t>
      </w:r>
      <w:r w:rsidRPr="002004FC">
        <w:rPr>
          <w:sz w:val="18"/>
          <w:szCs w:val="18"/>
        </w:rPr>
        <w:t xml:space="preserve"> Регламента.</w:t>
      </w:r>
      <w:proofErr w:type="gramEnd"/>
      <w:r w:rsidRPr="002004FC">
        <w:rPr>
          <w:sz w:val="18"/>
          <w:szCs w:val="18"/>
        </w:rPr>
        <w:t xml:space="preserve"> Срок действия согласия с момента его предоставления: 5 лет для цели (1), </w:t>
      </w:r>
      <w:r w:rsidR="002004FC" w:rsidRPr="002004FC">
        <w:rPr>
          <w:sz w:val="18"/>
          <w:szCs w:val="18"/>
        </w:rPr>
        <w:t xml:space="preserve">в течение срока размещения материалов для цели (2). </w:t>
      </w:r>
      <w:r w:rsidRPr="002004FC">
        <w:rPr>
          <w:sz w:val="18"/>
          <w:szCs w:val="18"/>
        </w:rPr>
        <w:t xml:space="preserve">Согласие может быть отозвано в </w:t>
      </w:r>
      <w:proofErr w:type="gramStart"/>
      <w:r w:rsidRPr="002004FC">
        <w:rPr>
          <w:sz w:val="18"/>
          <w:szCs w:val="18"/>
        </w:rPr>
        <w:t xml:space="preserve">случае</w:t>
      </w:r>
      <w:proofErr w:type="gramEnd"/>
      <w:r w:rsidRPr="002004FC">
        <w:rPr>
          <w:sz w:val="18"/>
          <w:szCs w:val="18"/>
        </w:rPr>
        <w:t xml:space="preserve"> нарушения правил обработки </w:t>
      </w:r>
      <w:proofErr w:type="spellStart"/>
      <w:r w:rsidRPr="002004FC">
        <w:rPr>
          <w:sz w:val="18"/>
          <w:szCs w:val="18"/>
        </w:rPr>
        <w:t xml:space="preserve">ПДн</w:t>
      </w:r>
      <w:proofErr w:type="spellEnd"/>
      <w:r w:rsidRPr="002004FC">
        <w:rPr>
          <w:sz w:val="18"/>
          <w:szCs w:val="18"/>
        </w:rPr>
        <w:t xml:space="preserve"> и в иных случаях, предусмотренных Федеральным законом от 27.07.2006 № 152-ФЗ «О персональных данных», путем представления в НИУ ВШЭ заявления.</w:t>
      </w:r>
    </w:p>
    <w:p w:rsidRDefault="001029D2" w:rsidP="001029D2" w:rsidR="001029D2" w:rsidRPr="002004FC">
      <w:pPr>
        <w:jc w:val="both"/>
        <w:rPr>
          <w:sz w:val="18"/>
          <w:szCs w:val="18"/>
        </w:rPr>
      </w:pPr>
    </w:p>
    <w:p w:rsidRDefault="001029D2" w:rsidP="001029D2" w:rsidR="001029D2" w:rsidRPr="002004FC">
      <w:pPr>
        <w:jc w:val="both"/>
        <w:rPr>
          <w:sz w:val="18"/>
          <w:szCs w:val="18"/>
        </w:rPr>
      </w:pPr>
    </w:p>
    <w:tbl>
      <w:tblPr>
        <w:tblW w:type="auto" w:w="0"/>
        <w:tblInd w:type="dxa" w:w="105"/>
        <w:tblLayout w:type="fixed"/>
        <w:tblLook w:val="01E0"/>
      </w:tblPr>
      <w:tblGrid>
        <w:gridCol w:w="5149"/>
        <w:gridCol w:w="239"/>
        <w:gridCol w:w="1796"/>
        <w:gridCol w:w="240"/>
        <w:gridCol w:w="1916"/>
      </w:tblGrid>
      <w:tr w:rsidTr="00BC223B" w:rsidR="001029D2" w:rsidRPr="002004FC">
        <w:trPr>
          <w:trHeight w:hRule="exact" w:val="567"/>
        </w:trPr>
        <w:tc>
          <w:tcPr>
            <w:tcW w:type="dxa" w:w="5149"/>
            <w:tcBorders>
              <w:top w:space="0" w:sz="6" w:color="000000" w:val="single"/>
              <w:left w:val="nil"/>
              <w:bottom w:space="0" w:sz="4" w:color="000000" w:val="single"/>
              <w:right w:val="nil"/>
            </w:tcBorders>
            <w:hideMark/>
          </w:tcPr>
          <w:p w:rsidRDefault="001029D2" w:rsidP="001029D2" w:rsidR="001029D2" w:rsidRPr="002004FC">
            <w:pPr>
              <w:jc w:val="both"/>
              <w:rPr>
                <w:sz w:val="18"/>
                <w:szCs w:val="18"/>
                <w:lang w:val="en-US"/>
              </w:rPr>
            </w:pPr>
            <w:r w:rsidRPr="002004FC">
              <w:rPr>
                <w:sz w:val="18"/>
                <w:szCs w:val="18"/>
                <w:lang w:val="en-US"/>
              </w:rPr>
              <w:t xml:space="preserve">ФИО  </w:t>
            </w:r>
            <w:proofErr w:type="spellStart"/>
            <w:r w:rsidRPr="002004FC">
              <w:rPr>
                <w:sz w:val="18"/>
                <w:szCs w:val="18"/>
                <w:lang w:val="en-US"/>
              </w:rPr>
              <w:t xml:space="preserve">Субъекта</w:t>
            </w:r>
            <w:proofErr w:type="spellEnd"/>
            <w:r w:rsidRPr="002004F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04FC">
              <w:rPr>
                <w:sz w:val="18"/>
                <w:szCs w:val="18"/>
                <w:lang w:val="en-US"/>
              </w:rPr>
              <w:t xml:space="preserve">ПДн</w:t>
            </w:r>
            <w:proofErr w:type="spellEnd"/>
            <w:r w:rsidRPr="002004F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04FC">
              <w:rPr>
                <w:sz w:val="18"/>
                <w:szCs w:val="18"/>
                <w:lang w:val="en-US"/>
              </w:rPr>
              <w:t xml:space="preserve">полностью</w:t>
            </w:r>
            <w:proofErr w:type="spellEnd"/>
          </w:p>
        </w:tc>
        <w:tc>
          <w:tcPr>
            <w:tcW w:type="dxa" w:w="239"/>
          </w:tcPr>
          <w:p w:rsidRDefault="001029D2" w:rsidP="001029D2" w:rsidR="001029D2" w:rsidRPr="002004FC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type="dxa" w:w="1796"/>
            <w:tcBorders>
              <w:top w:space="0" w:sz="6" w:color="000000" w:val="single"/>
              <w:left w:val="nil"/>
              <w:bottom w:space="0" w:sz="4" w:color="000000" w:val="single"/>
              <w:right w:val="nil"/>
            </w:tcBorders>
            <w:hideMark/>
          </w:tcPr>
          <w:p w:rsidRDefault="001029D2" w:rsidP="001029D2" w:rsidR="001029D2" w:rsidRPr="002004FC">
            <w:pPr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2004FC">
              <w:rPr>
                <w:sz w:val="18"/>
                <w:szCs w:val="18"/>
                <w:lang w:val="en-US"/>
              </w:rPr>
              <w:t xml:space="preserve">подпись</w:t>
            </w:r>
            <w:proofErr w:type="spellEnd"/>
          </w:p>
        </w:tc>
        <w:tc>
          <w:tcPr>
            <w:tcW w:type="dxa" w:w="240"/>
          </w:tcPr>
          <w:p w:rsidRDefault="001029D2" w:rsidP="001029D2" w:rsidR="001029D2" w:rsidRPr="002004FC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type="dxa" w:w="1916"/>
            <w:tcBorders>
              <w:top w:space="0" w:sz="6" w:color="000000" w:val="single"/>
              <w:left w:val="nil"/>
              <w:bottom w:space="0" w:sz="4" w:color="000000" w:val="single"/>
              <w:right w:val="nil"/>
            </w:tcBorders>
            <w:hideMark/>
          </w:tcPr>
          <w:p w:rsidRDefault="001029D2" w:rsidP="001029D2" w:rsidR="001029D2" w:rsidRPr="002004FC">
            <w:pPr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2004FC">
              <w:rPr>
                <w:sz w:val="18"/>
                <w:szCs w:val="18"/>
                <w:lang w:val="en-US"/>
              </w:rPr>
              <w:t xml:space="preserve">дата</w:t>
            </w:r>
            <w:proofErr w:type="spellEnd"/>
          </w:p>
        </w:tc>
      </w:tr>
      <w:tr w:rsidTr="00BC223B" w:rsidR="001029D2" w:rsidRPr="002004FC">
        <w:trPr>
          <w:trHeight w:hRule="exact" w:val="238"/>
        </w:trPr>
        <w:tc>
          <w:tcPr>
            <w:tcW w:type="dxa" w:w="5149"/>
            <w:tcBorders>
              <w:top w:space="0" w:sz="4" w:color="000000" w:val="single"/>
              <w:left w:val="nil"/>
              <w:bottom w:val="nil"/>
              <w:right w:val="nil"/>
            </w:tcBorders>
            <w:hideMark/>
          </w:tcPr>
          <w:p w:rsidRDefault="001029D2" w:rsidP="001029D2" w:rsidR="001029D2" w:rsidRPr="002004FC">
            <w:pPr>
              <w:jc w:val="both"/>
              <w:rPr>
                <w:sz w:val="18"/>
                <w:szCs w:val="18"/>
              </w:rPr>
            </w:pPr>
            <w:r w:rsidRPr="002004FC">
              <w:rPr>
                <w:sz w:val="18"/>
                <w:szCs w:val="18"/>
              </w:rPr>
              <w:t xml:space="preserve">ФИО</w:t>
            </w:r>
            <w:r w:rsidR="00930807">
              <w:rPr>
                <w:sz w:val="18"/>
                <w:szCs w:val="18"/>
              </w:rPr>
              <w:t xml:space="preserve"> законного</w:t>
            </w:r>
            <w:r w:rsidRPr="002004FC">
              <w:rPr>
                <w:sz w:val="18"/>
                <w:szCs w:val="18"/>
              </w:rPr>
              <w:t xml:space="preserve"> представителя Субъекта </w:t>
            </w:r>
            <w:proofErr w:type="spellStart"/>
            <w:r w:rsidRPr="002004FC">
              <w:rPr>
                <w:sz w:val="18"/>
                <w:szCs w:val="18"/>
              </w:rPr>
              <w:t xml:space="preserve">ПДн</w:t>
            </w:r>
            <w:proofErr w:type="spellEnd"/>
            <w:r w:rsidRPr="002004FC">
              <w:rPr>
                <w:sz w:val="18"/>
                <w:szCs w:val="18"/>
              </w:rPr>
              <w:t xml:space="preserve"> полностью</w:t>
            </w:r>
          </w:p>
        </w:tc>
        <w:tc>
          <w:tcPr>
            <w:tcW w:type="dxa" w:w="239"/>
          </w:tcPr>
          <w:p w:rsidRDefault="001029D2" w:rsidP="001029D2" w:rsidR="001029D2" w:rsidRPr="002004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type="dxa" w:w="1796"/>
            <w:tcBorders>
              <w:top w:space="0" w:sz="4" w:color="000000" w:val="single"/>
              <w:left w:val="nil"/>
              <w:bottom w:val="nil"/>
              <w:right w:val="nil"/>
            </w:tcBorders>
            <w:hideMark/>
          </w:tcPr>
          <w:p w:rsidRDefault="001029D2" w:rsidP="001029D2" w:rsidR="001029D2" w:rsidRPr="002004FC">
            <w:pPr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2004FC">
              <w:rPr>
                <w:sz w:val="18"/>
                <w:szCs w:val="18"/>
                <w:lang w:val="en-US"/>
              </w:rPr>
              <w:t xml:space="preserve">подпись</w:t>
            </w:r>
            <w:proofErr w:type="spellEnd"/>
          </w:p>
        </w:tc>
        <w:tc>
          <w:tcPr>
            <w:tcW w:type="dxa" w:w="240"/>
          </w:tcPr>
          <w:p w:rsidRDefault="001029D2" w:rsidP="001029D2" w:rsidR="001029D2" w:rsidRPr="002004FC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type="dxa" w:w="1916"/>
            <w:tcBorders>
              <w:top w:space="0" w:sz="4" w:color="000000" w:val="single"/>
              <w:left w:val="nil"/>
              <w:bottom w:val="nil"/>
              <w:right w:val="nil"/>
            </w:tcBorders>
            <w:hideMark/>
          </w:tcPr>
          <w:p w:rsidRDefault="001029D2" w:rsidP="001029D2" w:rsidR="001029D2" w:rsidRPr="002004FC">
            <w:pPr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2004FC">
              <w:rPr>
                <w:sz w:val="18"/>
                <w:szCs w:val="18"/>
                <w:lang w:val="en-US"/>
              </w:rPr>
              <w:t xml:space="preserve">дата</w:t>
            </w:r>
            <w:proofErr w:type="spellEnd"/>
          </w:p>
        </w:tc>
      </w:tr>
    </w:tbl>
    <w:p w:rsidRDefault="001029D2" w:rsidP="001029D2" w:rsidR="001029D2" w:rsidRPr="002004FC">
      <w:pPr>
        <w:jc w:val="both"/>
        <w:rPr>
          <w:sz w:val="18"/>
          <w:szCs w:val="18"/>
          <w:lang w:val="en-US"/>
        </w:rPr>
      </w:pPr>
    </w:p>
    <w:p w:rsidRDefault="0094501C" w:rsidP="00352F06" w:rsidR="0094501C" w:rsidRPr="002004FC">
      <w:pPr>
        <w:jc w:val="both"/>
        <w:rPr>
          <w:sz w:val="18"/>
          <w:szCs w:val="18"/>
        </w:rPr>
      </w:pPr>
    </w:p>
    <w:sectPr w:rsidSect="00352F06" w:rsidR="0094501C" w:rsidRPr="002004FC">
      <w:footerReference w:type="default" r:id="rId8"/>
      <w:pgSz w:h="16838" w:w="11906"/>
      <w:pgMar w:gutter="0" w:footer="131" w:header="708" w:left="1701" w:bottom="1134" w:right="850" w:top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1DC" w:rsidRDefault="004A01DC" w:rsidP="00DA6BA0">
      <w:r>
        <w:separator/>
      </w:r>
    </w:p>
  </w:endnote>
  <w:endnote w:type="continuationSeparator" w:id="0">
    <w:p w:rsidR="004A01DC" w:rsidRDefault="004A01DC" w:rsidP="00DA6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4390838"/>
      <w:docPartObj>
        <w:docPartGallery w:val="Page Numbers (Bottom of Page)"/>
        <w:docPartUnique/>
      </w:docPartObj>
    </w:sdtPr>
    <w:sdtEndPr>
      <w:rPr>
        <w:color w:val="7F7F7F" w:themeColor="text1" w:themeTint="80"/>
      </w:rPr>
    </w:sdtEndPr>
    <w:sdtContent>
      <w:p w:rsidR="00ED59A1" w:rsidRPr="00DA6BA0" w:rsidRDefault="004703DC">
        <w:pPr>
          <w:pStyle w:val="af0"/>
          <w:jc w:val="right"/>
          <w:rPr>
            <w:color w:val="7F7F7F" w:themeColor="text1" w:themeTint="80"/>
          </w:rPr>
        </w:pPr>
        <w:r w:rsidRPr="00DA6BA0">
          <w:rPr>
            <w:color w:val="7F7F7F" w:themeColor="text1" w:themeTint="80"/>
          </w:rPr>
          <w:fldChar w:fldCharType="begin"/>
        </w:r>
        <w:r w:rsidR="00ED59A1" w:rsidRPr="00DA6BA0">
          <w:rPr>
            <w:color w:val="7F7F7F" w:themeColor="text1" w:themeTint="80"/>
          </w:rPr>
          <w:instrText>PAGE   \* MERGEFORMAT</w:instrText>
        </w:r>
        <w:r w:rsidRPr="00DA6BA0">
          <w:rPr>
            <w:color w:val="7F7F7F" w:themeColor="text1" w:themeTint="80"/>
          </w:rPr>
          <w:fldChar w:fldCharType="separate"/>
        </w:r>
        <w:r w:rsidR="001A0682">
          <w:rPr>
            <w:noProof/>
            <w:color w:val="7F7F7F" w:themeColor="text1" w:themeTint="80"/>
          </w:rPr>
          <w:t>3</w:t>
        </w:r>
        <w:r w:rsidRPr="00DA6BA0">
          <w:rPr>
            <w:color w:val="7F7F7F" w:themeColor="text1" w:themeTint="80"/>
          </w:rPr>
          <w:fldChar w:fldCharType="end"/>
        </w:r>
      </w:p>
    </w:sdtContent>
  </w:sdt>
  <w:p w:rsidR="00ED59A1" w:rsidRDefault="00ED59A1" w:rsidP="003F295A">
    <w:pPr>
      <w:pStyle w:val="af0"/>
      <w:jc w:val="right"/>
    </w:pPr>
    <w:r w:rsidRPr="008C21D1">
      <w:rPr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1DC" w:rsidRDefault="004A01DC" w:rsidP="00DA6BA0">
      <w:r>
        <w:separator/>
      </w:r>
    </w:p>
  </w:footnote>
  <w:footnote w:type="continuationSeparator" w:id="0">
    <w:p w:rsidR="004A01DC" w:rsidRDefault="004A01DC" w:rsidP="00DA6B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44697"/>
    <w:multiLevelType w:val="hybridMultilevel"/>
    <w:tmpl w:val="8BC8F2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63362"/>
    <w:multiLevelType w:val="hybridMultilevel"/>
    <w:tmpl w:val="4522A9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42BF6"/>
    <w:multiLevelType w:val="hybridMultilevel"/>
    <w:tmpl w:val="8682D30E"/>
    <w:lvl w:ilvl="0" w:tplc="A8E6FBE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97BB2"/>
    <w:multiLevelType w:val="hybridMultilevel"/>
    <w:tmpl w:val="4B9058F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15="http://schemas.microsoft.com/office/word/2012/wordml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Туркина Анастасия Евгеньевна">
    <w15:presenceInfo w15:providerId="None" w15:userId="Туркина Анастасия Евгеньев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D4C8C"/>
    <w:rsid w:val="00030D8C"/>
    <w:rsid w:val="0009008D"/>
    <w:rsid w:val="000A02B0"/>
    <w:rsid w:val="000D0236"/>
    <w:rsid w:val="000D64D0"/>
    <w:rsid w:val="001029D2"/>
    <w:rsid w:val="00114B00"/>
    <w:rsid w:val="00122089"/>
    <w:rsid w:val="001317A9"/>
    <w:rsid w:val="00132F04"/>
    <w:rsid w:val="0014551D"/>
    <w:rsid w:val="00176CFA"/>
    <w:rsid w:val="00177D8C"/>
    <w:rsid w:val="00191A60"/>
    <w:rsid w:val="001921AD"/>
    <w:rsid w:val="001A0682"/>
    <w:rsid w:val="001C38A7"/>
    <w:rsid w:val="001C6759"/>
    <w:rsid w:val="001E32C7"/>
    <w:rsid w:val="002004FC"/>
    <w:rsid w:val="002103BD"/>
    <w:rsid w:val="00225E5B"/>
    <w:rsid w:val="00233B5A"/>
    <w:rsid w:val="00243CC7"/>
    <w:rsid w:val="00254BA0"/>
    <w:rsid w:val="0026319A"/>
    <w:rsid w:val="00267738"/>
    <w:rsid w:val="00297370"/>
    <w:rsid w:val="002A22AC"/>
    <w:rsid w:val="002D23AC"/>
    <w:rsid w:val="002E630B"/>
    <w:rsid w:val="00352F06"/>
    <w:rsid w:val="0036693A"/>
    <w:rsid w:val="00373468"/>
    <w:rsid w:val="00377C00"/>
    <w:rsid w:val="0038278B"/>
    <w:rsid w:val="00386F4E"/>
    <w:rsid w:val="00392889"/>
    <w:rsid w:val="003C3168"/>
    <w:rsid w:val="003D6E2F"/>
    <w:rsid w:val="003F295A"/>
    <w:rsid w:val="0042328E"/>
    <w:rsid w:val="0046104A"/>
    <w:rsid w:val="004675C4"/>
    <w:rsid w:val="004703DC"/>
    <w:rsid w:val="00473C9E"/>
    <w:rsid w:val="00475A0A"/>
    <w:rsid w:val="00476941"/>
    <w:rsid w:val="00496CB9"/>
    <w:rsid w:val="004A01DC"/>
    <w:rsid w:val="004B0271"/>
    <w:rsid w:val="004B3CB4"/>
    <w:rsid w:val="004B6412"/>
    <w:rsid w:val="004E16A3"/>
    <w:rsid w:val="004E3E89"/>
    <w:rsid w:val="004E6FA0"/>
    <w:rsid w:val="004F52FE"/>
    <w:rsid w:val="00501D82"/>
    <w:rsid w:val="005110B1"/>
    <w:rsid w:val="00527133"/>
    <w:rsid w:val="00533E02"/>
    <w:rsid w:val="00544929"/>
    <w:rsid w:val="00552A5B"/>
    <w:rsid w:val="00556534"/>
    <w:rsid w:val="00566C42"/>
    <w:rsid w:val="005C2A12"/>
    <w:rsid w:val="005F698A"/>
    <w:rsid w:val="006134E9"/>
    <w:rsid w:val="006308F0"/>
    <w:rsid w:val="006442C0"/>
    <w:rsid w:val="00651859"/>
    <w:rsid w:val="00660006"/>
    <w:rsid w:val="0067095B"/>
    <w:rsid w:val="00671930"/>
    <w:rsid w:val="00671D14"/>
    <w:rsid w:val="00685C68"/>
    <w:rsid w:val="006C412A"/>
    <w:rsid w:val="006D4C8C"/>
    <w:rsid w:val="006D50BC"/>
    <w:rsid w:val="006D7E23"/>
    <w:rsid w:val="006F0C42"/>
    <w:rsid w:val="007058FA"/>
    <w:rsid w:val="00711ABA"/>
    <w:rsid w:val="00724C4A"/>
    <w:rsid w:val="00724C7E"/>
    <w:rsid w:val="007405F7"/>
    <w:rsid w:val="00757AA9"/>
    <w:rsid w:val="00763572"/>
    <w:rsid w:val="0077232F"/>
    <w:rsid w:val="00774108"/>
    <w:rsid w:val="007824B3"/>
    <w:rsid w:val="007D43CD"/>
    <w:rsid w:val="007E03BF"/>
    <w:rsid w:val="008304E8"/>
    <w:rsid w:val="0086383F"/>
    <w:rsid w:val="00872308"/>
    <w:rsid w:val="00872885"/>
    <w:rsid w:val="00891629"/>
    <w:rsid w:val="008E437A"/>
    <w:rsid w:val="008F729E"/>
    <w:rsid w:val="00905E77"/>
    <w:rsid w:val="00912A29"/>
    <w:rsid w:val="00930807"/>
    <w:rsid w:val="00937D4D"/>
    <w:rsid w:val="0094501C"/>
    <w:rsid w:val="00951218"/>
    <w:rsid w:val="009933FF"/>
    <w:rsid w:val="00995482"/>
    <w:rsid w:val="0099786D"/>
    <w:rsid w:val="009A77B8"/>
    <w:rsid w:val="009B48D1"/>
    <w:rsid w:val="009C0755"/>
    <w:rsid w:val="009D472C"/>
    <w:rsid w:val="009F6E98"/>
    <w:rsid w:val="00A040DC"/>
    <w:rsid w:val="00A04786"/>
    <w:rsid w:val="00A04F7F"/>
    <w:rsid w:val="00A13330"/>
    <w:rsid w:val="00A13FAB"/>
    <w:rsid w:val="00A32988"/>
    <w:rsid w:val="00A4264A"/>
    <w:rsid w:val="00A445D3"/>
    <w:rsid w:val="00A609CD"/>
    <w:rsid w:val="00A74535"/>
    <w:rsid w:val="00A80463"/>
    <w:rsid w:val="00A83B3F"/>
    <w:rsid w:val="00A83D9B"/>
    <w:rsid w:val="00A96061"/>
    <w:rsid w:val="00A97CEC"/>
    <w:rsid w:val="00A97FCE"/>
    <w:rsid w:val="00AA2A3C"/>
    <w:rsid w:val="00AC547A"/>
    <w:rsid w:val="00AE3CAE"/>
    <w:rsid w:val="00AE7F1A"/>
    <w:rsid w:val="00B02ACF"/>
    <w:rsid w:val="00B15E6E"/>
    <w:rsid w:val="00B1667F"/>
    <w:rsid w:val="00B221D4"/>
    <w:rsid w:val="00B227DB"/>
    <w:rsid w:val="00B403CC"/>
    <w:rsid w:val="00B615A4"/>
    <w:rsid w:val="00B97C6A"/>
    <w:rsid w:val="00BC223B"/>
    <w:rsid w:val="00BC77E0"/>
    <w:rsid w:val="00BD2CAF"/>
    <w:rsid w:val="00BE29AE"/>
    <w:rsid w:val="00BF3D9F"/>
    <w:rsid w:val="00C0251B"/>
    <w:rsid w:val="00C23570"/>
    <w:rsid w:val="00C420E2"/>
    <w:rsid w:val="00C6233B"/>
    <w:rsid w:val="00C649EF"/>
    <w:rsid w:val="00CB5C20"/>
    <w:rsid w:val="00CB7EF7"/>
    <w:rsid w:val="00CC1AF6"/>
    <w:rsid w:val="00CD4408"/>
    <w:rsid w:val="00D30346"/>
    <w:rsid w:val="00D30B7F"/>
    <w:rsid w:val="00D6359B"/>
    <w:rsid w:val="00D66C04"/>
    <w:rsid w:val="00D91370"/>
    <w:rsid w:val="00D92C12"/>
    <w:rsid w:val="00DA13DB"/>
    <w:rsid w:val="00DA6BA0"/>
    <w:rsid w:val="00DB34DA"/>
    <w:rsid w:val="00DC744D"/>
    <w:rsid w:val="00DE428A"/>
    <w:rsid w:val="00DE76FE"/>
    <w:rsid w:val="00DF7E07"/>
    <w:rsid w:val="00E01592"/>
    <w:rsid w:val="00E07853"/>
    <w:rsid w:val="00E26DDF"/>
    <w:rsid w:val="00E440BC"/>
    <w:rsid w:val="00E87733"/>
    <w:rsid w:val="00ED170D"/>
    <w:rsid w:val="00ED59A1"/>
    <w:rsid w:val="00EE6177"/>
    <w:rsid w:val="00EF174B"/>
    <w:rsid w:val="00F20E05"/>
    <w:rsid w:val="00F25DCA"/>
    <w:rsid w:val="00F264E3"/>
    <w:rsid w:val="00F331F6"/>
    <w:rsid w:val="00F421EF"/>
    <w:rsid w:val="00F60235"/>
    <w:rsid w:val="00F82A53"/>
    <w:rsid w:val="00FB4846"/>
    <w:rsid w:val="00FF4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29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6D4C8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2103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qFormat/>
    <w:rsid w:val="006D4C8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4C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6D4C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6D4C8C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rsid w:val="006D4C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6D4C8C"/>
  </w:style>
  <w:style w:type="character" w:customStyle="1" w:styleId="grame">
    <w:name w:val="grame"/>
    <w:basedOn w:val="a0"/>
    <w:rsid w:val="006D4C8C"/>
  </w:style>
  <w:style w:type="table" w:styleId="a3">
    <w:name w:val="Table Grid"/>
    <w:basedOn w:val="a1"/>
    <w:uiPriority w:val="59"/>
    <w:rsid w:val="006D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4C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C8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D4C8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D4C8C"/>
  </w:style>
  <w:style w:type="character" w:styleId="a7">
    <w:name w:val="annotation reference"/>
    <w:basedOn w:val="a0"/>
    <w:uiPriority w:val="99"/>
    <w:semiHidden/>
    <w:unhideWhenUsed/>
    <w:rsid w:val="006D4C8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D4C8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D4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D4C8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D4C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6D4C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Revision"/>
    <w:hidden/>
    <w:uiPriority w:val="99"/>
    <w:semiHidden/>
    <w:rsid w:val="006D4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5">
    <w:name w:val="font5"/>
    <w:basedOn w:val="a0"/>
    <w:rsid w:val="00EF174B"/>
  </w:style>
  <w:style w:type="character" w:customStyle="1" w:styleId="40">
    <w:name w:val="Заголовок 4 Знак"/>
    <w:basedOn w:val="a0"/>
    <w:link w:val="4"/>
    <w:uiPriority w:val="9"/>
    <w:rsid w:val="002103B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33B5A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DA6BA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A6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DA6BA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A6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E87733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475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29D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1029D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1029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0"/>
    <w:lsdException w:name="heading 4" w:qFormat="1" w:uiPriority="9"/>
    <w:lsdException w:name="heading 5" w:qFormat="1" w:uiPriority="0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Body Text 2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6D4C8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1" w:type="paragraph">
    <w:name w:val="heading 1"/>
    <w:basedOn w:val="a"/>
    <w:next w:val="a"/>
    <w:link w:val="10"/>
    <w:uiPriority w:val="9"/>
    <w:qFormat/>
    <w:rsid w:val="001029D2"/>
    <w:pPr>
      <w:keepNext/>
      <w:keepLines/>
      <w:spacing w:before="240"/>
      <w:outlineLvl w:val="0"/>
    </w:pPr>
    <w:rPr>
      <w:rFonts w:asciiTheme="majorHAnsi" w:cstheme="majorBidi" w:eastAsiaTheme="majorEastAsia" w:hAnsiTheme="majorHAnsi"/>
      <w:color w:themeColor="accent1" w:themeShade="BF" w:val="365F91"/>
      <w:sz w:val="32"/>
      <w:szCs w:val="32"/>
    </w:rPr>
  </w:style>
  <w:style w:styleId="3" w:type="paragraph">
    <w:name w:val="heading 3"/>
    <w:basedOn w:val="a"/>
    <w:link w:val="30"/>
    <w:qFormat/>
    <w:rsid w:val="006D4C8C"/>
    <w:pPr>
      <w:spacing w:after="100" w:afterAutospacing="1" w:before="100" w:beforeAutospacing="1"/>
      <w:outlineLvl w:val="2"/>
    </w:pPr>
    <w:rPr>
      <w:b/>
      <w:bCs/>
      <w:sz w:val="27"/>
      <w:szCs w:val="27"/>
    </w:rPr>
  </w:style>
  <w:style w:styleId="4" w:type="paragraph">
    <w:name w:val="heading 4"/>
    <w:basedOn w:val="a"/>
    <w:next w:val="a"/>
    <w:link w:val="40"/>
    <w:uiPriority w:val="9"/>
    <w:unhideWhenUsed/>
    <w:qFormat/>
    <w:rsid w:val="002103BD"/>
    <w:pPr>
      <w:keepNext/>
      <w:keepLines/>
      <w:spacing w:before="200"/>
      <w:outlineLvl w:val="3"/>
    </w:pPr>
    <w:rPr>
      <w:rFonts w:asciiTheme="majorHAnsi" w:cstheme="majorBidi" w:eastAsiaTheme="majorEastAsia" w:hAnsiTheme="majorHAnsi"/>
      <w:b/>
      <w:bCs/>
      <w:i/>
      <w:iCs/>
      <w:color w:themeColor="accent1" w:val="4F81BD"/>
    </w:rPr>
  </w:style>
  <w:style w:styleId="5" w:type="paragraph">
    <w:name w:val="heading 5"/>
    <w:basedOn w:val="a"/>
    <w:link w:val="50"/>
    <w:qFormat/>
    <w:rsid w:val="006D4C8C"/>
    <w:pPr>
      <w:spacing w:after="100" w:afterAutospacing="1" w:before="100" w:beforeAutospacing="1"/>
      <w:outlineLvl w:val="4"/>
    </w:pPr>
    <w:rPr>
      <w:b/>
      <w:bCs/>
      <w:sz w:val="20"/>
      <w:szCs w:val="20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30" w:type="character">
    <w:name w:val="Заголовок 3 Знак"/>
    <w:basedOn w:val="a0"/>
    <w:link w:val="3"/>
    <w:rsid w:val="006D4C8C"/>
    <w:rPr>
      <w:rFonts w:ascii="Times New Roman" w:cs="Times New Roman" w:eastAsia="Times New Roman" w:hAnsi="Times New Roman"/>
      <w:b/>
      <w:bCs/>
      <w:sz w:val="27"/>
      <w:szCs w:val="27"/>
      <w:lang w:eastAsia="ru-RU"/>
    </w:rPr>
  </w:style>
  <w:style w:customStyle="1" w:styleId="50" w:type="character">
    <w:name w:val="Заголовок 5 Знак"/>
    <w:basedOn w:val="a0"/>
    <w:link w:val="5"/>
    <w:rsid w:val="006D4C8C"/>
    <w:rPr>
      <w:rFonts w:ascii="Times New Roman" w:cs="Times New Roman" w:eastAsia="Times New Roman" w:hAnsi="Times New Roman"/>
      <w:b/>
      <w:bCs/>
      <w:sz w:val="20"/>
      <w:szCs w:val="20"/>
      <w:lang w:eastAsia="ru-RU"/>
    </w:rPr>
  </w:style>
  <w:style w:styleId="2" w:type="paragraph">
    <w:name w:val="Body Text 2"/>
    <w:basedOn w:val="a"/>
    <w:link w:val="20"/>
    <w:rsid w:val="006D4C8C"/>
    <w:pPr>
      <w:spacing w:after="100" w:afterAutospacing="1" w:before="100" w:beforeAutospacing="1"/>
    </w:pPr>
  </w:style>
  <w:style w:customStyle="1" w:styleId="20" w:type="character">
    <w:name w:val="Основной текст 2 Знак"/>
    <w:basedOn w:val="a0"/>
    <w:link w:val="2"/>
    <w:rsid w:val="006D4C8C"/>
    <w:rPr>
      <w:rFonts w:ascii="Times New Roman" w:cs="Times New Roman" w:eastAsia="Times New Roman" w:hAnsi="Times New Roman"/>
      <w:sz w:val="24"/>
      <w:szCs w:val="24"/>
      <w:lang w:eastAsia="ru-RU"/>
    </w:rPr>
  </w:style>
  <w:style w:customStyle="1" w:styleId="spelle" w:type="character">
    <w:name w:val="spelle"/>
    <w:basedOn w:val="a0"/>
    <w:rsid w:val="006D4C8C"/>
  </w:style>
  <w:style w:customStyle="1" w:styleId="grame" w:type="character">
    <w:name w:val="grame"/>
    <w:basedOn w:val="a0"/>
    <w:rsid w:val="006D4C8C"/>
  </w:style>
  <w:style w:styleId="a3" w:type="table">
    <w:name w:val="Table Grid"/>
    <w:basedOn w:val="a1"/>
    <w:uiPriority w:val="59"/>
    <w:rsid w:val="006D4C8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6D4C8C"/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6D4C8C"/>
    <w:rPr>
      <w:rFonts w:ascii="Tahoma" w:cs="Tahoma" w:eastAsia="Times New Roman" w:hAnsi="Tahoma"/>
      <w:sz w:val="16"/>
      <w:szCs w:val="16"/>
      <w:lang w:eastAsia="ru-RU"/>
    </w:rPr>
  </w:style>
  <w:style w:styleId="a6" w:type="character">
    <w:name w:val="Hyperlink"/>
    <w:basedOn w:val="a0"/>
    <w:uiPriority w:val="99"/>
    <w:semiHidden/>
    <w:unhideWhenUsed/>
    <w:rsid w:val="006D4C8C"/>
    <w:rPr>
      <w:color w:val="0000FF"/>
      <w:u w:val="single"/>
    </w:rPr>
  </w:style>
  <w:style w:customStyle="1" w:styleId="apple-converted-space" w:type="character">
    <w:name w:val="apple-converted-space"/>
    <w:basedOn w:val="a0"/>
    <w:rsid w:val="006D4C8C"/>
  </w:style>
  <w:style w:styleId="a7" w:type="character">
    <w:name w:val="annotation reference"/>
    <w:basedOn w:val="a0"/>
    <w:uiPriority w:val="99"/>
    <w:semiHidden/>
    <w:unhideWhenUsed/>
    <w:rsid w:val="006D4C8C"/>
    <w:rPr>
      <w:sz w:val="16"/>
      <w:szCs w:val="16"/>
    </w:rPr>
  </w:style>
  <w:style w:styleId="a8" w:type="paragraph">
    <w:name w:val="annotation text"/>
    <w:basedOn w:val="a"/>
    <w:link w:val="a9"/>
    <w:uiPriority w:val="99"/>
    <w:semiHidden/>
    <w:unhideWhenUsed/>
    <w:rsid w:val="006D4C8C"/>
    <w:rPr>
      <w:sz w:val="20"/>
      <w:szCs w:val="20"/>
    </w:rPr>
  </w:style>
  <w:style w:customStyle="1" w:styleId="a9" w:type="character">
    <w:name w:val="Текст примечания Знак"/>
    <w:basedOn w:val="a0"/>
    <w:link w:val="a8"/>
    <w:uiPriority w:val="99"/>
    <w:semiHidden/>
    <w:rsid w:val="006D4C8C"/>
    <w:rPr>
      <w:rFonts w:ascii="Times New Roman" w:cs="Times New Roman" w:eastAsia="Times New Roman" w:hAnsi="Times New Roman"/>
      <w:sz w:val="20"/>
      <w:szCs w:val="20"/>
      <w:lang w:eastAsia="ru-RU"/>
    </w:rPr>
  </w:style>
  <w:style w:styleId="aa" w:type="paragraph">
    <w:name w:val="annotation subject"/>
    <w:basedOn w:val="a8"/>
    <w:next w:val="a8"/>
    <w:link w:val="ab"/>
    <w:uiPriority w:val="99"/>
    <w:semiHidden/>
    <w:unhideWhenUsed/>
    <w:rsid w:val="006D4C8C"/>
    <w:rPr>
      <w:b/>
      <w:bCs/>
    </w:rPr>
  </w:style>
  <w:style w:customStyle="1" w:styleId="ab" w:type="character">
    <w:name w:val="Тема примечания Знак"/>
    <w:basedOn w:val="a9"/>
    <w:link w:val="aa"/>
    <w:uiPriority w:val="99"/>
    <w:semiHidden/>
    <w:rsid w:val="006D4C8C"/>
    <w:rPr>
      <w:rFonts w:ascii="Times New Roman" w:cs="Times New Roman" w:eastAsia="Times New Roman" w:hAnsi="Times New Roman"/>
      <w:b/>
      <w:bCs/>
      <w:sz w:val="20"/>
      <w:szCs w:val="20"/>
      <w:lang w:eastAsia="ru-RU"/>
    </w:rPr>
  </w:style>
  <w:style w:customStyle="1" w:styleId="Default" w:type="paragraph">
    <w:name w:val="Default"/>
    <w:uiPriority w:val="99"/>
    <w:rsid w:val="006D4C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ru-RU"/>
    </w:rPr>
  </w:style>
  <w:style w:styleId="ac" w:type="paragraph">
    <w:name w:val="Revision"/>
    <w:hidden/>
    <w:uiPriority w:val="99"/>
    <w:semiHidden/>
    <w:rsid w:val="006D4C8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customStyle="1" w:styleId="font5" w:type="character">
    <w:name w:val="font5"/>
    <w:basedOn w:val="a0"/>
    <w:rsid w:val="00EF174B"/>
  </w:style>
  <w:style w:customStyle="1" w:styleId="40" w:type="character">
    <w:name w:val="Заголовок 4 Знак"/>
    <w:basedOn w:val="a0"/>
    <w:link w:val="4"/>
    <w:uiPriority w:val="9"/>
    <w:rsid w:val="002103BD"/>
    <w:rPr>
      <w:rFonts w:asciiTheme="majorHAnsi" w:cstheme="majorBidi" w:eastAsiaTheme="majorEastAsia" w:hAnsiTheme="majorHAnsi"/>
      <w:b/>
      <w:bCs/>
      <w:i/>
      <w:iCs/>
      <w:color w:themeColor="accent1" w:val="4F81BD"/>
      <w:sz w:val="24"/>
      <w:szCs w:val="24"/>
      <w:lang w:eastAsia="ru-RU"/>
    </w:rPr>
  </w:style>
  <w:style w:styleId="ad" w:type="paragraph">
    <w:name w:val="List Paragraph"/>
    <w:basedOn w:val="a"/>
    <w:uiPriority w:val="34"/>
    <w:qFormat/>
    <w:rsid w:val="00233B5A"/>
    <w:pPr>
      <w:ind w:left="720"/>
      <w:contextualSpacing/>
    </w:pPr>
  </w:style>
  <w:style w:styleId="ae" w:type="paragraph">
    <w:name w:val="header"/>
    <w:basedOn w:val="a"/>
    <w:link w:val="af"/>
    <w:uiPriority w:val="99"/>
    <w:unhideWhenUsed/>
    <w:rsid w:val="00DA6BA0"/>
    <w:pPr>
      <w:tabs>
        <w:tab w:pos="4677" w:val="center"/>
        <w:tab w:pos="9355" w:val="right"/>
      </w:tabs>
    </w:pPr>
  </w:style>
  <w:style w:customStyle="1" w:styleId="af" w:type="character">
    <w:name w:val="Верхний колонтитул Знак"/>
    <w:basedOn w:val="a0"/>
    <w:link w:val="ae"/>
    <w:uiPriority w:val="99"/>
    <w:rsid w:val="00DA6BA0"/>
    <w:rPr>
      <w:rFonts w:ascii="Times New Roman" w:cs="Times New Roman" w:eastAsia="Times New Roman" w:hAnsi="Times New Roman"/>
      <w:sz w:val="24"/>
      <w:szCs w:val="24"/>
      <w:lang w:eastAsia="ru-RU"/>
    </w:rPr>
  </w:style>
  <w:style w:styleId="af0" w:type="paragraph">
    <w:name w:val="footer"/>
    <w:basedOn w:val="a"/>
    <w:link w:val="af1"/>
    <w:uiPriority w:val="99"/>
    <w:unhideWhenUsed/>
    <w:rsid w:val="00DA6BA0"/>
    <w:pPr>
      <w:tabs>
        <w:tab w:pos="4677" w:val="center"/>
        <w:tab w:pos="9355" w:val="right"/>
      </w:tabs>
    </w:pPr>
  </w:style>
  <w:style w:customStyle="1" w:styleId="af1" w:type="character">
    <w:name w:val="Нижний колонтитул Знак"/>
    <w:basedOn w:val="a0"/>
    <w:link w:val="af0"/>
    <w:uiPriority w:val="99"/>
    <w:rsid w:val="00DA6BA0"/>
    <w:rPr>
      <w:rFonts w:ascii="Times New Roman" w:cs="Times New Roman" w:eastAsia="Times New Roman" w:hAnsi="Times New Roman"/>
      <w:sz w:val="24"/>
      <w:szCs w:val="24"/>
      <w:lang w:eastAsia="ru-RU"/>
    </w:rPr>
  </w:style>
  <w:style w:customStyle="1" w:styleId="text" w:type="paragraph">
    <w:name w:val="text"/>
    <w:basedOn w:val="a"/>
    <w:rsid w:val="00E87733"/>
    <w:pPr>
      <w:spacing w:after="100" w:afterAutospacing="1" w:before="100" w:beforeAutospacing="1"/>
    </w:pPr>
  </w:style>
  <w:style w:styleId="af2" w:type="paragraph">
    <w:name w:val="No Spacing"/>
    <w:uiPriority w:val="1"/>
    <w:qFormat/>
    <w:rsid w:val="00475A0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customStyle="1" w:styleId="10" w:type="character">
    <w:name w:val="Заголовок 1 Знак"/>
    <w:basedOn w:val="a0"/>
    <w:link w:val="1"/>
    <w:uiPriority w:val="9"/>
    <w:rsid w:val="001029D2"/>
    <w:rPr>
      <w:rFonts w:asciiTheme="majorHAnsi" w:cstheme="majorBidi" w:eastAsiaTheme="majorEastAsia" w:hAnsiTheme="majorHAnsi"/>
      <w:color w:themeColor="accent1" w:themeShade="BF" w:val="365F91"/>
      <w:sz w:val="32"/>
      <w:szCs w:val="32"/>
      <w:lang w:eastAsia="ru-RU"/>
    </w:rPr>
  </w:style>
  <w:style w:styleId="af3" w:type="paragraph">
    <w:name w:val="Body Text"/>
    <w:basedOn w:val="a"/>
    <w:link w:val="af4"/>
    <w:uiPriority w:val="99"/>
    <w:semiHidden/>
    <w:unhideWhenUsed/>
    <w:rsid w:val="001029D2"/>
    <w:pPr>
      <w:spacing w:after="120"/>
    </w:pPr>
  </w:style>
  <w:style w:customStyle="1" w:styleId="af4" w:type="character">
    <w:name w:val="Основной текст Знак"/>
    <w:basedOn w:val="a0"/>
    <w:link w:val="af3"/>
    <w:uiPriority w:val="99"/>
    <w:semiHidden/>
    <w:rsid w:val="001029D2"/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oter" Target="footer1.xml"/>
    <Relationship Id="rId13" Type="http://schemas.microsoft.com/office/2007/relationships/stylesWithEffects" Target="stylesWithEffects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microsoft.com/office/2011/relationships/people" Target="peop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5" Type="http://schemas.openxmlformats.org/officeDocument/2006/relationships/webSettings" Target="webSettings.xml"/>
    <Relationship Id="rId10" Type="http://schemas.openxmlformats.org/officeDocument/2006/relationships/theme" Target="theme/theme1.xml"/>
    <Relationship Id="rId4" Type="http://schemas.openxmlformats.org/officeDocument/2006/relationships/settings" Target="settings.xml"/>
  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8CC85BF-392F-4780-93F3-E97F49F2FB65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Попова Надежда Валерьевна</cp:lastModifiedBy>
  <cp:revision>3</cp:revision>
  <cp:lastPrinted>2019-03-07T11:14:00Z</cp:lastPrinted>
  <dcterms:created xsi:type="dcterms:W3CDTF">2019-03-06T14:09:00Z</dcterms:created>
  <dcterms:modified xsi:type="dcterms:W3CDTF">2019-03-07T11:16:00Z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Попова Н.В.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Управление по работе с аб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2019/2/27-639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Регламента предоставления льгот социального характера при поступлении на обучение по образовательным программам высшего образования – программам бакалавриата и программам специалитета Национального исследовательского университета «Высшая школа экономики» в 2019 году</vt:lpwstr>
  </prop:property>
  <prop:property name="creatorPost" pid="13" fmtid="{D5CDD505-2E9C-101B-9397-08002B2CF9AE}">
    <vt:lpwstr>Начальник управления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Об утверждении и введении в действие локальных актов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