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B" w:rsidRPr="00CF7E06" w:rsidRDefault="002361EB" w:rsidP="0023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:rsidR="002361EB" w:rsidRPr="00CF7E06" w:rsidRDefault="002361EB" w:rsidP="0023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</w:t>
      </w:r>
      <w:r w:rsidR="00C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гуманитарных наук</w:t>
      </w:r>
    </w:p>
    <w:p w:rsidR="002361EB" w:rsidRPr="00CF7E06" w:rsidRDefault="002361EB" w:rsidP="0023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6AA" w:rsidRPr="002361EB" w:rsidRDefault="009416AA" w:rsidP="009416AA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2361EB">
        <w:rPr>
          <w:rFonts w:ascii="Times New Roman" w:hAnsi="Times New Roman" w:cs="Times New Roman"/>
          <w:b w:val="0"/>
          <w:color w:val="auto"/>
        </w:rPr>
        <w:t>Шкала соответствия перевода баллов/процентов в 10-</w:t>
      </w:r>
      <w:r w:rsidR="0032295E">
        <w:rPr>
          <w:rFonts w:ascii="Times New Roman" w:hAnsi="Times New Roman" w:cs="Times New Roman"/>
          <w:b w:val="0"/>
          <w:color w:val="auto"/>
        </w:rPr>
        <w:t>балльную систему оценивания НИУ</w:t>
      </w:r>
      <w:r w:rsidR="0032295E">
        <w:rPr>
          <w:rFonts w:ascii="Times New Roman" w:hAnsi="Times New Roman" w:cs="Times New Roman"/>
          <w:b w:val="0"/>
          <w:color w:val="auto"/>
          <w:lang w:val="en-US"/>
        </w:rPr>
        <w:t> </w:t>
      </w:r>
      <w:bookmarkStart w:id="0" w:name="_GoBack"/>
      <w:bookmarkEnd w:id="0"/>
      <w:r w:rsidRPr="002361EB">
        <w:rPr>
          <w:rFonts w:ascii="Times New Roman" w:hAnsi="Times New Roman" w:cs="Times New Roman"/>
          <w:b w:val="0"/>
          <w:color w:val="auto"/>
        </w:rPr>
        <w:t xml:space="preserve">ВШЭ при прохождении </w:t>
      </w:r>
      <w:r w:rsidR="00CE0B2D">
        <w:rPr>
          <w:rFonts w:ascii="Times New Roman" w:hAnsi="Times New Roman" w:cs="Times New Roman"/>
          <w:b w:val="0"/>
          <w:color w:val="auto"/>
        </w:rPr>
        <w:t>онлайн</w:t>
      </w:r>
      <w:r w:rsidRPr="002361EB">
        <w:rPr>
          <w:rFonts w:ascii="Times New Roman" w:hAnsi="Times New Roman" w:cs="Times New Roman"/>
          <w:b w:val="0"/>
          <w:color w:val="auto"/>
        </w:rPr>
        <w:t>-курсов</w:t>
      </w:r>
    </w:p>
    <w:p w:rsidR="009416AA" w:rsidRPr="009416AA" w:rsidRDefault="009416AA" w:rsidP="009416AA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416AA" w:rsidRPr="0099171D" w:rsidTr="002361EB">
        <w:tc>
          <w:tcPr>
            <w:tcW w:w="4785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Балл/</w:t>
            </w:r>
            <w:r w:rsidRPr="0099171D">
              <w:rPr>
                <w:color w:val="auto"/>
              </w:rPr>
              <w:t>% прохождения тестов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Балл по шкале НИУ ВШЭ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9416AA" w:rsidP="00CE0B2D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9</w:t>
            </w:r>
            <w:r w:rsidR="00CE0B2D">
              <w:rPr>
                <w:color w:val="auto"/>
              </w:rPr>
              <w:t>1</w:t>
            </w:r>
            <w:r w:rsidRPr="0099171D">
              <w:rPr>
                <w:color w:val="auto"/>
              </w:rPr>
              <w:t>-100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10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CE0B2D" w:rsidP="002361EB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81</w:t>
            </w:r>
            <w:r w:rsidR="009416AA" w:rsidRPr="0099171D">
              <w:rPr>
                <w:color w:val="auto"/>
              </w:rPr>
              <w:t>-90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9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CE0B2D" w:rsidP="002361EB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71</w:t>
            </w:r>
            <w:r w:rsidR="009416AA" w:rsidRPr="0099171D">
              <w:rPr>
                <w:color w:val="auto"/>
              </w:rPr>
              <w:t>-80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8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CE0B2D" w:rsidP="002361EB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61</w:t>
            </w:r>
            <w:r w:rsidR="009416AA" w:rsidRPr="0099171D">
              <w:rPr>
                <w:color w:val="auto"/>
              </w:rPr>
              <w:t>-70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7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CE0B2D" w:rsidP="002361EB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51</w:t>
            </w:r>
            <w:r w:rsidR="009416AA" w:rsidRPr="0099171D">
              <w:rPr>
                <w:color w:val="auto"/>
              </w:rPr>
              <w:t>-60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6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CE0B2D" w:rsidP="002361EB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41</w:t>
            </w:r>
            <w:r w:rsidR="009416AA" w:rsidRPr="0099171D">
              <w:rPr>
                <w:color w:val="auto"/>
              </w:rPr>
              <w:t>-50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5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CE0B2D" w:rsidP="002361EB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9416AA" w:rsidRPr="0099171D">
              <w:rPr>
                <w:color w:val="auto"/>
              </w:rPr>
              <w:t>-40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4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CE0B2D" w:rsidP="002361EB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9416AA" w:rsidRPr="0099171D">
              <w:rPr>
                <w:color w:val="auto"/>
              </w:rPr>
              <w:t>-30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3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CE0B2D" w:rsidP="002361EB">
            <w:pPr>
              <w:pStyle w:val="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9416AA" w:rsidRPr="0099171D">
              <w:rPr>
                <w:color w:val="auto"/>
              </w:rPr>
              <w:t>-20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2</w:t>
            </w:r>
          </w:p>
        </w:tc>
      </w:tr>
      <w:tr w:rsidR="009416AA" w:rsidRPr="0099171D" w:rsidTr="002361EB">
        <w:tc>
          <w:tcPr>
            <w:tcW w:w="4785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0-10</w:t>
            </w:r>
          </w:p>
        </w:tc>
        <w:tc>
          <w:tcPr>
            <w:tcW w:w="4786" w:type="dxa"/>
          </w:tcPr>
          <w:p w:rsidR="009416AA" w:rsidRPr="0099171D" w:rsidRDefault="009416AA" w:rsidP="002361EB">
            <w:pPr>
              <w:pStyle w:val="2"/>
              <w:jc w:val="center"/>
              <w:outlineLvl w:val="1"/>
              <w:rPr>
                <w:color w:val="auto"/>
              </w:rPr>
            </w:pPr>
            <w:r w:rsidRPr="0099171D">
              <w:rPr>
                <w:color w:val="auto"/>
              </w:rPr>
              <w:t>1</w:t>
            </w:r>
          </w:p>
        </w:tc>
      </w:tr>
    </w:tbl>
    <w:p w:rsidR="009416AA" w:rsidRPr="002361EB" w:rsidRDefault="009416AA">
      <w:pPr>
        <w:rPr>
          <w:rFonts w:ascii="Times New Roman" w:hAnsi="Times New Roman" w:cs="Times New Roman"/>
          <w:sz w:val="26"/>
          <w:szCs w:val="26"/>
        </w:rPr>
      </w:pPr>
    </w:p>
    <w:sectPr w:rsidR="009416AA" w:rsidRPr="002361EB" w:rsidSect="002361EB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A"/>
    <w:rsid w:val="0018017D"/>
    <w:rsid w:val="002361EB"/>
    <w:rsid w:val="0032295E"/>
    <w:rsid w:val="003C0B73"/>
    <w:rsid w:val="00571C08"/>
    <w:rsid w:val="006767FE"/>
    <w:rsid w:val="008A2FCA"/>
    <w:rsid w:val="008B70E9"/>
    <w:rsid w:val="00904724"/>
    <w:rsid w:val="009416AA"/>
    <w:rsid w:val="00CE0B2D"/>
    <w:rsid w:val="00CF7E06"/>
    <w:rsid w:val="00F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0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0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Серриех И.А</dc:creator>
  <cp:lastModifiedBy>Пользователь Windows</cp:lastModifiedBy>
  <cp:revision>6</cp:revision>
  <dcterms:created xsi:type="dcterms:W3CDTF">2019-03-15T15:33:00Z</dcterms:created>
  <dcterms:modified xsi:type="dcterms:W3CDTF">2019-04-02T10:45:00Z</dcterms:modified>
</cp:coreProperties>
</file>