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FA" w:rsidRDefault="00C70C88" w:rsidP="005C7189">
      <w:pPr>
        <w:jc w:val="center"/>
        <w:rPr>
          <w:rFonts w:ascii="Arial" w:hAnsi="Arial" w:cs="Arial"/>
          <w:b/>
          <w:sz w:val="28"/>
        </w:rPr>
      </w:pPr>
      <w:r w:rsidRPr="005C7189">
        <w:rPr>
          <w:rFonts w:ascii="Arial" w:hAnsi="Arial" w:cs="Arial"/>
          <w:b/>
          <w:sz w:val="28"/>
        </w:rPr>
        <w:t>График работы клиник</w:t>
      </w:r>
      <w:r w:rsidR="005C7189" w:rsidRPr="005C7189">
        <w:rPr>
          <w:rFonts w:ascii="Arial" w:hAnsi="Arial" w:cs="Arial"/>
          <w:b/>
          <w:sz w:val="28"/>
        </w:rPr>
        <w:t xml:space="preserve">, входящих в разные программы </w:t>
      </w:r>
      <w:r w:rsidR="002F19CD">
        <w:rPr>
          <w:rFonts w:ascii="Arial" w:hAnsi="Arial" w:cs="Arial"/>
          <w:b/>
          <w:sz w:val="28"/>
        </w:rPr>
        <w:t>ДМС</w:t>
      </w:r>
      <w:r w:rsidRPr="005C7189">
        <w:rPr>
          <w:rFonts w:ascii="Arial" w:hAnsi="Arial" w:cs="Arial"/>
          <w:b/>
          <w:sz w:val="28"/>
        </w:rPr>
        <w:t>-2019</w:t>
      </w:r>
      <w:r w:rsidR="002F19CD">
        <w:rPr>
          <w:rFonts w:ascii="Arial" w:hAnsi="Arial" w:cs="Arial"/>
          <w:b/>
          <w:sz w:val="28"/>
        </w:rPr>
        <w:t xml:space="preserve"> </w:t>
      </w:r>
      <w:r w:rsidR="009F65D0">
        <w:rPr>
          <w:rFonts w:ascii="Arial" w:hAnsi="Arial" w:cs="Arial"/>
          <w:b/>
          <w:sz w:val="28"/>
        </w:rPr>
        <w:t>*</w:t>
      </w:r>
    </w:p>
    <w:p w:rsidR="005C7189" w:rsidRDefault="005C7189" w:rsidP="005C7189">
      <w:pPr>
        <w:jc w:val="center"/>
        <w:rPr>
          <w:rFonts w:ascii="Arial" w:hAnsi="Arial" w:cs="Arial"/>
          <w:b/>
          <w:sz w:val="28"/>
        </w:rPr>
      </w:pPr>
    </w:p>
    <w:p w:rsidR="009F65D0" w:rsidRPr="009F65D0" w:rsidRDefault="009F65D0" w:rsidP="009F65D0">
      <w:pPr>
        <w:rPr>
          <w:rFonts w:ascii="Arial" w:hAnsi="Arial" w:cs="Arial"/>
          <w:sz w:val="20"/>
        </w:rPr>
      </w:pPr>
      <w:r w:rsidRPr="009F65D0">
        <w:rPr>
          <w:rFonts w:ascii="Arial" w:hAnsi="Arial" w:cs="Arial"/>
          <w:sz w:val="20"/>
        </w:rPr>
        <w:t xml:space="preserve">*Если Вы не нашли </w:t>
      </w:r>
      <w:proofErr w:type="gramStart"/>
      <w:r w:rsidRPr="009F65D0">
        <w:rPr>
          <w:rFonts w:ascii="Arial" w:hAnsi="Arial" w:cs="Arial"/>
          <w:sz w:val="20"/>
        </w:rPr>
        <w:t>нужное</w:t>
      </w:r>
      <w:proofErr w:type="gramEnd"/>
      <w:r w:rsidRPr="009F65D0">
        <w:rPr>
          <w:rFonts w:ascii="Arial" w:hAnsi="Arial" w:cs="Arial"/>
          <w:sz w:val="20"/>
        </w:rPr>
        <w:t xml:space="preserve"> ЛПУ в списке, уточни</w:t>
      </w:r>
      <w:r w:rsidR="002F19CD">
        <w:rPr>
          <w:rFonts w:ascii="Arial" w:hAnsi="Arial" w:cs="Arial"/>
          <w:sz w:val="20"/>
        </w:rPr>
        <w:t>те</w:t>
      </w:r>
      <w:r w:rsidRPr="009F65D0">
        <w:rPr>
          <w:rFonts w:ascii="Arial" w:hAnsi="Arial" w:cs="Arial"/>
          <w:sz w:val="20"/>
        </w:rPr>
        <w:t xml:space="preserve"> график работы в регистратуре нужной клиники.</w:t>
      </w:r>
    </w:p>
    <w:p w:rsidR="00C70C88" w:rsidRDefault="00C70C88" w:rsidP="00CC6F9E">
      <w:pPr>
        <w:jc w:val="both"/>
        <w:rPr>
          <w:sz w:val="22"/>
          <w:szCs w:val="22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2736"/>
        <w:gridCol w:w="6"/>
        <w:gridCol w:w="2731"/>
        <w:gridCol w:w="2216"/>
      </w:tblGrid>
      <w:tr w:rsidR="00C70C88" w:rsidRPr="00C70C88" w:rsidTr="009B36E9">
        <w:tc>
          <w:tcPr>
            <w:tcW w:w="3074" w:type="dxa"/>
          </w:tcPr>
          <w:p w:rsidR="00C70C88" w:rsidRPr="00C70C88" w:rsidRDefault="00C70C88" w:rsidP="00080D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C70C88" w:rsidRPr="00C70C88" w:rsidRDefault="004528DE" w:rsidP="005C71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01-05 мая</w:t>
            </w:r>
          </w:p>
        </w:tc>
        <w:tc>
          <w:tcPr>
            <w:tcW w:w="2731" w:type="dxa"/>
            <w:vAlign w:val="center"/>
          </w:tcPr>
          <w:p w:rsidR="00C70C88" w:rsidRPr="00C70C88" w:rsidRDefault="004528DE" w:rsidP="004528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09-11 мая</w:t>
            </w:r>
          </w:p>
        </w:tc>
        <w:tc>
          <w:tcPr>
            <w:tcW w:w="2216" w:type="dxa"/>
            <w:vAlign w:val="center"/>
          </w:tcPr>
          <w:p w:rsidR="00C70C88" w:rsidRPr="00C70C88" w:rsidRDefault="00C70C88" w:rsidP="005C71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C88">
              <w:rPr>
                <w:rFonts w:ascii="Arial" w:hAnsi="Arial" w:cs="Arial"/>
                <w:b/>
                <w:sz w:val="20"/>
                <w:szCs w:val="20"/>
              </w:rPr>
              <w:t xml:space="preserve">Отдельные специалисты </w:t>
            </w:r>
          </w:p>
          <w:p w:rsidR="00C70C88" w:rsidRPr="00C70C88" w:rsidRDefault="00C70C88" w:rsidP="005C71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C88">
              <w:rPr>
                <w:rFonts w:ascii="Arial" w:hAnsi="Arial" w:cs="Arial"/>
                <w:b/>
                <w:sz w:val="20"/>
                <w:szCs w:val="20"/>
              </w:rPr>
              <w:t>в ЛПУ</w:t>
            </w:r>
          </w:p>
        </w:tc>
      </w:tr>
      <w:tr w:rsidR="00C70C88" w:rsidRPr="00C70C88" w:rsidTr="009B36E9">
        <w:tc>
          <w:tcPr>
            <w:tcW w:w="3074" w:type="dxa"/>
          </w:tcPr>
          <w:p w:rsidR="00B70A4C" w:rsidRDefault="00C70C88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 xml:space="preserve">ООО «Клиника ЛМС» </w:t>
            </w:r>
          </w:p>
          <w:p w:rsidR="00C70C88" w:rsidRPr="00C70C88" w:rsidRDefault="00C70C88" w:rsidP="00B70A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(г. Москва, пр</w:t>
            </w:r>
            <w:r w:rsidR="00B70A4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Комсомольский, д.28, г. Москва, пер.</w:t>
            </w:r>
            <w:r w:rsidR="00B70A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C88">
              <w:rPr>
                <w:rFonts w:ascii="Arial" w:hAnsi="Arial" w:cs="Arial"/>
                <w:sz w:val="20"/>
                <w:szCs w:val="20"/>
              </w:rPr>
              <w:t>Последний, д.28, г. М</w:t>
            </w:r>
            <w:r w:rsidR="00B70A4C">
              <w:rPr>
                <w:rFonts w:ascii="Arial" w:hAnsi="Arial" w:cs="Arial"/>
                <w:sz w:val="20"/>
                <w:szCs w:val="20"/>
              </w:rPr>
              <w:t xml:space="preserve">осква, ул. </w:t>
            </w:r>
            <w:proofErr w:type="spellStart"/>
            <w:r w:rsidR="00B70A4C">
              <w:rPr>
                <w:rFonts w:ascii="Arial" w:hAnsi="Arial" w:cs="Arial"/>
                <w:sz w:val="20"/>
                <w:szCs w:val="20"/>
              </w:rPr>
              <w:t>Сущёвский</w:t>
            </w:r>
            <w:proofErr w:type="spellEnd"/>
            <w:r w:rsidR="00B70A4C">
              <w:rPr>
                <w:rFonts w:ascii="Arial" w:hAnsi="Arial" w:cs="Arial"/>
                <w:sz w:val="20"/>
                <w:szCs w:val="20"/>
              </w:rPr>
              <w:t xml:space="preserve"> Вал, д.12)</w:t>
            </w:r>
            <w:proofErr w:type="gramEnd"/>
          </w:p>
        </w:tc>
        <w:tc>
          <w:tcPr>
            <w:tcW w:w="5473" w:type="dxa"/>
            <w:gridSpan w:val="3"/>
            <w:vAlign w:val="center"/>
          </w:tcPr>
          <w:p w:rsidR="00C70C88" w:rsidRPr="00C70C88" w:rsidRDefault="00C70C88" w:rsidP="005C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без выходных и праздников, с 07:30 до 21:00</w:t>
            </w:r>
          </w:p>
        </w:tc>
        <w:tc>
          <w:tcPr>
            <w:tcW w:w="2216" w:type="dxa"/>
            <w:vAlign w:val="center"/>
          </w:tcPr>
          <w:p w:rsidR="00C70C88" w:rsidRPr="00C70C88" w:rsidRDefault="00C70C88" w:rsidP="005C7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C88" w:rsidRPr="00C70C88" w:rsidTr="009B36E9">
        <w:tc>
          <w:tcPr>
            <w:tcW w:w="3074" w:type="dxa"/>
          </w:tcPr>
          <w:p w:rsidR="00B70A4C" w:rsidRDefault="00C70C88" w:rsidP="00080D18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ЗАО «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Юропиан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Медикал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Сентер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C70C88" w:rsidRPr="00C70C88" w:rsidRDefault="00C70C88" w:rsidP="00080D18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 xml:space="preserve">(г. Москва,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Спиридоньевский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пер, д.5, стр.1)</w:t>
            </w:r>
          </w:p>
        </w:tc>
        <w:tc>
          <w:tcPr>
            <w:tcW w:w="5473" w:type="dxa"/>
            <w:gridSpan w:val="3"/>
            <w:vAlign w:val="center"/>
          </w:tcPr>
          <w:p w:rsidR="00C70C88" w:rsidRPr="00C70C88" w:rsidRDefault="00C70C88" w:rsidP="005C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без выходных и праздников, круглосуточно</w:t>
            </w:r>
          </w:p>
        </w:tc>
        <w:tc>
          <w:tcPr>
            <w:tcW w:w="2216" w:type="dxa"/>
            <w:vAlign w:val="center"/>
          </w:tcPr>
          <w:p w:rsidR="00C70C88" w:rsidRPr="00C70C88" w:rsidRDefault="00C70C88" w:rsidP="005C7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C88" w:rsidRPr="00C70C88" w:rsidTr="009B36E9">
        <w:tc>
          <w:tcPr>
            <w:tcW w:w="3074" w:type="dxa"/>
          </w:tcPr>
          <w:p w:rsidR="00C70C88" w:rsidRPr="00C70C88" w:rsidRDefault="00C70C88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Глобал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Медикал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Систем»</w:t>
            </w:r>
            <w:r w:rsidRPr="00C70C88">
              <w:rPr>
                <w:rFonts w:ascii="Arial" w:hAnsi="Arial" w:cs="Arial"/>
                <w:sz w:val="20"/>
                <w:szCs w:val="20"/>
              </w:rPr>
              <w:tab/>
              <w:t xml:space="preserve">(ул. 2-я 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Ямская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 xml:space="preserve">, д.9;  пер.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Николощеповский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1-Й, д.6, корп.1)</w:t>
            </w:r>
          </w:p>
        </w:tc>
        <w:tc>
          <w:tcPr>
            <w:tcW w:w="5473" w:type="dxa"/>
            <w:gridSpan w:val="3"/>
            <w:vAlign w:val="center"/>
          </w:tcPr>
          <w:p w:rsidR="00C70C88" w:rsidRPr="00C70C88" w:rsidRDefault="00C70C88" w:rsidP="005C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в обычном режиме</w:t>
            </w:r>
          </w:p>
          <w:p w:rsidR="00C70C88" w:rsidRPr="00C70C88" w:rsidRDefault="00C70C88" w:rsidP="005C7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C70C88" w:rsidRPr="00C70C88" w:rsidRDefault="00C70C88" w:rsidP="00613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A4C" w:rsidRPr="00C70C88" w:rsidTr="009B36E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C" w:rsidRPr="00B70A4C" w:rsidRDefault="00B70A4C" w:rsidP="00A41856">
            <w:pPr>
              <w:rPr>
                <w:rFonts w:ascii="Arial" w:hAnsi="Arial" w:cs="Arial"/>
                <w:sz w:val="20"/>
                <w:szCs w:val="20"/>
              </w:rPr>
            </w:pPr>
            <w:r w:rsidRPr="00B70A4C">
              <w:rPr>
                <w:rFonts w:ascii="Arial" w:hAnsi="Arial" w:cs="Arial"/>
                <w:sz w:val="20"/>
                <w:szCs w:val="20"/>
              </w:rPr>
              <w:t>Филиал №1 ФБУЗ «Лечебно-</w:t>
            </w:r>
            <w:proofErr w:type="spellStart"/>
            <w:r w:rsidRPr="00B70A4C">
              <w:rPr>
                <w:rFonts w:ascii="Arial" w:hAnsi="Arial" w:cs="Arial"/>
                <w:sz w:val="20"/>
                <w:szCs w:val="20"/>
              </w:rPr>
              <w:t>реабилитац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0A4C">
              <w:rPr>
                <w:rFonts w:ascii="Arial" w:hAnsi="Arial" w:cs="Arial"/>
                <w:sz w:val="20"/>
                <w:szCs w:val="20"/>
              </w:rPr>
              <w:t xml:space="preserve">центр </w:t>
            </w:r>
            <w:r>
              <w:rPr>
                <w:rFonts w:ascii="Arial" w:hAnsi="Arial" w:cs="Arial"/>
                <w:sz w:val="20"/>
                <w:szCs w:val="20"/>
              </w:rPr>
              <w:t>МЭР</w:t>
            </w:r>
            <w:r w:rsidRPr="00B70A4C">
              <w:rPr>
                <w:rFonts w:ascii="Arial" w:hAnsi="Arial" w:cs="Arial"/>
                <w:sz w:val="20"/>
                <w:szCs w:val="20"/>
              </w:rPr>
              <w:t xml:space="preserve"> РФ»</w:t>
            </w:r>
          </w:p>
          <w:p w:rsidR="00B70A4C" w:rsidRPr="00C70C88" w:rsidRDefault="00B70A4C" w:rsidP="00A41856">
            <w:pPr>
              <w:rPr>
                <w:rFonts w:ascii="Arial" w:hAnsi="Arial" w:cs="Arial"/>
                <w:sz w:val="20"/>
                <w:szCs w:val="20"/>
              </w:rPr>
            </w:pPr>
            <w:r w:rsidRPr="00B70A4C">
              <w:rPr>
                <w:rFonts w:ascii="Arial" w:hAnsi="Arial" w:cs="Arial"/>
                <w:sz w:val="20"/>
                <w:szCs w:val="20"/>
              </w:rPr>
              <w:t>(Скатертный пер., д.10)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 w:rsidRPr="00724D10">
              <w:rPr>
                <w:rFonts w:ascii="Arial" w:hAnsi="Arial" w:cs="Arial"/>
                <w:sz w:val="20"/>
                <w:szCs w:val="20"/>
              </w:rPr>
              <w:t>1, 2, 3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D10">
              <w:rPr>
                <w:rFonts w:ascii="Arial" w:hAnsi="Arial" w:cs="Arial"/>
                <w:sz w:val="20"/>
                <w:szCs w:val="20"/>
              </w:rPr>
              <w:t>мая выходные дни</w:t>
            </w:r>
          </w:p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24D10">
              <w:rPr>
                <w:rFonts w:ascii="Arial" w:hAnsi="Arial" w:cs="Arial"/>
                <w:sz w:val="20"/>
                <w:szCs w:val="20"/>
              </w:rPr>
              <w:t xml:space="preserve"> мая – медицинские подразделения работают по графику рабочей субботы с 9:00 до 17:00</w:t>
            </w:r>
          </w:p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4C" w:rsidRPr="00C70C88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24D10">
              <w:rPr>
                <w:rFonts w:ascii="Arial" w:hAnsi="Arial" w:cs="Arial"/>
                <w:sz w:val="20"/>
                <w:szCs w:val="20"/>
              </w:rPr>
              <w:t xml:space="preserve">  мая – медицинские подразделения работают по графику рабочего воскресенья с 9:00 до 15:00.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24D10">
              <w:rPr>
                <w:rFonts w:ascii="Arial" w:hAnsi="Arial" w:cs="Arial"/>
                <w:sz w:val="20"/>
                <w:szCs w:val="20"/>
              </w:rPr>
              <w:t>9, 10  мая выходные дни</w:t>
            </w:r>
          </w:p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 w:rsidRPr="00724D10">
              <w:rPr>
                <w:rFonts w:ascii="Arial" w:hAnsi="Arial" w:cs="Arial"/>
                <w:sz w:val="20"/>
                <w:szCs w:val="20"/>
              </w:rPr>
              <w:t>11 мая – медицинские подразделения работают по графику рабочей субботы с 9:00 до 17:00</w:t>
            </w:r>
          </w:p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4C" w:rsidRPr="00C70C88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 w:rsidRPr="00724D10">
              <w:rPr>
                <w:rFonts w:ascii="Arial" w:hAnsi="Arial" w:cs="Arial"/>
                <w:sz w:val="20"/>
                <w:szCs w:val="20"/>
              </w:rPr>
              <w:t>12  мая – медицинские подразделения работают по графику рабочего воскресенья с 9:00 до 15:00.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B70A4C" w:rsidRPr="00C70C88" w:rsidRDefault="00700454" w:rsidP="00A41856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C70C88" w:rsidRPr="00C70C88" w:rsidTr="009B36E9">
        <w:tc>
          <w:tcPr>
            <w:tcW w:w="3074" w:type="dxa"/>
          </w:tcPr>
          <w:p w:rsidR="00C70C88" w:rsidRPr="00C70C88" w:rsidRDefault="00C70C88" w:rsidP="00080D18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ФГБУ «Поликлиника № 4» Управления делами Президента Российской Федерации (Кутузовский пр-т, 20)</w:t>
            </w:r>
          </w:p>
        </w:tc>
        <w:tc>
          <w:tcPr>
            <w:tcW w:w="2742" w:type="dxa"/>
            <w:gridSpan w:val="2"/>
            <w:vAlign w:val="center"/>
          </w:tcPr>
          <w:p w:rsidR="00C919EF" w:rsidRPr="00C919EF" w:rsidRDefault="00C919EF" w:rsidP="005C71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9EF">
              <w:rPr>
                <w:rFonts w:ascii="Arial" w:hAnsi="Arial" w:cs="Arial"/>
                <w:b/>
                <w:sz w:val="20"/>
                <w:szCs w:val="20"/>
              </w:rPr>
              <w:t>Поликлиники:</w:t>
            </w:r>
          </w:p>
          <w:p w:rsidR="00C70C88" w:rsidRDefault="00C919EF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01.05 – нерабочий день,</w:t>
            </w:r>
          </w:p>
          <w:p w:rsidR="00C919EF" w:rsidRDefault="00C919EF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02.05 - нерабочий день,</w:t>
            </w:r>
          </w:p>
          <w:p w:rsidR="00C919EF" w:rsidRDefault="00C919EF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03.05-с 9.00 до 15.00,</w:t>
            </w:r>
          </w:p>
          <w:p w:rsidR="00C919EF" w:rsidRDefault="00C919EF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 – с 9.00 до 18.00,</w:t>
            </w:r>
          </w:p>
          <w:p w:rsidR="00C919EF" w:rsidRDefault="00C919EF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 – с 9.00 до 15.00,</w:t>
            </w:r>
          </w:p>
          <w:p w:rsidR="00C919EF" w:rsidRDefault="00C919EF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6.05 -8.05 – с 7.30 до 21.00,</w:t>
            </w:r>
          </w:p>
          <w:p w:rsidR="00C919EF" w:rsidRPr="00C919EF" w:rsidRDefault="00C919EF" w:rsidP="005C71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Неотл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919EF">
              <w:rPr>
                <w:rFonts w:ascii="Arial" w:hAnsi="Arial" w:cs="Arial"/>
                <w:b/>
                <w:sz w:val="20"/>
                <w:szCs w:val="20"/>
              </w:rPr>
              <w:t>Д</w:t>
            </w:r>
            <w:proofErr w:type="gramEnd"/>
            <w:r w:rsidRPr="00C919EF">
              <w:rPr>
                <w:rFonts w:ascii="Arial" w:hAnsi="Arial" w:cs="Arial"/>
                <w:b/>
                <w:sz w:val="20"/>
                <w:szCs w:val="20"/>
              </w:rPr>
              <w:t>етская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/Взрослая</w:t>
            </w:r>
            <w:r w:rsidRPr="00C919E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>01.05 – нерабочий день,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 xml:space="preserve">02.05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919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 8.00 до 18.00</w:t>
            </w:r>
            <w:r w:rsidRPr="00C919E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>03.05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9EF"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C919EF">
              <w:rPr>
                <w:rFonts w:ascii="Arial" w:hAnsi="Arial" w:cs="Arial"/>
                <w:sz w:val="20"/>
                <w:szCs w:val="20"/>
              </w:rPr>
              <w:t>нерабочий день,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 xml:space="preserve">04.05 – с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919EF">
              <w:rPr>
                <w:rFonts w:ascii="Arial" w:hAnsi="Arial" w:cs="Arial"/>
                <w:sz w:val="20"/>
                <w:szCs w:val="20"/>
              </w:rPr>
              <w:t>.00 до 18.00,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>05.05 – нерабочий день,</w:t>
            </w:r>
          </w:p>
          <w:p w:rsid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 xml:space="preserve">6.05 -8.05 – с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919E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 до 20</w:t>
            </w:r>
            <w:r w:rsidRPr="00C919EF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C919EF" w:rsidRPr="00C70C88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C919EF" w:rsidRPr="00C919EF" w:rsidRDefault="00C919EF" w:rsidP="00C91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9EF">
              <w:rPr>
                <w:rFonts w:ascii="Arial" w:hAnsi="Arial" w:cs="Arial"/>
                <w:b/>
                <w:sz w:val="20"/>
                <w:szCs w:val="20"/>
              </w:rPr>
              <w:t>Поликлиники: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919EF">
              <w:rPr>
                <w:rFonts w:ascii="Arial" w:hAnsi="Arial" w:cs="Arial"/>
                <w:sz w:val="20"/>
                <w:szCs w:val="20"/>
              </w:rPr>
              <w:t>.05 – нерабочий день,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919EF">
              <w:rPr>
                <w:rFonts w:ascii="Arial" w:hAnsi="Arial" w:cs="Arial"/>
                <w:sz w:val="20"/>
                <w:szCs w:val="20"/>
              </w:rPr>
              <w:t>.05 - нерабочий день,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919EF">
              <w:rPr>
                <w:rFonts w:ascii="Arial" w:hAnsi="Arial" w:cs="Arial"/>
                <w:sz w:val="20"/>
                <w:szCs w:val="20"/>
              </w:rPr>
              <w:t xml:space="preserve">.05-с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919EF">
              <w:rPr>
                <w:rFonts w:ascii="Arial" w:hAnsi="Arial" w:cs="Arial"/>
                <w:sz w:val="20"/>
                <w:szCs w:val="20"/>
              </w:rPr>
              <w:t>.00 до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919EF">
              <w:rPr>
                <w:rFonts w:ascii="Arial" w:hAnsi="Arial" w:cs="Arial"/>
                <w:sz w:val="20"/>
                <w:szCs w:val="20"/>
              </w:rPr>
              <w:t>.00,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919EF">
              <w:rPr>
                <w:rFonts w:ascii="Arial" w:hAnsi="Arial" w:cs="Arial"/>
                <w:sz w:val="20"/>
                <w:szCs w:val="20"/>
              </w:rPr>
              <w:t>.05 – с 9.00 до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919EF">
              <w:rPr>
                <w:rFonts w:ascii="Arial" w:hAnsi="Arial" w:cs="Arial"/>
                <w:sz w:val="20"/>
                <w:szCs w:val="20"/>
              </w:rPr>
              <w:t>.00,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9EF">
              <w:rPr>
                <w:rFonts w:ascii="Arial" w:hAnsi="Arial" w:cs="Arial"/>
                <w:b/>
                <w:sz w:val="20"/>
                <w:szCs w:val="20"/>
              </w:rPr>
              <w:t>Неотл</w:t>
            </w:r>
            <w:proofErr w:type="gramStart"/>
            <w:r w:rsidRPr="00C919EF">
              <w:rPr>
                <w:rFonts w:ascii="Arial" w:hAnsi="Arial" w:cs="Arial"/>
                <w:b/>
                <w:sz w:val="20"/>
                <w:szCs w:val="20"/>
              </w:rPr>
              <w:t>.Д</w:t>
            </w:r>
            <w:proofErr w:type="gramEnd"/>
            <w:r w:rsidRPr="00C919EF">
              <w:rPr>
                <w:rFonts w:ascii="Arial" w:hAnsi="Arial" w:cs="Arial"/>
                <w:b/>
                <w:sz w:val="20"/>
                <w:szCs w:val="20"/>
              </w:rPr>
              <w:t>етская</w:t>
            </w:r>
            <w:proofErr w:type="spellEnd"/>
            <w:r w:rsidRPr="00C919EF">
              <w:rPr>
                <w:rFonts w:ascii="Arial" w:hAnsi="Arial" w:cs="Arial"/>
                <w:b/>
                <w:sz w:val="20"/>
                <w:szCs w:val="20"/>
              </w:rPr>
              <w:t>/Взрослая</w:t>
            </w:r>
            <w:r w:rsidRPr="00C919E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>09.05 – нерабочий день,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 xml:space="preserve">10.05 </w:t>
            </w:r>
            <w:r>
              <w:rPr>
                <w:rFonts w:ascii="Arial" w:hAnsi="Arial" w:cs="Arial"/>
                <w:sz w:val="20"/>
                <w:szCs w:val="20"/>
              </w:rPr>
              <w:t>– с</w:t>
            </w:r>
            <w:r w:rsidRPr="00C919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8.00 до 18.00 </w:t>
            </w:r>
            <w:r w:rsidRPr="00C919E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919EF" w:rsidRP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>11.05-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19EF">
              <w:rPr>
                <w:rFonts w:ascii="Arial" w:hAnsi="Arial" w:cs="Arial"/>
                <w:sz w:val="20"/>
                <w:szCs w:val="20"/>
              </w:rPr>
              <w:t xml:space="preserve">с 8.00 до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C919EF">
              <w:rPr>
                <w:rFonts w:ascii="Arial" w:hAnsi="Arial" w:cs="Arial"/>
                <w:sz w:val="20"/>
                <w:szCs w:val="20"/>
              </w:rPr>
              <w:t>.00,</w:t>
            </w:r>
          </w:p>
          <w:p w:rsidR="00C70C88" w:rsidRPr="00C70C88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 xml:space="preserve">12.05 – </w:t>
            </w:r>
            <w:r>
              <w:rPr>
                <w:rFonts w:ascii="Arial" w:hAnsi="Arial" w:cs="Arial"/>
                <w:sz w:val="20"/>
                <w:szCs w:val="20"/>
              </w:rPr>
              <w:t>нерабочий день</w:t>
            </w:r>
          </w:p>
        </w:tc>
        <w:tc>
          <w:tcPr>
            <w:tcW w:w="2216" w:type="dxa"/>
            <w:vAlign w:val="center"/>
          </w:tcPr>
          <w:p w:rsidR="00C70C88" w:rsidRPr="00C70C88" w:rsidRDefault="00700454" w:rsidP="005C7189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9B36E9" w:rsidRPr="00C70C88" w:rsidTr="00F24E17">
        <w:trPr>
          <w:trHeight w:val="971"/>
        </w:trPr>
        <w:tc>
          <w:tcPr>
            <w:tcW w:w="3074" w:type="dxa"/>
          </w:tcPr>
          <w:p w:rsidR="009B36E9" w:rsidRPr="00C70C88" w:rsidRDefault="009B36E9" w:rsidP="00080D18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ФГБУ «Поликлиника №1» Управления делами Президента Российской Федерации (Сивцев Вражек, 26/28)</w:t>
            </w:r>
          </w:p>
        </w:tc>
        <w:tc>
          <w:tcPr>
            <w:tcW w:w="5473" w:type="dxa"/>
            <w:gridSpan w:val="3"/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vAlign w:val="center"/>
          </w:tcPr>
          <w:p w:rsidR="009B36E9" w:rsidRPr="00C70C88" w:rsidRDefault="009B36E9" w:rsidP="005C7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C88" w:rsidRPr="00C70C88" w:rsidTr="009B36E9">
        <w:tc>
          <w:tcPr>
            <w:tcW w:w="3074" w:type="dxa"/>
          </w:tcPr>
          <w:p w:rsidR="00C70C88" w:rsidRPr="00C70C88" w:rsidRDefault="00C70C88" w:rsidP="00080D18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 xml:space="preserve">ООО «Международный центр охраны здоровья» (ул. 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Октябрьская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 xml:space="preserve"> д.2/4)</w:t>
            </w:r>
          </w:p>
        </w:tc>
        <w:tc>
          <w:tcPr>
            <w:tcW w:w="2742" w:type="dxa"/>
            <w:gridSpan w:val="2"/>
            <w:vAlign w:val="center"/>
          </w:tcPr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 w:rsidRPr="00724D10">
              <w:rPr>
                <w:rFonts w:ascii="Arial" w:hAnsi="Arial" w:cs="Arial"/>
                <w:sz w:val="20"/>
                <w:szCs w:val="20"/>
              </w:rPr>
              <w:t>01 мая с 09:00 до 15:00</w:t>
            </w:r>
          </w:p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 w:rsidRPr="00724D10">
              <w:rPr>
                <w:rFonts w:ascii="Arial" w:hAnsi="Arial" w:cs="Arial"/>
                <w:sz w:val="20"/>
                <w:szCs w:val="20"/>
              </w:rPr>
              <w:t xml:space="preserve"> 02 - 08 мая с 09:00 до 18:00</w:t>
            </w:r>
          </w:p>
          <w:p w:rsidR="00724D10" w:rsidRPr="00C70C88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 w:rsidRPr="00724D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0C88" w:rsidRPr="00C70C88" w:rsidRDefault="00C70C88" w:rsidP="00724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724D10" w:rsidRPr="00724D10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 w:rsidRPr="00724D10">
              <w:rPr>
                <w:rFonts w:ascii="Arial" w:hAnsi="Arial" w:cs="Arial"/>
                <w:sz w:val="20"/>
                <w:szCs w:val="20"/>
              </w:rPr>
              <w:t>09 мая с 09:00 до 15:00</w:t>
            </w:r>
          </w:p>
          <w:p w:rsidR="00C70C88" w:rsidRPr="00C70C88" w:rsidRDefault="00724D10" w:rsidP="00724D10">
            <w:pPr>
              <w:rPr>
                <w:rFonts w:ascii="Arial" w:hAnsi="Arial" w:cs="Arial"/>
                <w:sz w:val="20"/>
                <w:szCs w:val="20"/>
              </w:rPr>
            </w:pPr>
            <w:r w:rsidRPr="00724D10">
              <w:rPr>
                <w:rFonts w:ascii="Arial" w:hAnsi="Arial" w:cs="Arial"/>
                <w:sz w:val="20"/>
                <w:szCs w:val="20"/>
              </w:rPr>
              <w:t xml:space="preserve"> 10 мая с 09:00 до 18:00</w:t>
            </w:r>
          </w:p>
        </w:tc>
        <w:tc>
          <w:tcPr>
            <w:tcW w:w="2216" w:type="dxa"/>
            <w:vAlign w:val="center"/>
          </w:tcPr>
          <w:p w:rsidR="00C70C88" w:rsidRPr="00C70C88" w:rsidRDefault="00700454" w:rsidP="005C7189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C70C88" w:rsidRPr="00C70C88" w:rsidTr="009B36E9">
        <w:tc>
          <w:tcPr>
            <w:tcW w:w="3074" w:type="dxa"/>
          </w:tcPr>
          <w:p w:rsidR="00C70C88" w:rsidRPr="00B70A4C" w:rsidRDefault="00C70C88" w:rsidP="00B70A4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 xml:space="preserve">ФГБУ «Поликлиника №5» Управления делами </w:t>
            </w:r>
            <w:r w:rsidRPr="00C70C88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Президента Российской Федерации </w:t>
            </w:r>
            <w:r w:rsidRPr="00C70C88">
              <w:rPr>
                <w:rFonts w:ascii="Arial" w:hAnsi="Arial" w:cs="Arial"/>
                <w:i/>
                <w:sz w:val="20"/>
                <w:szCs w:val="20"/>
              </w:rPr>
              <w:t>(ул. Плющиха, 14)</w:t>
            </w:r>
          </w:p>
        </w:tc>
        <w:tc>
          <w:tcPr>
            <w:tcW w:w="2742" w:type="dxa"/>
            <w:gridSpan w:val="2"/>
            <w:vAlign w:val="center"/>
          </w:tcPr>
          <w:p w:rsidR="00C70C88" w:rsidRDefault="0065432A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01.05, 02.05,03.05-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5432A" w:rsidRDefault="0065432A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04.05-9.00 до 15.00 (ПНД 9.00-13.00),</w:t>
            </w:r>
          </w:p>
          <w:p w:rsidR="0065432A" w:rsidRDefault="0065432A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05.05-нераб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ень</w:t>
            </w:r>
          </w:p>
          <w:p w:rsidR="0065432A" w:rsidRPr="00C70C88" w:rsidRDefault="0065432A" w:rsidP="005C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C70C88" w:rsidRDefault="0065432A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8.05- с 08.00 до 19.00</w:t>
            </w:r>
          </w:p>
          <w:p w:rsidR="0065432A" w:rsidRDefault="0065432A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09.05-нераб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ень (ПНД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09.00 до 13.00)</w:t>
            </w:r>
          </w:p>
          <w:p w:rsidR="0065432A" w:rsidRDefault="0065432A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10.05-нераб день,</w:t>
            </w:r>
          </w:p>
          <w:p w:rsidR="0065432A" w:rsidRDefault="0065432A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 – с 9.00 до 15.00</w:t>
            </w:r>
          </w:p>
          <w:p w:rsidR="0065432A" w:rsidRPr="00C70C88" w:rsidRDefault="0065432A" w:rsidP="005C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12.05-нераб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ень</w:t>
            </w:r>
          </w:p>
        </w:tc>
        <w:tc>
          <w:tcPr>
            <w:tcW w:w="2216" w:type="dxa"/>
            <w:vAlign w:val="center"/>
          </w:tcPr>
          <w:p w:rsidR="00C70C88" w:rsidRPr="00C70C88" w:rsidRDefault="00700454" w:rsidP="005C7189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lastRenderedPageBreak/>
              <w:t xml:space="preserve">Уточнять график работы отдельных </w:t>
            </w:r>
            <w:r w:rsidRPr="00C70C88">
              <w:rPr>
                <w:rFonts w:ascii="Arial" w:hAnsi="Arial" w:cs="Arial"/>
                <w:sz w:val="20"/>
                <w:szCs w:val="20"/>
              </w:rPr>
              <w:lastRenderedPageBreak/>
              <w:t>специалистов</w:t>
            </w:r>
          </w:p>
        </w:tc>
      </w:tr>
      <w:tr w:rsidR="00B70A4C" w:rsidRPr="00C70C88" w:rsidTr="009B36E9">
        <w:tc>
          <w:tcPr>
            <w:tcW w:w="3074" w:type="dxa"/>
          </w:tcPr>
          <w:p w:rsidR="00C70C88" w:rsidRPr="00C70C88" w:rsidRDefault="00C70C88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«Медицина» </w:t>
            </w:r>
            <w:r w:rsidRPr="00C70C8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70C88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Start"/>
            <w:r w:rsidRPr="00C70C88">
              <w:rPr>
                <w:rFonts w:ascii="Arial" w:hAnsi="Arial" w:cs="Arial"/>
                <w:i/>
                <w:sz w:val="20"/>
                <w:szCs w:val="20"/>
              </w:rPr>
              <w:t>.М</w:t>
            </w:r>
            <w:proofErr w:type="gramEnd"/>
            <w:r w:rsidRPr="00C70C88">
              <w:rPr>
                <w:rFonts w:ascii="Arial" w:hAnsi="Arial" w:cs="Arial"/>
                <w:i/>
                <w:sz w:val="20"/>
                <w:szCs w:val="20"/>
              </w:rPr>
              <w:t>осква</w:t>
            </w:r>
            <w:proofErr w:type="spellEnd"/>
            <w:r w:rsidRPr="00C70C8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70C88">
              <w:rPr>
                <w:rFonts w:ascii="Arial" w:hAnsi="Arial" w:cs="Arial"/>
                <w:i/>
                <w:sz w:val="20"/>
                <w:szCs w:val="20"/>
              </w:rPr>
              <w:t>пер.Тверской</w:t>
            </w:r>
            <w:proofErr w:type="spellEnd"/>
            <w:r w:rsidRPr="00C70C88">
              <w:rPr>
                <w:rFonts w:ascii="Arial" w:hAnsi="Arial" w:cs="Arial"/>
                <w:i/>
                <w:sz w:val="20"/>
                <w:szCs w:val="20"/>
              </w:rPr>
              <w:t>-Ямской 2-Й, д.10);</w:t>
            </w:r>
          </w:p>
        </w:tc>
        <w:tc>
          <w:tcPr>
            <w:tcW w:w="2742" w:type="dxa"/>
            <w:gridSpan w:val="2"/>
            <w:vAlign w:val="center"/>
          </w:tcPr>
          <w:p w:rsidR="00D837F4" w:rsidRPr="00D837F4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01.05</w:t>
            </w:r>
            <w:r w:rsidRPr="00D837F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нерабочий</w:t>
            </w:r>
            <w:r w:rsidRPr="00D837F4">
              <w:rPr>
                <w:rFonts w:ascii="Arial" w:hAnsi="Arial" w:cs="Arial"/>
                <w:sz w:val="20"/>
                <w:szCs w:val="20"/>
              </w:rPr>
              <w:t xml:space="preserve"> день;</w:t>
            </w:r>
          </w:p>
          <w:p w:rsidR="00D837F4" w:rsidRPr="00D837F4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 w:rsidRPr="00D837F4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.05 -</w:t>
            </w:r>
            <w:r w:rsidRPr="00D837F4">
              <w:rPr>
                <w:rFonts w:ascii="Arial" w:hAnsi="Arial" w:cs="Arial"/>
                <w:sz w:val="20"/>
                <w:szCs w:val="20"/>
              </w:rPr>
              <w:t xml:space="preserve"> с 09-00 до 19-00;</w:t>
            </w:r>
          </w:p>
          <w:p w:rsidR="00D837F4" w:rsidRPr="00D837F4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 w:rsidRPr="00D837F4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 xml:space="preserve">.05 - </w:t>
            </w:r>
            <w:r w:rsidRPr="00D837F4">
              <w:rPr>
                <w:rFonts w:ascii="Arial" w:hAnsi="Arial" w:cs="Arial"/>
                <w:sz w:val="20"/>
                <w:szCs w:val="20"/>
              </w:rPr>
              <w:t>с 09-00 до 15-00;</w:t>
            </w:r>
          </w:p>
          <w:p w:rsidR="00D837F4" w:rsidRPr="00D837F4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 w:rsidRPr="00D837F4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 xml:space="preserve">.05 - </w:t>
            </w:r>
            <w:r w:rsidRPr="00D837F4">
              <w:rPr>
                <w:rFonts w:ascii="Arial" w:hAnsi="Arial" w:cs="Arial"/>
                <w:sz w:val="20"/>
                <w:szCs w:val="20"/>
              </w:rPr>
              <w:t>с 09-00 до 19-00;</w:t>
            </w:r>
          </w:p>
          <w:p w:rsidR="00D837F4" w:rsidRPr="00D837F4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 w:rsidRPr="00D837F4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 xml:space="preserve">.05 </w:t>
            </w:r>
            <w:r w:rsidRPr="00D837F4">
              <w:rPr>
                <w:rFonts w:ascii="Arial" w:hAnsi="Arial" w:cs="Arial"/>
                <w:sz w:val="20"/>
                <w:szCs w:val="20"/>
              </w:rPr>
              <w:t xml:space="preserve"> –с 09-00 до 15-00;</w:t>
            </w:r>
          </w:p>
          <w:p w:rsidR="00D837F4" w:rsidRPr="00D837F4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 w:rsidRPr="00D837F4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 xml:space="preserve">.05 - </w:t>
            </w:r>
            <w:r w:rsidRPr="00D837F4">
              <w:rPr>
                <w:rFonts w:ascii="Arial" w:hAnsi="Arial" w:cs="Arial"/>
                <w:sz w:val="20"/>
                <w:szCs w:val="20"/>
              </w:rPr>
              <w:t>с 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837F4">
              <w:rPr>
                <w:rFonts w:ascii="Arial" w:hAnsi="Arial" w:cs="Arial"/>
                <w:sz w:val="20"/>
                <w:szCs w:val="20"/>
              </w:rPr>
              <w:t xml:space="preserve"> до 20-00; </w:t>
            </w:r>
          </w:p>
          <w:p w:rsidR="00C70C88" w:rsidRPr="00C70C88" w:rsidRDefault="00C70C88" w:rsidP="00D83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D837F4" w:rsidRPr="00D837F4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 w:rsidRPr="00D837F4">
              <w:rPr>
                <w:rFonts w:ascii="Arial" w:hAnsi="Arial" w:cs="Arial"/>
                <w:sz w:val="20"/>
                <w:szCs w:val="20"/>
              </w:rPr>
              <w:t>09.05 - нерабочий день;</w:t>
            </w:r>
          </w:p>
          <w:p w:rsidR="00D837F4" w:rsidRPr="00D837F4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 w:rsidRPr="00D837F4">
              <w:rPr>
                <w:rFonts w:ascii="Arial" w:hAnsi="Arial" w:cs="Arial"/>
                <w:sz w:val="20"/>
                <w:szCs w:val="20"/>
              </w:rPr>
              <w:t>10.05 - с 09-00 до 19-00;</w:t>
            </w:r>
          </w:p>
          <w:p w:rsidR="00D837F4" w:rsidRPr="00D837F4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 w:rsidRPr="00D837F4">
              <w:rPr>
                <w:rFonts w:ascii="Arial" w:hAnsi="Arial" w:cs="Arial"/>
                <w:sz w:val="20"/>
                <w:szCs w:val="20"/>
              </w:rPr>
              <w:t>11.05 - с 09-00 до 19-00;</w:t>
            </w:r>
          </w:p>
          <w:p w:rsidR="00C70C88" w:rsidRPr="00C70C88" w:rsidRDefault="00D837F4" w:rsidP="00D837F4">
            <w:pPr>
              <w:rPr>
                <w:rFonts w:ascii="Arial" w:hAnsi="Arial" w:cs="Arial"/>
                <w:sz w:val="20"/>
                <w:szCs w:val="20"/>
              </w:rPr>
            </w:pPr>
            <w:r w:rsidRPr="00D837F4">
              <w:rPr>
                <w:rFonts w:ascii="Arial" w:hAnsi="Arial" w:cs="Arial"/>
                <w:sz w:val="20"/>
                <w:szCs w:val="20"/>
              </w:rPr>
              <w:t>12.05 - с 09-00 до 15-00;</w:t>
            </w:r>
          </w:p>
        </w:tc>
        <w:tc>
          <w:tcPr>
            <w:tcW w:w="2216" w:type="dxa"/>
            <w:vAlign w:val="center"/>
          </w:tcPr>
          <w:p w:rsidR="00C70C88" w:rsidRPr="00C70C88" w:rsidRDefault="00700454" w:rsidP="005C7189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B70A4C" w:rsidRPr="00C70C88" w:rsidTr="009B36E9">
        <w:tc>
          <w:tcPr>
            <w:tcW w:w="3074" w:type="dxa"/>
          </w:tcPr>
          <w:p w:rsidR="00B70A4C" w:rsidRPr="00C70C88" w:rsidRDefault="00B70A4C" w:rsidP="00B70A4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 xml:space="preserve">ООО «Лечебный центр» </w:t>
            </w:r>
            <w:r w:rsidRPr="00C70C88">
              <w:rPr>
                <w:rFonts w:ascii="Arial" w:hAnsi="Arial" w:cs="Arial"/>
                <w:i/>
                <w:sz w:val="20"/>
                <w:szCs w:val="20"/>
              </w:rPr>
              <w:t>(ул. Тимура Фрунзе, 15/1)</w:t>
            </w:r>
          </w:p>
          <w:p w:rsidR="00B70A4C" w:rsidRPr="00C70C88" w:rsidRDefault="00B70A4C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B70A4C" w:rsidRDefault="00724D10" w:rsidP="00AA7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01.05-05.05 -</w:t>
            </w:r>
            <w:r w:rsidR="00AA7994" w:rsidRPr="00AA7994">
              <w:rPr>
                <w:rFonts w:ascii="Arial" w:hAnsi="Arial" w:cs="Arial"/>
                <w:sz w:val="20"/>
                <w:szCs w:val="20"/>
              </w:rPr>
              <w:t xml:space="preserve"> с 9-00 до 19-00;</w:t>
            </w:r>
          </w:p>
          <w:p w:rsidR="00AA7994" w:rsidRPr="00C70C88" w:rsidRDefault="00AA7994" w:rsidP="00AA7994">
            <w:pPr>
              <w:rPr>
                <w:rFonts w:ascii="Arial" w:hAnsi="Arial" w:cs="Arial"/>
                <w:sz w:val="20"/>
                <w:szCs w:val="20"/>
              </w:rPr>
            </w:pPr>
            <w:r w:rsidRPr="00AA7994">
              <w:rPr>
                <w:rFonts w:ascii="Arial" w:hAnsi="Arial" w:cs="Arial"/>
                <w:sz w:val="20"/>
                <w:szCs w:val="20"/>
              </w:rPr>
              <w:t>06.05, 07.05, 08.05–с 8-00до 20–00;</w:t>
            </w:r>
          </w:p>
        </w:tc>
        <w:tc>
          <w:tcPr>
            <w:tcW w:w="2731" w:type="dxa"/>
            <w:vAlign w:val="center"/>
          </w:tcPr>
          <w:p w:rsidR="00AA7994" w:rsidRDefault="00AA7994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AA7994">
              <w:rPr>
                <w:rFonts w:ascii="Arial" w:hAnsi="Arial" w:cs="Arial"/>
                <w:sz w:val="20"/>
                <w:szCs w:val="20"/>
              </w:rPr>
              <w:t>09.05, 10.05– с 9-00 до 19-00;</w:t>
            </w:r>
          </w:p>
          <w:p w:rsidR="00B70A4C" w:rsidRPr="00C70C88" w:rsidRDefault="00AA7994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AA7994">
              <w:rPr>
                <w:rFonts w:ascii="Arial" w:hAnsi="Arial" w:cs="Arial"/>
                <w:sz w:val="20"/>
                <w:szCs w:val="20"/>
              </w:rPr>
              <w:t>11.05,  12.05– с 8-00 до 21-00;</w:t>
            </w:r>
          </w:p>
        </w:tc>
        <w:tc>
          <w:tcPr>
            <w:tcW w:w="2216" w:type="dxa"/>
            <w:vAlign w:val="center"/>
          </w:tcPr>
          <w:p w:rsidR="00B70A4C" w:rsidRPr="00C70C88" w:rsidRDefault="00700454" w:rsidP="00724D10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9B36E9" w:rsidRPr="00C70C88" w:rsidTr="006D3941">
        <w:tc>
          <w:tcPr>
            <w:tcW w:w="3074" w:type="dxa"/>
          </w:tcPr>
          <w:p w:rsidR="009B36E9" w:rsidRPr="00C70C88" w:rsidRDefault="009B36E9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ЗАО «КООПВНЕШТОРГ» (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Б.Черкасский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пер. 13/14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проезд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>убянский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>, д.15, к.2)</w:t>
            </w:r>
          </w:p>
        </w:tc>
        <w:tc>
          <w:tcPr>
            <w:tcW w:w="5473" w:type="dxa"/>
            <w:gridSpan w:val="3"/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vAlign w:val="center"/>
          </w:tcPr>
          <w:p w:rsidR="009B36E9" w:rsidRPr="00C70C88" w:rsidRDefault="00700454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9B36E9" w:rsidRPr="00C70C88" w:rsidTr="005B2CB2">
        <w:tc>
          <w:tcPr>
            <w:tcW w:w="3074" w:type="dxa"/>
          </w:tcPr>
          <w:p w:rsidR="009B36E9" w:rsidRPr="00C70C88" w:rsidRDefault="009B36E9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Поликлиника №1 РАН (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Сретенский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 xml:space="preserve"> б-р, 6/1)</w:t>
            </w:r>
          </w:p>
        </w:tc>
        <w:tc>
          <w:tcPr>
            <w:tcW w:w="5473" w:type="dxa"/>
            <w:gridSpan w:val="3"/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vAlign w:val="center"/>
          </w:tcPr>
          <w:p w:rsidR="009B36E9" w:rsidRPr="00C70C88" w:rsidRDefault="00700454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B70A4C" w:rsidRPr="00C70C88" w:rsidTr="009B36E9">
        <w:tc>
          <w:tcPr>
            <w:tcW w:w="3074" w:type="dxa"/>
            <w:tcBorders>
              <w:bottom w:val="single" w:sz="4" w:space="0" w:color="auto"/>
            </w:tcBorders>
          </w:tcPr>
          <w:p w:rsidR="00B70A4C" w:rsidRPr="00C70C88" w:rsidRDefault="00B70A4C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ЗАО «Центральная поликлиника Литфонда» (1-я Аэропортовская, 5)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B70A4C" w:rsidRDefault="007E37FB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9B36E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.05, 02.05- нерабочий день, </w:t>
            </w:r>
          </w:p>
          <w:p w:rsidR="007E37FB" w:rsidRPr="007E37FB" w:rsidRDefault="007E37FB" w:rsidP="007E37FB">
            <w:pPr>
              <w:rPr>
                <w:rFonts w:ascii="Arial" w:hAnsi="Arial" w:cs="Arial"/>
                <w:sz w:val="20"/>
                <w:szCs w:val="20"/>
              </w:rPr>
            </w:pPr>
            <w:r w:rsidRPr="007E37FB">
              <w:rPr>
                <w:rFonts w:ascii="Arial" w:hAnsi="Arial" w:cs="Arial"/>
                <w:sz w:val="20"/>
                <w:szCs w:val="20"/>
              </w:rPr>
              <w:t>03.05 - с 09-00 до 15-00;</w:t>
            </w:r>
          </w:p>
          <w:p w:rsidR="007E37FB" w:rsidRPr="007E37FB" w:rsidRDefault="007E37FB" w:rsidP="007E37FB">
            <w:pPr>
              <w:rPr>
                <w:rFonts w:ascii="Arial" w:hAnsi="Arial" w:cs="Arial"/>
                <w:sz w:val="20"/>
                <w:szCs w:val="20"/>
              </w:rPr>
            </w:pPr>
            <w:r w:rsidRPr="007E37FB">
              <w:rPr>
                <w:rFonts w:ascii="Arial" w:hAnsi="Arial" w:cs="Arial"/>
                <w:sz w:val="20"/>
                <w:szCs w:val="20"/>
              </w:rPr>
              <w:t>04.05 - с 09-00 до 19-00;</w:t>
            </w:r>
          </w:p>
          <w:p w:rsidR="007E37FB" w:rsidRPr="007E37FB" w:rsidRDefault="007E37FB" w:rsidP="007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7E37FB" w:rsidRPr="007E37FB" w:rsidRDefault="007E37FB" w:rsidP="007E37FB">
            <w:pPr>
              <w:rPr>
                <w:rFonts w:ascii="Arial" w:hAnsi="Arial" w:cs="Arial"/>
                <w:sz w:val="20"/>
                <w:szCs w:val="20"/>
              </w:rPr>
            </w:pPr>
            <w:r w:rsidRPr="007E37FB">
              <w:rPr>
                <w:rFonts w:ascii="Arial" w:hAnsi="Arial" w:cs="Arial"/>
                <w:sz w:val="20"/>
                <w:szCs w:val="20"/>
              </w:rPr>
              <w:t>09.05 - нерабочий день;</w:t>
            </w:r>
          </w:p>
          <w:p w:rsidR="007E37FB" w:rsidRPr="007E37FB" w:rsidRDefault="007E37FB" w:rsidP="007E37FB">
            <w:pPr>
              <w:rPr>
                <w:rFonts w:ascii="Arial" w:hAnsi="Arial" w:cs="Arial"/>
                <w:sz w:val="20"/>
                <w:szCs w:val="20"/>
              </w:rPr>
            </w:pPr>
            <w:r w:rsidRPr="007E37FB">
              <w:rPr>
                <w:rFonts w:ascii="Arial" w:hAnsi="Arial" w:cs="Arial"/>
                <w:sz w:val="20"/>
                <w:szCs w:val="20"/>
              </w:rPr>
              <w:t>10.05 - с 09-00 до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E37FB">
              <w:rPr>
                <w:rFonts w:ascii="Arial" w:hAnsi="Arial" w:cs="Arial"/>
                <w:sz w:val="20"/>
                <w:szCs w:val="20"/>
              </w:rPr>
              <w:t>-00;</w:t>
            </w:r>
          </w:p>
          <w:p w:rsidR="007E37FB" w:rsidRPr="007E37FB" w:rsidRDefault="007E37FB" w:rsidP="007E37FB">
            <w:pPr>
              <w:rPr>
                <w:rFonts w:ascii="Arial" w:hAnsi="Arial" w:cs="Arial"/>
                <w:sz w:val="20"/>
                <w:szCs w:val="20"/>
              </w:rPr>
            </w:pPr>
            <w:r w:rsidRPr="007E37FB">
              <w:rPr>
                <w:rFonts w:ascii="Arial" w:hAnsi="Arial" w:cs="Arial"/>
                <w:sz w:val="20"/>
                <w:szCs w:val="20"/>
              </w:rPr>
              <w:t>11.05 - с 09-00 до 19-00;</w:t>
            </w:r>
          </w:p>
          <w:p w:rsidR="00B70A4C" w:rsidRPr="00C70C88" w:rsidRDefault="00B70A4C" w:rsidP="007E3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B70A4C" w:rsidRPr="00C70C88" w:rsidRDefault="00700454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B70A4C" w:rsidRPr="00C70C88" w:rsidTr="009B36E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C" w:rsidRPr="00C70C88" w:rsidRDefault="00B70A4C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ФГБУ «Лечебно-реабилитационный клинический центр» Министерства обороны Российской Федерации (ул. Кржижановского, 24/35 к.6)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C" w:rsidRDefault="00CD4931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1.05, 02.05-нераб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ни,</w:t>
            </w:r>
          </w:p>
          <w:p w:rsidR="00CD4931" w:rsidRPr="00C70C88" w:rsidRDefault="00CD4931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03.05- с 8.00до 14.00 (терапевт, хирург, стоматолог, процедурный)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C" w:rsidRDefault="00CD4931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 – до 19.00,</w:t>
            </w:r>
          </w:p>
          <w:p w:rsidR="00CD4931" w:rsidRDefault="00CD4931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09.05, 10.05-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День,</w:t>
            </w:r>
          </w:p>
          <w:p w:rsidR="00CD4931" w:rsidRPr="00C70C88" w:rsidRDefault="00CD4931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11.05- с 8.00 до 14.00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B70A4C" w:rsidRPr="00C70C88" w:rsidRDefault="00700454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700454" w:rsidRPr="00C70C88" w:rsidTr="00943926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54" w:rsidRPr="00C70C88" w:rsidRDefault="00700454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Московская печатная фабрика - ФГБУП «Гознак» (Мытная ул., д.19)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54" w:rsidRPr="00C70C88" w:rsidRDefault="00700454" w:rsidP="00700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1.05-05.05 нерабочие дни                     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54" w:rsidRPr="00C70C88" w:rsidRDefault="00700454" w:rsidP="00700454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09-11 мая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700454" w:rsidRPr="00C70C88" w:rsidRDefault="00700454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E9" w:rsidRPr="00C70C88" w:rsidTr="0054766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E9" w:rsidRPr="00C70C88" w:rsidRDefault="009B36E9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 xml:space="preserve">НУЗ «Центральная поликлиника ОАО «РЖД» (ул. Новая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Басманная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>, 5)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9B36E9" w:rsidRPr="00C70C88" w:rsidRDefault="009B36E9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A4C" w:rsidRPr="00C70C88" w:rsidTr="009B36E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C" w:rsidRPr="00C70C88" w:rsidRDefault="00B70A4C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ФГБУ «ЛРЦ «Изумруд» (Орликов пер., 1/11)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C" w:rsidRPr="00C70C88" w:rsidRDefault="00B70A4C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B70A4C" w:rsidRPr="00C70C88" w:rsidRDefault="00B70A4C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E9" w:rsidRPr="00C70C88" w:rsidTr="009B36E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E9" w:rsidRPr="00C70C88" w:rsidRDefault="009B36E9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ФГБУ «Поликлиника №3» Управления делами Президента РФ (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>осква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Грохольский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пер., 31)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9B36E9" w:rsidRPr="00C70C88" w:rsidRDefault="009B36E9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A4C" w:rsidRPr="00C70C88" w:rsidTr="009B36E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C" w:rsidRPr="00C70C88" w:rsidRDefault="00B70A4C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Филиал ФБУЗ «Лечебно-реабилитационный центр Минэкономразвития России» (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>осква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>, Ломоносовский пр-т, 43)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C" w:rsidRDefault="00123B0E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01.05.-нерабочий день</w:t>
            </w:r>
          </w:p>
          <w:p w:rsidR="00123B0E" w:rsidRPr="00C70C88" w:rsidRDefault="00123B0E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02.05-04.05 с 9.00 до 15.00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4C" w:rsidRDefault="00123B0E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09.05-нерабочий день,</w:t>
            </w:r>
          </w:p>
          <w:p w:rsidR="00123B0E" w:rsidRPr="00C70C88" w:rsidRDefault="00123B0E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10.05-11.05- с 9.00 до 15.00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B70A4C" w:rsidRDefault="00123B0E" w:rsidP="00B70A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Терапевт, гастроэнтеролог (02.05, 04.05), эндокринолог (04.05, 11.05), хирург, гинеколог,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рентген, МРТ, невролог, офтальмолог, стоматолог-терапевт, стоматолог-хирург (04.05, 11.05), УЗИ, эндоскопия, физиотерапия, лаборатория</w:t>
            </w:r>
            <w:proofErr w:type="gramEnd"/>
          </w:p>
          <w:p w:rsidR="00123B0E" w:rsidRPr="00123B0E" w:rsidRDefault="00123B0E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Факс по ГП (499)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143-14-79 или </w:t>
            </w:r>
            <w:hyperlink r:id="rId7" w:history="1">
              <w:r w:rsidRPr="0077447D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reg</w:t>
              </w:r>
              <w:r w:rsidRPr="009B36E9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Pr="0077447D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medcity</w:t>
              </w:r>
              <w:r w:rsidRPr="009B36E9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77447D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>, запись (499) 143-61-88, (499) 783-03-03</w:t>
            </w:r>
          </w:p>
        </w:tc>
      </w:tr>
      <w:tr w:rsidR="009B36E9" w:rsidRPr="00C70C88" w:rsidTr="004E277E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E9" w:rsidRPr="00C70C88" w:rsidRDefault="009B36E9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lastRenderedPageBreak/>
              <w:t>ООО «Мед-Лидер» (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>ьва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Толстого, д.10, к.1, б-р Чистопрудный, д.12, корп.2,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пер.Плетешковский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, д.4,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Андропова, д.42, корп.1, ул.1905 Года, д.17, Голубинская, д.16,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г.Балашиха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>, б-р Горенский, д.3а, м. Парк Культуры, м. Чистые пруды, м. Бауманская, м. Коломенская, м. Улица 1905 года, м. Ясенево)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:rsidR="009B36E9" w:rsidRPr="00C70C88" w:rsidRDefault="009B36E9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A4C" w:rsidRPr="00C70C88" w:rsidTr="009B36E9">
        <w:tc>
          <w:tcPr>
            <w:tcW w:w="3074" w:type="dxa"/>
            <w:tcBorders>
              <w:top w:val="single" w:sz="4" w:space="0" w:color="auto"/>
            </w:tcBorders>
          </w:tcPr>
          <w:p w:rsidR="00B70A4C" w:rsidRPr="00C70C88" w:rsidRDefault="00B70A4C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ФГБУ «НМХЦ им. Н.И. Пирогова» Минздрава России (Нижняя Первомайская, 65)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</w:tcBorders>
            <w:vAlign w:val="center"/>
          </w:tcPr>
          <w:p w:rsidR="00B70A4C" w:rsidRDefault="00C919EF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01.05-нерабочий день,</w:t>
            </w:r>
          </w:p>
          <w:p w:rsidR="00C919EF" w:rsidRDefault="00C919EF" w:rsidP="00B70A4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9EF">
              <w:rPr>
                <w:rFonts w:ascii="Arial" w:hAnsi="Arial" w:cs="Arial"/>
                <w:b/>
                <w:sz w:val="20"/>
                <w:szCs w:val="20"/>
              </w:rPr>
              <w:t>Взр</w:t>
            </w:r>
            <w:proofErr w:type="spellEnd"/>
            <w:r w:rsidRPr="00C91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919EF" w:rsidRDefault="00C919EF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02.05-05.05 – с 9.00 до 18.00,</w:t>
            </w:r>
          </w:p>
          <w:p w:rsidR="00C919EF" w:rsidRDefault="00C919EF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b/>
                <w:sz w:val="20"/>
                <w:szCs w:val="20"/>
              </w:rPr>
              <w:t>Дет</w:t>
            </w:r>
            <w:proofErr w:type="gramStart"/>
            <w:r w:rsidRPr="00C919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End"/>
          </w:p>
          <w:p w:rsidR="00C919EF" w:rsidRPr="00C919EF" w:rsidRDefault="00C919EF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02.05-с 9.00до 18.00, 03.05- с 9.00до 15.00, 04.05-с 9.00 до 18.00, 05.05-с 9.00 до 15.00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vAlign w:val="center"/>
          </w:tcPr>
          <w:p w:rsidR="00B70A4C" w:rsidRDefault="00C919EF" w:rsidP="00B7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09.09-нерабочий день</w:t>
            </w:r>
          </w:p>
          <w:p w:rsidR="00C919EF" w:rsidRPr="00C919EF" w:rsidRDefault="00C919EF" w:rsidP="00C919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9EF">
              <w:rPr>
                <w:rFonts w:ascii="Arial" w:hAnsi="Arial" w:cs="Arial"/>
                <w:b/>
                <w:sz w:val="20"/>
                <w:szCs w:val="20"/>
              </w:rPr>
              <w:t>Взр</w:t>
            </w:r>
            <w:proofErr w:type="spellEnd"/>
            <w:r w:rsidRPr="00C919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919E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5-12</w:t>
            </w:r>
            <w:r w:rsidRPr="00C919EF">
              <w:rPr>
                <w:rFonts w:ascii="Arial" w:hAnsi="Arial" w:cs="Arial"/>
                <w:sz w:val="20"/>
                <w:szCs w:val="20"/>
              </w:rPr>
              <w:t>.05 – с 9.00 до 18.00,</w:t>
            </w:r>
          </w:p>
          <w:p w:rsidR="00C919EF" w:rsidRPr="00C919EF" w:rsidRDefault="00C919EF" w:rsidP="00C91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9EF">
              <w:rPr>
                <w:rFonts w:ascii="Arial" w:hAnsi="Arial" w:cs="Arial"/>
                <w:b/>
                <w:sz w:val="20"/>
                <w:szCs w:val="20"/>
              </w:rPr>
              <w:t>Дет</w:t>
            </w:r>
            <w:proofErr w:type="gramStart"/>
            <w:r w:rsidRPr="00C919EF">
              <w:rPr>
                <w:rFonts w:ascii="Arial" w:hAnsi="Arial" w:cs="Arial"/>
                <w:b/>
                <w:sz w:val="20"/>
                <w:szCs w:val="20"/>
              </w:rPr>
              <w:t xml:space="preserve">.: </w:t>
            </w:r>
            <w:proofErr w:type="gramEnd"/>
          </w:p>
          <w:p w:rsidR="00C919EF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 w:rsidRPr="00C919EF">
              <w:rPr>
                <w:rFonts w:ascii="Arial" w:hAnsi="Arial" w:cs="Arial"/>
                <w:sz w:val="20"/>
                <w:szCs w:val="20"/>
              </w:rPr>
              <w:t>10.05-1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919EF">
              <w:rPr>
                <w:rFonts w:ascii="Arial" w:hAnsi="Arial" w:cs="Arial"/>
                <w:sz w:val="20"/>
                <w:szCs w:val="20"/>
              </w:rPr>
              <w:t>.05 – с 9.00 до 18.00,</w:t>
            </w:r>
          </w:p>
          <w:p w:rsidR="00C919EF" w:rsidRPr="00C70C88" w:rsidRDefault="00C919EF" w:rsidP="00C9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12.05- с 9.00до 15.00</w:t>
            </w:r>
          </w:p>
        </w:tc>
        <w:tc>
          <w:tcPr>
            <w:tcW w:w="2216" w:type="dxa"/>
            <w:vAlign w:val="center"/>
          </w:tcPr>
          <w:p w:rsidR="00B70A4C" w:rsidRPr="00C70C88" w:rsidRDefault="00700454" w:rsidP="00B70A4C">
            <w:pPr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график работы отдельных специалистов</w:t>
            </w:r>
          </w:p>
        </w:tc>
      </w:tr>
      <w:tr w:rsidR="009B36E9" w:rsidRPr="00C70C88" w:rsidTr="0068261F">
        <w:tc>
          <w:tcPr>
            <w:tcW w:w="3074" w:type="dxa"/>
          </w:tcPr>
          <w:p w:rsidR="009B36E9" w:rsidRPr="00C70C88" w:rsidRDefault="009B36E9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 xml:space="preserve">МУ «Поликлиника Федерации Независимых Профсоюзов России» 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>Москва, Ленинский пр-т, 37)</w:t>
            </w:r>
          </w:p>
        </w:tc>
        <w:tc>
          <w:tcPr>
            <w:tcW w:w="5473" w:type="dxa"/>
            <w:gridSpan w:val="3"/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vAlign w:val="center"/>
          </w:tcPr>
          <w:p w:rsidR="009B36E9" w:rsidRPr="00C70C88" w:rsidRDefault="009B36E9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E9" w:rsidRPr="00C70C88" w:rsidTr="00990BC3">
        <w:tc>
          <w:tcPr>
            <w:tcW w:w="3074" w:type="dxa"/>
          </w:tcPr>
          <w:p w:rsidR="009B36E9" w:rsidRPr="00C70C88" w:rsidRDefault="009B36E9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Клиника «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Центарльная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» (Москва,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>ясницкая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>, д.13, стр.13)</w:t>
            </w:r>
          </w:p>
        </w:tc>
        <w:tc>
          <w:tcPr>
            <w:tcW w:w="5473" w:type="dxa"/>
            <w:gridSpan w:val="3"/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vAlign w:val="center"/>
          </w:tcPr>
          <w:p w:rsidR="009B36E9" w:rsidRPr="00C70C88" w:rsidRDefault="009B36E9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E9" w:rsidRPr="00C70C88" w:rsidTr="00781485">
        <w:tc>
          <w:tcPr>
            <w:tcW w:w="3074" w:type="dxa"/>
          </w:tcPr>
          <w:p w:rsidR="009B36E9" w:rsidRPr="00C70C88" w:rsidRDefault="009B36E9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 xml:space="preserve">ФГБУ «НМИЦ ПМ» МИНЗДРАВА РОССИИ (Москва, 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Петроверигский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 xml:space="preserve"> пер, д.10, стр.3, Китайгородский проезд д.7)</w:t>
            </w:r>
          </w:p>
        </w:tc>
        <w:tc>
          <w:tcPr>
            <w:tcW w:w="5473" w:type="dxa"/>
            <w:gridSpan w:val="3"/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vAlign w:val="center"/>
          </w:tcPr>
          <w:p w:rsidR="009B36E9" w:rsidRPr="00C70C88" w:rsidRDefault="009B36E9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6E9" w:rsidRPr="00C70C88" w:rsidTr="00D93F63">
        <w:tc>
          <w:tcPr>
            <w:tcW w:w="3074" w:type="dxa"/>
          </w:tcPr>
          <w:p w:rsidR="009B36E9" w:rsidRPr="00C70C88" w:rsidRDefault="009B36E9" w:rsidP="00B70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ООО «Новая Поликлиника» (</w:t>
            </w:r>
            <w:proofErr w:type="spellStart"/>
            <w:r w:rsidRPr="00C70C8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70C88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C70C88">
              <w:rPr>
                <w:rFonts w:ascii="Arial" w:hAnsi="Arial" w:cs="Arial"/>
                <w:sz w:val="20"/>
                <w:szCs w:val="20"/>
              </w:rPr>
              <w:t>осква</w:t>
            </w:r>
            <w:proofErr w:type="spellEnd"/>
            <w:r w:rsidRPr="00C70C88">
              <w:rPr>
                <w:rFonts w:ascii="Arial" w:hAnsi="Arial" w:cs="Arial"/>
                <w:sz w:val="20"/>
                <w:szCs w:val="20"/>
              </w:rPr>
              <w:t>, Сретенский тупик, 4)</w:t>
            </w:r>
          </w:p>
        </w:tc>
        <w:tc>
          <w:tcPr>
            <w:tcW w:w="5473" w:type="dxa"/>
            <w:gridSpan w:val="3"/>
            <w:vAlign w:val="center"/>
          </w:tcPr>
          <w:p w:rsidR="009B36E9" w:rsidRPr="00C70C88" w:rsidRDefault="009B36E9" w:rsidP="009B3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C88">
              <w:rPr>
                <w:rFonts w:ascii="Arial" w:hAnsi="Arial" w:cs="Arial"/>
                <w:sz w:val="20"/>
                <w:szCs w:val="20"/>
              </w:rPr>
              <w:t>Уточнять в регистратуре график работы в праздничные дни</w:t>
            </w:r>
          </w:p>
        </w:tc>
        <w:tc>
          <w:tcPr>
            <w:tcW w:w="2216" w:type="dxa"/>
            <w:vAlign w:val="center"/>
          </w:tcPr>
          <w:p w:rsidR="009B36E9" w:rsidRPr="00C70C88" w:rsidRDefault="009B36E9" w:rsidP="00B70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C88" w:rsidRPr="00C70C88" w:rsidRDefault="00C70C88" w:rsidP="00CC6F9E">
      <w:pPr>
        <w:jc w:val="both"/>
        <w:rPr>
          <w:rFonts w:ascii="Arial" w:hAnsi="Arial" w:cs="Arial"/>
          <w:sz w:val="20"/>
          <w:szCs w:val="20"/>
        </w:rPr>
      </w:pPr>
    </w:p>
    <w:sectPr w:rsidR="00C70C88" w:rsidRPr="00C70C88" w:rsidSect="0040392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31" w:rsidRDefault="00C03331" w:rsidP="009B36E9">
      <w:r>
        <w:separator/>
      </w:r>
    </w:p>
  </w:endnote>
  <w:endnote w:type="continuationSeparator" w:id="0">
    <w:p w:rsidR="00C03331" w:rsidRDefault="00C03331" w:rsidP="009B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31" w:rsidRDefault="00C03331" w:rsidP="009B36E9">
      <w:r>
        <w:separator/>
      </w:r>
    </w:p>
  </w:footnote>
  <w:footnote w:type="continuationSeparator" w:id="0">
    <w:p w:rsidR="00C03331" w:rsidRDefault="00C03331" w:rsidP="009B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E"/>
    <w:rsid w:val="000E5A58"/>
    <w:rsid w:val="000F3EFA"/>
    <w:rsid w:val="00123B0E"/>
    <w:rsid w:val="00243639"/>
    <w:rsid w:val="002F19CD"/>
    <w:rsid w:val="003514C7"/>
    <w:rsid w:val="00362269"/>
    <w:rsid w:val="00371428"/>
    <w:rsid w:val="00403927"/>
    <w:rsid w:val="004528DE"/>
    <w:rsid w:val="005C7189"/>
    <w:rsid w:val="0061364D"/>
    <w:rsid w:val="0065432A"/>
    <w:rsid w:val="006A6780"/>
    <w:rsid w:val="006D4E0A"/>
    <w:rsid w:val="00700454"/>
    <w:rsid w:val="007007E3"/>
    <w:rsid w:val="00724D10"/>
    <w:rsid w:val="00734BA4"/>
    <w:rsid w:val="00774658"/>
    <w:rsid w:val="007B1AA2"/>
    <w:rsid w:val="007B7D5E"/>
    <w:rsid w:val="007E37FB"/>
    <w:rsid w:val="00897F8A"/>
    <w:rsid w:val="008F05B6"/>
    <w:rsid w:val="009B36E9"/>
    <w:rsid w:val="009F65D0"/>
    <w:rsid w:val="00A4257D"/>
    <w:rsid w:val="00A96A0C"/>
    <w:rsid w:val="00AA7994"/>
    <w:rsid w:val="00B70800"/>
    <w:rsid w:val="00B70A4C"/>
    <w:rsid w:val="00C03331"/>
    <w:rsid w:val="00C70C88"/>
    <w:rsid w:val="00C919EF"/>
    <w:rsid w:val="00C94C72"/>
    <w:rsid w:val="00CC6F9E"/>
    <w:rsid w:val="00CD4931"/>
    <w:rsid w:val="00D837F4"/>
    <w:rsid w:val="00F66F85"/>
    <w:rsid w:val="00F8294D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3B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3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@med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Валерия Александровна (ДМС)</dc:creator>
  <cp:keywords/>
  <dc:description/>
  <cp:lastModifiedBy>Жукова Светлана</cp:lastModifiedBy>
  <cp:revision>3</cp:revision>
  <dcterms:created xsi:type="dcterms:W3CDTF">2019-04-19T10:24:00Z</dcterms:created>
  <dcterms:modified xsi:type="dcterms:W3CDTF">2019-04-19T11:05:00Z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haritonova-y@corp.ingos.ru</vt:lpwstr>
  </property>
  <property fmtid="{D5CDD505-2E9C-101B-9397-08002B2CF9AE}" pid="5" name="MSIP_Label_22f0b804-62e0-47d9-bc61-31b566d2ec1e_SetDate">
    <vt:lpwstr>2019-04-19T08:41:06.9417435Z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Extended_MSFT_Method">
    <vt:lpwstr>Automatic</vt:lpwstr>
  </property>
  <property fmtid="{D5CDD505-2E9C-101B-9397-08002B2CF9AE}" pid="9" name="Sensitivity">
    <vt:lpwstr>Открытая информация</vt:lpwstr>
  </property>
</Properties>
</file>