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50" w:rsidRDefault="008B3550" w:rsidP="008B3550">
      <w:pPr>
        <w:ind w:left="-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Семинар 11.</w:t>
      </w:r>
    </w:p>
    <w:p w:rsidR="008B3550" w:rsidRDefault="008B3550" w:rsidP="008B3550">
      <w:pPr>
        <w:ind w:left="-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Читать: Инна Кушнарева. Как нас приучили к сериалам. Логос № 3, 2013.</w:t>
      </w:r>
    </w:p>
    <w:p w:rsidR="008B3550" w:rsidRDefault="008B3550" w:rsidP="008B3550">
      <w:pPr>
        <w:ind w:left="-142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>
          <w:rPr>
            <w:rStyle w:val="a4"/>
          </w:rPr>
          <w:t>http://logosjournal.ru/arch/63/93_2.pdf</w:t>
        </w:r>
      </w:hyperlink>
    </w:p>
    <w:p w:rsidR="008B3550" w:rsidRDefault="008B3550" w:rsidP="008B3550">
      <w:pPr>
        <w:ind w:left="-142"/>
        <w:rPr>
          <w:rFonts w:ascii="Calibri" w:eastAsia="Times New Roman" w:hAnsi="Calibri" w:cs="Times New Roman"/>
          <w:color w:val="000000"/>
          <w:lang w:eastAsia="ru-RU"/>
        </w:rPr>
      </w:pPr>
    </w:p>
    <w:p w:rsidR="008B3550" w:rsidRDefault="008B3550" w:rsidP="008B3550">
      <w:pPr>
        <w:ind w:left="-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Вопросы к тексту: </w:t>
      </w:r>
    </w:p>
    <w:p w:rsidR="008B3550" w:rsidRPr="008B3550" w:rsidRDefault="008B3550" w:rsidP="008B3550">
      <w:pPr>
        <w:pStyle w:val="a3"/>
        <w:numPr>
          <w:ilvl w:val="0"/>
          <w:numId w:val="1"/>
        </w:numPr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3550">
        <w:rPr>
          <w:rFonts w:ascii="Calibri" w:eastAsia="Times New Roman" w:hAnsi="Calibri" w:cs="Times New Roman"/>
          <w:color w:val="000000"/>
          <w:lang w:eastAsia="ru-RU"/>
        </w:rPr>
        <w:t xml:space="preserve">Как начало сериального бума связано с разными моделями функционирования телевидения? </w:t>
      </w:r>
    </w:p>
    <w:p w:rsidR="008B3550" w:rsidRDefault="008B3550" w:rsidP="008B3550">
      <w:pPr>
        <w:pStyle w:val="a3"/>
        <w:numPr>
          <w:ilvl w:val="0"/>
          <w:numId w:val="1"/>
        </w:numPr>
        <w:ind w:left="-142"/>
        <w:rPr>
          <w:rFonts w:ascii="Calibri" w:eastAsia="Times New Roman" w:hAnsi="Calibri" w:cs="Times New Roman"/>
          <w:color w:val="000000"/>
          <w:lang w:eastAsia="ru-RU"/>
        </w:rPr>
      </w:pPr>
      <w:r w:rsidRPr="008B3550">
        <w:rPr>
          <w:rFonts w:ascii="Calibri" w:eastAsia="Times New Roman" w:hAnsi="Calibri" w:cs="Times New Roman"/>
          <w:color w:val="000000"/>
          <w:lang w:eastAsia="ru-RU"/>
        </w:rPr>
        <w:t>Опишите ключевые экономические модели, лежащие в основе сериальной продукции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B3550" w:rsidRDefault="008B3550" w:rsidP="008B3550">
      <w:pPr>
        <w:pStyle w:val="a3"/>
        <w:numPr>
          <w:ilvl w:val="0"/>
          <w:numId w:val="1"/>
        </w:numPr>
        <w:ind w:left="-142"/>
        <w:rPr>
          <w:rFonts w:ascii="Calibri" w:eastAsia="Times New Roman" w:hAnsi="Calibri" w:cs="Times New Roman"/>
          <w:color w:val="000000"/>
          <w:lang w:eastAsia="ru-RU"/>
        </w:rPr>
      </w:pPr>
      <w:r w:rsidRPr="008B3550">
        <w:rPr>
          <w:rFonts w:ascii="Calibri" w:eastAsia="Times New Roman" w:hAnsi="Calibri" w:cs="Times New Roman"/>
          <w:color w:val="000000"/>
          <w:lang w:eastAsia="ru-RU"/>
        </w:rPr>
        <w:t xml:space="preserve">Какие </w:t>
      </w:r>
      <w:proofErr w:type="spellStart"/>
      <w:r w:rsidRPr="008B3550">
        <w:rPr>
          <w:rFonts w:ascii="Calibri" w:eastAsia="Times New Roman" w:hAnsi="Calibri" w:cs="Times New Roman"/>
          <w:color w:val="000000"/>
          <w:lang w:eastAsia="ru-RU"/>
        </w:rPr>
        <w:t>нарративные</w:t>
      </w:r>
      <w:proofErr w:type="spellEnd"/>
      <w:r w:rsidRPr="008B3550">
        <w:rPr>
          <w:rFonts w:ascii="Calibri" w:eastAsia="Times New Roman" w:hAnsi="Calibri" w:cs="Times New Roman"/>
          <w:color w:val="000000"/>
          <w:lang w:eastAsia="ru-RU"/>
        </w:rPr>
        <w:t xml:space="preserve"> модели лежат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в основе современных сериалов? </w:t>
      </w:r>
    </w:p>
    <w:p w:rsidR="008B3550" w:rsidRPr="008B3550" w:rsidRDefault="008B3550" w:rsidP="008B3550">
      <w:pPr>
        <w:pStyle w:val="a3"/>
        <w:numPr>
          <w:ilvl w:val="0"/>
          <w:numId w:val="1"/>
        </w:numPr>
        <w:ind w:left="-142"/>
      </w:pPr>
      <w:r w:rsidRPr="008B3550">
        <w:rPr>
          <w:rFonts w:ascii="Calibri" w:eastAsia="Times New Roman" w:hAnsi="Calibri" w:cs="Times New Roman"/>
          <w:color w:val="000000"/>
          <w:lang w:eastAsia="ru-RU"/>
        </w:rPr>
        <w:t xml:space="preserve">В чем выражается </w:t>
      </w:r>
      <w:proofErr w:type="spellStart"/>
      <w:r w:rsidRPr="008B3550">
        <w:rPr>
          <w:rFonts w:ascii="Calibri" w:eastAsia="Times New Roman" w:hAnsi="Calibri" w:cs="Times New Roman"/>
          <w:color w:val="000000"/>
          <w:lang w:eastAsia="ru-RU"/>
        </w:rPr>
        <w:t>рефлексивность</w:t>
      </w:r>
      <w:proofErr w:type="spellEnd"/>
      <w:r w:rsidRPr="008B3550">
        <w:rPr>
          <w:rFonts w:ascii="Calibri" w:eastAsia="Times New Roman" w:hAnsi="Calibri" w:cs="Times New Roman"/>
          <w:color w:val="000000"/>
          <w:lang w:eastAsia="ru-RU"/>
        </w:rPr>
        <w:t xml:space="preserve"> современных сериалов? </w:t>
      </w:r>
    </w:p>
    <w:p w:rsidR="0050715A" w:rsidRPr="008B3550" w:rsidRDefault="008B3550" w:rsidP="008B3550">
      <w:pPr>
        <w:pStyle w:val="a3"/>
        <w:numPr>
          <w:ilvl w:val="0"/>
          <w:numId w:val="1"/>
        </w:numPr>
        <w:ind w:left="-142"/>
      </w:pPr>
      <w:r w:rsidRPr="008B3550">
        <w:rPr>
          <w:rFonts w:ascii="Calibri" w:eastAsia="Times New Roman" w:hAnsi="Calibri" w:cs="Times New Roman"/>
          <w:color w:val="000000"/>
          <w:lang w:eastAsia="ru-RU"/>
        </w:rPr>
        <w:t xml:space="preserve">Что переживает субъект, увлеченный современными сериалами? </w:t>
      </w:r>
    </w:p>
    <w:p w:rsidR="008B3550" w:rsidRDefault="008B3550" w:rsidP="008B3550"/>
    <w:p w:rsidR="008B3550" w:rsidRDefault="008B3550" w:rsidP="008B3550">
      <w:r>
        <w:t>Дополнительное задание (пожеланию)</w:t>
      </w:r>
    </w:p>
    <w:p w:rsidR="00DC37F1" w:rsidRDefault="008B3550" w:rsidP="008B3550">
      <w:pPr>
        <w:ind w:left="-426"/>
      </w:pPr>
      <w:r>
        <w:t xml:space="preserve">Используя аналитический метод Инны Кушнаревой, проанализируйте свой любимый сериал или любой из рекомендованных: </w:t>
      </w:r>
    </w:p>
    <w:p w:rsidR="00DC37F1" w:rsidRDefault="008B3550" w:rsidP="008B3550">
      <w:pPr>
        <w:ind w:left="-426"/>
      </w:pPr>
      <w:r>
        <w:t>Шерлок (Великобритания,</w:t>
      </w:r>
      <w:r w:rsidR="00C32428" w:rsidRPr="00C32428">
        <w:t xml:space="preserve"> </w:t>
      </w:r>
      <w:r w:rsidR="00C32428">
        <w:rPr>
          <w:lang w:val="en-US"/>
        </w:rPr>
        <w:t>BBC</w:t>
      </w:r>
      <w:r>
        <w:t xml:space="preserve"> 2010 – </w:t>
      </w:r>
      <w:proofErr w:type="spellStart"/>
      <w:r>
        <w:t>н.в</w:t>
      </w:r>
      <w:proofErr w:type="spellEnd"/>
      <w:r>
        <w:t xml:space="preserve">.), </w:t>
      </w:r>
    </w:p>
    <w:p w:rsidR="00DC37F1" w:rsidRDefault="008B3550" w:rsidP="008B3550">
      <w:pPr>
        <w:ind w:left="-426"/>
      </w:pPr>
      <w:r>
        <w:t xml:space="preserve">Игра </w:t>
      </w:r>
      <w:r w:rsidR="00C32428">
        <w:t xml:space="preserve">престолов </w:t>
      </w:r>
      <w:r>
        <w:t xml:space="preserve">(США, </w:t>
      </w:r>
      <w:r>
        <w:rPr>
          <w:lang w:val="en-US"/>
        </w:rPr>
        <w:t>HBO</w:t>
      </w:r>
      <w:r w:rsidRPr="008B3550">
        <w:t>, 2011 – 2019)</w:t>
      </w:r>
    </w:p>
    <w:p w:rsidR="00DC37F1" w:rsidRDefault="00C32428" w:rsidP="008B3550">
      <w:pPr>
        <w:ind w:left="-426"/>
      </w:pPr>
      <w:r>
        <w:t xml:space="preserve">Мост (Швеция-Дания, 2011-2018), </w:t>
      </w:r>
    </w:p>
    <w:p w:rsidR="00DC37F1" w:rsidRDefault="00C32428" w:rsidP="008B3550">
      <w:pPr>
        <w:ind w:left="-426"/>
      </w:pPr>
      <w:r>
        <w:t xml:space="preserve">Черное зеркало (Великобритания, </w:t>
      </w:r>
      <w:r>
        <w:rPr>
          <w:lang w:val="en-US"/>
        </w:rPr>
        <w:t>Netflix</w:t>
      </w:r>
      <w:r w:rsidRPr="00C32428">
        <w:t>,</w:t>
      </w:r>
      <w:r>
        <w:t xml:space="preserve"> 2011), </w:t>
      </w:r>
    </w:p>
    <w:p w:rsidR="00DC37F1" w:rsidRDefault="00C32428" w:rsidP="008B3550">
      <w:pPr>
        <w:ind w:left="-426"/>
      </w:pPr>
      <w:r>
        <w:t xml:space="preserve">Слуга народа (Украина, Квартал 95, 2015-2019), </w:t>
      </w:r>
    </w:p>
    <w:p w:rsidR="00C32428" w:rsidRPr="00C32428" w:rsidRDefault="005C299D" w:rsidP="008B3550">
      <w:pPr>
        <w:ind w:left="-426"/>
      </w:pPr>
      <w:r>
        <w:t>Эпидемия (</w:t>
      </w:r>
      <w:bookmarkStart w:id="0" w:name="_GoBack"/>
      <w:bookmarkEnd w:id="0"/>
      <w:r w:rsidR="00C32428">
        <w:t>Россия, 2018-н.в.)</w:t>
      </w:r>
      <w:r w:rsidR="00DC37F1">
        <w:t xml:space="preserve">, </w:t>
      </w:r>
    </w:p>
    <w:p w:rsidR="008B3550" w:rsidRDefault="008B3550" w:rsidP="008B3550">
      <w:pPr>
        <w:ind w:left="-426"/>
      </w:pPr>
      <w:r>
        <w:t>Подготовьте презентацию н</w:t>
      </w:r>
      <w:r w:rsidR="00DC37F1">
        <w:t>а 5 мин (5-7 слайдов).</w:t>
      </w:r>
      <w:r>
        <w:t xml:space="preserve"> </w:t>
      </w:r>
    </w:p>
    <w:sectPr w:rsidR="008B3550" w:rsidSect="006C1F6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16EB9"/>
    <w:multiLevelType w:val="hybridMultilevel"/>
    <w:tmpl w:val="759C6B00"/>
    <w:lvl w:ilvl="0" w:tplc="73608D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50"/>
    <w:rsid w:val="00002121"/>
    <w:rsid w:val="00005215"/>
    <w:rsid w:val="00067625"/>
    <w:rsid w:val="00071788"/>
    <w:rsid w:val="0007754D"/>
    <w:rsid w:val="000956A5"/>
    <w:rsid w:val="000B1A2B"/>
    <w:rsid w:val="000C291F"/>
    <w:rsid w:val="000D3DEA"/>
    <w:rsid w:val="000F1400"/>
    <w:rsid w:val="001138E0"/>
    <w:rsid w:val="00115000"/>
    <w:rsid w:val="001509A6"/>
    <w:rsid w:val="00155FDA"/>
    <w:rsid w:val="0017552C"/>
    <w:rsid w:val="00194891"/>
    <w:rsid w:val="001A4BF5"/>
    <w:rsid w:val="00200154"/>
    <w:rsid w:val="00202693"/>
    <w:rsid w:val="00202CB6"/>
    <w:rsid w:val="00210F35"/>
    <w:rsid w:val="00227E0F"/>
    <w:rsid w:val="00233872"/>
    <w:rsid w:val="00234AAA"/>
    <w:rsid w:val="00266952"/>
    <w:rsid w:val="0027169C"/>
    <w:rsid w:val="002A1343"/>
    <w:rsid w:val="002C55A8"/>
    <w:rsid w:val="002F308E"/>
    <w:rsid w:val="0030699D"/>
    <w:rsid w:val="00314044"/>
    <w:rsid w:val="00344E15"/>
    <w:rsid w:val="0036060A"/>
    <w:rsid w:val="00382403"/>
    <w:rsid w:val="00396927"/>
    <w:rsid w:val="003A4043"/>
    <w:rsid w:val="003C26A2"/>
    <w:rsid w:val="003D189F"/>
    <w:rsid w:val="00411E90"/>
    <w:rsid w:val="00414A9E"/>
    <w:rsid w:val="00430726"/>
    <w:rsid w:val="004415C7"/>
    <w:rsid w:val="00453841"/>
    <w:rsid w:val="00454131"/>
    <w:rsid w:val="00466847"/>
    <w:rsid w:val="0047113F"/>
    <w:rsid w:val="00471AF8"/>
    <w:rsid w:val="004724A8"/>
    <w:rsid w:val="004875D0"/>
    <w:rsid w:val="004A0387"/>
    <w:rsid w:val="004A4826"/>
    <w:rsid w:val="004B4EB1"/>
    <w:rsid w:val="004C5956"/>
    <w:rsid w:val="004D31A6"/>
    <w:rsid w:val="004E1160"/>
    <w:rsid w:val="004F6BDF"/>
    <w:rsid w:val="0050715A"/>
    <w:rsid w:val="00516161"/>
    <w:rsid w:val="00553C1A"/>
    <w:rsid w:val="00554EB1"/>
    <w:rsid w:val="00571C95"/>
    <w:rsid w:val="00575215"/>
    <w:rsid w:val="005C299D"/>
    <w:rsid w:val="005D5B54"/>
    <w:rsid w:val="005E2160"/>
    <w:rsid w:val="005F2F6B"/>
    <w:rsid w:val="0061280F"/>
    <w:rsid w:val="00636D4F"/>
    <w:rsid w:val="00646C89"/>
    <w:rsid w:val="00660ED4"/>
    <w:rsid w:val="006610A6"/>
    <w:rsid w:val="00671284"/>
    <w:rsid w:val="00674212"/>
    <w:rsid w:val="00684726"/>
    <w:rsid w:val="006860BB"/>
    <w:rsid w:val="006906B7"/>
    <w:rsid w:val="006B6418"/>
    <w:rsid w:val="006C0C72"/>
    <w:rsid w:val="006C1F61"/>
    <w:rsid w:val="006E27FB"/>
    <w:rsid w:val="006F56F2"/>
    <w:rsid w:val="006F62B2"/>
    <w:rsid w:val="00743BB1"/>
    <w:rsid w:val="00754DA7"/>
    <w:rsid w:val="007564D6"/>
    <w:rsid w:val="00770E64"/>
    <w:rsid w:val="00773115"/>
    <w:rsid w:val="00793DB1"/>
    <w:rsid w:val="007A49F9"/>
    <w:rsid w:val="007A5DFA"/>
    <w:rsid w:val="007B54C6"/>
    <w:rsid w:val="007C2D5B"/>
    <w:rsid w:val="007D1DB8"/>
    <w:rsid w:val="00810F6A"/>
    <w:rsid w:val="00825A76"/>
    <w:rsid w:val="00832693"/>
    <w:rsid w:val="00857368"/>
    <w:rsid w:val="00866187"/>
    <w:rsid w:val="0086748D"/>
    <w:rsid w:val="0089162C"/>
    <w:rsid w:val="008A1119"/>
    <w:rsid w:val="008B3550"/>
    <w:rsid w:val="008C321D"/>
    <w:rsid w:val="008C5E06"/>
    <w:rsid w:val="008E20E1"/>
    <w:rsid w:val="008E7C95"/>
    <w:rsid w:val="00902026"/>
    <w:rsid w:val="009110EF"/>
    <w:rsid w:val="009460D2"/>
    <w:rsid w:val="00966304"/>
    <w:rsid w:val="00975CAD"/>
    <w:rsid w:val="00984381"/>
    <w:rsid w:val="00990324"/>
    <w:rsid w:val="009D4084"/>
    <w:rsid w:val="009D4285"/>
    <w:rsid w:val="009F313D"/>
    <w:rsid w:val="009F35B4"/>
    <w:rsid w:val="00A11733"/>
    <w:rsid w:val="00A31021"/>
    <w:rsid w:val="00A77796"/>
    <w:rsid w:val="00A77EEB"/>
    <w:rsid w:val="00A80F35"/>
    <w:rsid w:val="00A90DA7"/>
    <w:rsid w:val="00A967CE"/>
    <w:rsid w:val="00AA2E28"/>
    <w:rsid w:val="00AA3F6B"/>
    <w:rsid w:val="00B0313A"/>
    <w:rsid w:val="00B333BB"/>
    <w:rsid w:val="00B341F9"/>
    <w:rsid w:val="00B40231"/>
    <w:rsid w:val="00B50F3C"/>
    <w:rsid w:val="00B52B01"/>
    <w:rsid w:val="00B916D7"/>
    <w:rsid w:val="00BB28E6"/>
    <w:rsid w:val="00BB5AC2"/>
    <w:rsid w:val="00BE0B07"/>
    <w:rsid w:val="00BF2779"/>
    <w:rsid w:val="00BF355B"/>
    <w:rsid w:val="00BF4F03"/>
    <w:rsid w:val="00C00650"/>
    <w:rsid w:val="00C0489A"/>
    <w:rsid w:val="00C10513"/>
    <w:rsid w:val="00C32428"/>
    <w:rsid w:val="00C51AA6"/>
    <w:rsid w:val="00C5777F"/>
    <w:rsid w:val="00C612B1"/>
    <w:rsid w:val="00C8245F"/>
    <w:rsid w:val="00C8403D"/>
    <w:rsid w:val="00C945CE"/>
    <w:rsid w:val="00CA1814"/>
    <w:rsid w:val="00CC02CF"/>
    <w:rsid w:val="00CD62E3"/>
    <w:rsid w:val="00CE1280"/>
    <w:rsid w:val="00CE7B6A"/>
    <w:rsid w:val="00D00707"/>
    <w:rsid w:val="00D0098F"/>
    <w:rsid w:val="00D138FD"/>
    <w:rsid w:val="00D15BA4"/>
    <w:rsid w:val="00D627ED"/>
    <w:rsid w:val="00D62AB2"/>
    <w:rsid w:val="00D83DB2"/>
    <w:rsid w:val="00D87871"/>
    <w:rsid w:val="00D946B0"/>
    <w:rsid w:val="00DA23DD"/>
    <w:rsid w:val="00DC37F1"/>
    <w:rsid w:val="00DD1642"/>
    <w:rsid w:val="00DD51DD"/>
    <w:rsid w:val="00DE1FCE"/>
    <w:rsid w:val="00DF4D07"/>
    <w:rsid w:val="00DF5211"/>
    <w:rsid w:val="00E05649"/>
    <w:rsid w:val="00E306B6"/>
    <w:rsid w:val="00E3210C"/>
    <w:rsid w:val="00E3625A"/>
    <w:rsid w:val="00E37777"/>
    <w:rsid w:val="00E57D04"/>
    <w:rsid w:val="00E70EBD"/>
    <w:rsid w:val="00E75133"/>
    <w:rsid w:val="00E75812"/>
    <w:rsid w:val="00E77FCF"/>
    <w:rsid w:val="00E869EF"/>
    <w:rsid w:val="00E92DA5"/>
    <w:rsid w:val="00EA7C67"/>
    <w:rsid w:val="00EC023A"/>
    <w:rsid w:val="00EC5884"/>
    <w:rsid w:val="00EC6232"/>
    <w:rsid w:val="00EE27CA"/>
    <w:rsid w:val="00F60512"/>
    <w:rsid w:val="00FA201E"/>
    <w:rsid w:val="00FB5E9C"/>
    <w:rsid w:val="00FB6B15"/>
    <w:rsid w:val="00FB6F5C"/>
    <w:rsid w:val="00FD71F8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C5E9-0FCA-4AB4-8B8F-1F76B12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50"/>
    <w:pPr>
      <w:jc w:val="left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sjournal.ru/arch/63/93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</dc:creator>
  <cp:keywords/>
  <dc:description/>
  <cp:lastModifiedBy>Иван А.</cp:lastModifiedBy>
  <cp:revision>3</cp:revision>
  <dcterms:created xsi:type="dcterms:W3CDTF">2019-04-21T04:30:00Z</dcterms:created>
  <dcterms:modified xsi:type="dcterms:W3CDTF">2019-04-21T04:57:00Z</dcterms:modified>
</cp:coreProperties>
</file>