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01F31" w:rsidTr="00C0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F31" w:rsidRDefault="00C01F31">
            <w:pPr>
              <w:rPr>
                <w:szCs w:val="24"/>
              </w:rPr>
            </w:pPr>
            <w:r>
              <w:t>Регистрационный номер: 2.15-02/1604-02</w:t>
            </w:r>
          </w:p>
        </w:tc>
      </w:tr>
      <w:tr w:rsidR="00C01F31" w:rsidTr="00C01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F31" w:rsidRDefault="00C01F31">
            <w:pPr>
              <w:rPr>
                <w:szCs w:val="24"/>
              </w:rPr>
            </w:pPr>
            <w:r>
              <w:t>Дата регистрации: 16.04.2019</w:t>
            </w:r>
          </w:p>
        </w:tc>
      </w:tr>
    </w:tbl>
    <w:p w:rsidR="001F009B" w:rsidRDefault="00B924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92497"/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F1871">
        <w:rPr>
          <w:b/>
          <w:bCs/>
          <w:sz w:val="26"/>
          <w:szCs w:val="26"/>
        </w:rPr>
        <w:t xml:space="preserve">магистратуры </w:t>
      </w:r>
      <w:r w:rsidR="00E83476">
        <w:rPr>
          <w:b/>
          <w:bCs/>
          <w:sz w:val="26"/>
          <w:szCs w:val="26"/>
        </w:rPr>
        <w:t>«</w:t>
      </w:r>
      <w:r w:rsidR="00B147F2">
        <w:rPr>
          <w:b/>
          <w:bCs/>
          <w:sz w:val="26"/>
          <w:szCs w:val="26"/>
        </w:rPr>
        <w:t>Инжиниринг в электронике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DC6719" w:rsidRDefault="009A5CE9" w:rsidP="00DC6719">
      <w:pPr>
        <w:pStyle w:val="a6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DC6719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 w:rsidRPr="00DC6719">
        <w:rPr>
          <w:sz w:val="26"/>
          <w:szCs w:val="26"/>
        </w:rPr>
        <w:t>2</w:t>
      </w:r>
      <w:r w:rsidRPr="00DC6719">
        <w:rPr>
          <w:sz w:val="26"/>
          <w:szCs w:val="26"/>
        </w:rPr>
        <w:t xml:space="preserve"> курса образовательной программы</w:t>
      </w:r>
      <w:r w:rsidR="00FF1871">
        <w:rPr>
          <w:sz w:val="26"/>
          <w:szCs w:val="26"/>
        </w:rPr>
        <w:t xml:space="preserve"> магистратуры</w:t>
      </w:r>
      <w:r w:rsidRPr="00DC6719">
        <w:rPr>
          <w:sz w:val="26"/>
          <w:szCs w:val="26"/>
        </w:rPr>
        <w:t xml:space="preserve"> </w:t>
      </w:r>
      <w:r w:rsidR="00B147F2" w:rsidRPr="00DC6719">
        <w:rPr>
          <w:sz w:val="26"/>
          <w:szCs w:val="26"/>
        </w:rPr>
        <w:t xml:space="preserve">«Инжиниринг в электронике», направления подготовки 11.04.04 «Электроника и </w:t>
      </w:r>
      <w:proofErr w:type="spellStart"/>
      <w:r w:rsidR="00B147F2" w:rsidRPr="00DC6719">
        <w:rPr>
          <w:sz w:val="26"/>
          <w:szCs w:val="26"/>
        </w:rPr>
        <w:t>наноэлектроника</w:t>
      </w:r>
      <w:proofErr w:type="spellEnd"/>
      <w:r w:rsidR="00B147F2" w:rsidRPr="00DC6719">
        <w:rPr>
          <w:sz w:val="26"/>
          <w:szCs w:val="26"/>
        </w:rPr>
        <w:t>»</w:t>
      </w:r>
      <w:r w:rsidRPr="00DC6719">
        <w:rPr>
          <w:sz w:val="26"/>
          <w:szCs w:val="26"/>
        </w:rPr>
        <w:t xml:space="preserve"> МИЭМ НИУ ВШЭ, очной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DC6719">
        <w:rPr>
          <w:sz w:val="26"/>
          <w:szCs w:val="26"/>
        </w:rPr>
        <w:t>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</w:r>
      <w:proofErr w:type="spellStart"/>
      <w:r w:rsidR="00E83476">
        <w:rPr>
          <w:sz w:val="26"/>
          <w:szCs w:val="26"/>
        </w:rPr>
        <w:t>Е.А.Крук</w:t>
      </w:r>
      <w:proofErr w:type="spellEnd"/>
    </w:p>
    <w:p w:rsidR="00A14E6A" w:rsidRDefault="00B92497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97" w:rsidRDefault="00B92497" w:rsidP="009A5CE9">
      <w:r>
        <w:separator/>
      </w:r>
    </w:p>
  </w:endnote>
  <w:endnote w:type="continuationSeparator" w:id="0">
    <w:p w:rsidR="00B92497" w:rsidRDefault="00B92497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97" w:rsidRDefault="00B92497" w:rsidP="009A5CE9">
      <w:r>
        <w:separator/>
      </w:r>
    </w:p>
  </w:footnote>
  <w:footnote w:type="continuationSeparator" w:id="0">
    <w:p w:rsidR="00B92497" w:rsidRDefault="00B92497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4467C3C"/>
    <w:multiLevelType w:val="hybridMultilevel"/>
    <w:tmpl w:val="C9B8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41E1D"/>
    <w:rsid w:val="000A40C7"/>
    <w:rsid w:val="000E09DD"/>
    <w:rsid w:val="001E52D1"/>
    <w:rsid w:val="002377D6"/>
    <w:rsid w:val="00254017"/>
    <w:rsid w:val="0038421E"/>
    <w:rsid w:val="003A1363"/>
    <w:rsid w:val="004E2114"/>
    <w:rsid w:val="00532310"/>
    <w:rsid w:val="005C2152"/>
    <w:rsid w:val="007232D9"/>
    <w:rsid w:val="00730D4D"/>
    <w:rsid w:val="007B75D8"/>
    <w:rsid w:val="008459EC"/>
    <w:rsid w:val="009A5CE9"/>
    <w:rsid w:val="00A13D0F"/>
    <w:rsid w:val="00B147F2"/>
    <w:rsid w:val="00B92497"/>
    <w:rsid w:val="00C01F31"/>
    <w:rsid w:val="00CF4F63"/>
    <w:rsid w:val="00CF53FE"/>
    <w:rsid w:val="00D903CA"/>
    <w:rsid w:val="00DC0D59"/>
    <w:rsid w:val="00DC6719"/>
    <w:rsid w:val="00E464EB"/>
    <w:rsid w:val="00E83476"/>
    <w:rsid w:val="00EC0BD9"/>
    <w:rsid w:val="00EE2CF8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DC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DC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2018-04-25T09:27:00Z</cp:lastPrinted>
  <dcterms:created xsi:type="dcterms:W3CDTF">2019-04-24T07:45:00Z</dcterms:created>
  <dcterms:modified xsi:type="dcterms:W3CDTF">2019-04-24T07:45:00Z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2019/4/12-628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«Инжиниринг в электронике»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