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2593"/>
        <w:gridCol w:w="1092"/>
        <w:gridCol w:w="567"/>
        <w:gridCol w:w="4785"/>
      </w:tblGrid>
      <w:tr w:rsidR="00DC4294" w:rsidRPr="00FF282D" w:rsidTr="007C085C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94" w:rsidRPr="00FF282D" w:rsidRDefault="00DC429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94" w:rsidRPr="00FF282D" w:rsidRDefault="00DC429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94" w:rsidRPr="00FF282D" w:rsidRDefault="00DC429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085C" w:rsidRPr="00FF282D" w:rsidRDefault="00DC4294" w:rsidP="00CC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613BF" w:rsidRDefault="00B92F63" w:rsidP="00CC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6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  <w:bookmarkStart w:id="1" w:name="_GoBack"/>
            <w:bookmarkEnd w:id="1"/>
          </w:p>
          <w:p w:rsidR="00B92F63" w:rsidRPr="00B92F63" w:rsidRDefault="00B92F63" w:rsidP="00CC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613BF" w:rsidRPr="0056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2.15-02/1704-01</w:t>
            </w:r>
          </w:p>
        </w:tc>
      </w:tr>
      <w:tr w:rsidR="00B86284" w:rsidRPr="00FF282D" w:rsidTr="002A016A">
        <w:trPr>
          <w:trHeight w:val="67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B9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студентов</w:t>
            </w:r>
            <w:r w:rsidR="00DC4294" w:rsidRPr="00DC4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курса образовательной программы «Компьютерные системы и сети» 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допущенных к государственной итоговой аттестации</w:t>
            </w:r>
          </w:p>
        </w:tc>
      </w:tr>
      <w:tr w:rsidR="00B86284" w:rsidRPr="00FF282D" w:rsidTr="002E4DDA">
        <w:trPr>
          <w:cantSplit/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B86284" w:rsidRPr="00FF282D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</w:tcPr>
          <w:p w:rsidR="00B86284" w:rsidRPr="00B86284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Аверин Константин Игоревич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Агапов Илья Игоревич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Анкуд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Ибрагим Руслан Абдул </w:t>
            </w:r>
            <w:proofErr w:type="gram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Антонов Александр Юрьевич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Ашмарин Валентин Александрович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Басова Кристина Эдуардовна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Бурнашов Евгений Владимирович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Варивода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Игоревич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Ветелина Екатерина Олеговна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Вишнеков Никита Андреевич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Волков Николай Валерьевич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Горбунов Александр Михайлович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Гугаев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Дросу Ирина Игоревна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Захаричев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Зелин Мурад Романович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Капелинский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Квитницкий Евгений Сергеевич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Колтунова Валерия Эдуардовна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Коробейников Вадим Сергеевич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Кроль Леонид Андреевич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Кутепов Илья Павлович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Лазаренко Михаил Олегович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Левченко Софья Вадимовна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Макачка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Малахов Иван Юрьевич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Малинова Ольга Евгеньевна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Марков Александр Сергеевич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Митрохин Роман Витальевич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Мороз Денис Витальевич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Некрасов Даниил Константинович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Никитушкин Кирилл Олегович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Новиков Константин Викторович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Ольхова Полина Владимировна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Перельмутер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Петров Михаил Владимирович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Плетнев Михаил Андреевич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Пономарева Юлия Вячеславовна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Прокопов Павел -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Родионова Светлана Владимировна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Русанов Андрей Денисович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Рыбаков Петр Владимирович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Сидоров Артем Павлович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Смусева Дарья Алексеевна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Соломатина Татьяна Анатольевна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 Павловна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Татунов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Титова Анна Александровна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Фахразеев</w:t>
            </w:r>
            <w:proofErr w:type="spellEnd"/>
            <w:r w:rsidRPr="00B92F63">
              <w:rPr>
                <w:rFonts w:ascii="Times New Roman" w:hAnsi="Times New Roman" w:cs="Times New Roman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Фролов Степан Валерьевич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Хаустов Сергей Сергеевич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Черкасов Владислав Андреевич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Чилимов Павел Сергеевич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Шварова Екатерина Игоревна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Швецов Александр Евгеньевич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Шибаев Роман Владимирович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Щербаков Глеб Павлович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F63">
              <w:rPr>
                <w:rFonts w:ascii="Times New Roman" w:hAnsi="Times New Roman" w:cs="Times New Roman"/>
                <w:sz w:val="24"/>
                <w:szCs w:val="24"/>
              </w:rPr>
              <w:t>Яхонтова Ирина Станиславовна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</w:tbl>
    <w:p w:rsidR="00FF282D" w:rsidRPr="00FF282D" w:rsidRDefault="00FF282D" w:rsidP="00B92F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0B" w:rsidRDefault="00CC360B" w:rsidP="002E4DDA">
      <w:pPr>
        <w:spacing w:after="0" w:line="240" w:lineRule="auto"/>
      </w:pPr>
      <w:r>
        <w:separator/>
      </w:r>
    </w:p>
  </w:endnote>
  <w:endnote w:type="continuationSeparator" w:id="0">
    <w:p w:rsidR="00CC360B" w:rsidRDefault="00CC360B" w:rsidP="002E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4DDA" w:rsidRPr="002E4DDA" w:rsidRDefault="002E4DDA">
        <w:pPr>
          <w:pStyle w:val="a6"/>
          <w:jc w:val="right"/>
          <w:rPr>
            <w:rFonts w:ascii="Times New Roman" w:hAnsi="Times New Roman" w:cs="Times New Roman"/>
          </w:rPr>
        </w:pPr>
        <w:r w:rsidRPr="002E4DDA">
          <w:rPr>
            <w:rFonts w:ascii="Times New Roman" w:hAnsi="Times New Roman" w:cs="Times New Roman"/>
          </w:rPr>
          <w:fldChar w:fldCharType="begin"/>
        </w:r>
        <w:r w:rsidRPr="002E4DDA">
          <w:rPr>
            <w:rFonts w:ascii="Times New Roman" w:hAnsi="Times New Roman" w:cs="Times New Roman"/>
          </w:rPr>
          <w:instrText>PAGE   \* MERGEFORMAT</w:instrText>
        </w:r>
        <w:r w:rsidRPr="002E4DDA">
          <w:rPr>
            <w:rFonts w:ascii="Times New Roman" w:hAnsi="Times New Roman" w:cs="Times New Roman"/>
          </w:rPr>
          <w:fldChar w:fldCharType="separate"/>
        </w:r>
        <w:r w:rsidR="005613BF">
          <w:rPr>
            <w:rFonts w:ascii="Times New Roman" w:hAnsi="Times New Roman" w:cs="Times New Roman"/>
            <w:noProof/>
          </w:rPr>
          <w:t>1</w:t>
        </w:r>
        <w:r w:rsidRPr="002E4DDA">
          <w:rPr>
            <w:rFonts w:ascii="Times New Roman" w:hAnsi="Times New Roman" w:cs="Times New Roman"/>
          </w:rPr>
          <w:fldChar w:fldCharType="end"/>
        </w:r>
      </w:p>
    </w:sdtContent>
  </w:sdt>
  <w:p w:rsidR="002E4DDA" w:rsidRDefault="002E4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0B" w:rsidRDefault="00CC360B" w:rsidP="002E4DDA">
      <w:pPr>
        <w:spacing w:after="0" w:line="240" w:lineRule="auto"/>
      </w:pPr>
      <w:r>
        <w:separator/>
      </w:r>
    </w:p>
  </w:footnote>
  <w:footnote w:type="continuationSeparator" w:id="0">
    <w:p w:rsidR="00CC360B" w:rsidRDefault="00CC360B" w:rsidP="002E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2A016A"/>
    <w:rsid w:val="002E4DDA"/>
    <w:rsid w:val="005613BF"/>
    <w:rsid w:val="007C085C"/>
    <w:rsid w:val="008E673C"/>
    <w:rsid w:val="009E1F3F"/>
    <w:rsid w:val="00AF785D"/>
    <w:rsid w:val="00B86284"/>
    <w:rsid w:val="00B92F63"/>
    <w:rsid w:val="00BA0108"/>
    <w:rsid w:val="00C26497"/>
    <w:rsid w:val="00CC1BCB"/>
    <w:rsid w:val="00CC360B"/>
    <w:rsid w:val="00DC4294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DA"/>
  </w:style>
  <w:style w:type="paragraph" w:styleId="a6">
    <w:name w:val="footer"/>
    <w:basedOn w:val="a"/>
    <w:link w:val="a7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DA"/>
  </w:style>
  <w:style w:type="paragraph" w:styleId="a6">
    <w:name w:val="footer"/>
    <w:basedOn w:val="a"/>
    <w:link w:val="a7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dcterms:created xsi:type="dcterms:W3CDTF">2019-04-24T07:47:00Z</dcterms:created>
  <dcterms:modified xsi:type="dcterms:W3CDTF">2019-04-24T07:47:00Z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